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CA425" w14:textId="77777777" w:rsidR="00E16CF3" w:rsidRDefault="00E16CF3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C1FB62" w14:textId="66152662" w:rsidR="00C600A4" w:rsidRDefault="00C600A4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3D8">
        <w:rPr>
          <w:rFonts w:ascii="Times New Roman" w:hAnsi="Times New Roman" w:cs="Times New Roman"/>
          <w:b/>
          <w:sz w:val="28"/>
          <w:szCs w:val="28"/>
        </w:rPr>
        <w:t xml:space="preserve">План работы Уполномоченного по правам </w:t>
      </w:r>
      <w:r w:rsidR="00082C27">
        <w:rPr>
          <w:rFonts w:ascii="Times New Roman" w:hAnsi="Times New Roman" w:cs="Times New Roman"/>
          <w:b/>
          <w:sz w:val="28"/>
          <w:szCs w:val="28"/>
        </w:rPr>
        <w:t>ребенка</w:t>
      </w:r>
      <w:r w:rsidRPr="00A623D8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FA34E9">
        <w:rPr>
          <w:rFonts w:ascii="Times New Roman" w:hAnsi="Times New Roman" w:cs="Times New Roman"/>
          <w:b/>
          <w:sz w:val="28"/>
          <w:szCs w:val="28"/>
        </w:rPr>
        <w:t>но</w:t>
      </w:r>
      <w:r w:rsidR="00FF10ED">
        <w:rPr>
          <w:rFonts w:ascii="Times New Roman" w:hAnsi="Times New Roman" w:cs="Times New Roman"/>
          <w:b/>
          <w:sz w:val="28"/>
          <w:szCs w:val="28"/>
        </w:rPr>
        <w:t>ябрь</w:t>
      </w:r>
      <w:r w:rsidR="007171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23D8">
        <w:rPr>
          <w:rFonts w:ascii="Times New Roman" w:hAnsi="Times New Roman" w:cs="Times New Roman"/>
          <w:b/>
          <w:sz w:val="28"/>
          <w:szCs w:val="28"/>
        </w:rPr>
        <w:t>20</w:t>
      </w:r>
      <w:r w:rsidR="00712B6E">
        <w:rPr>
          <w:rFonts w:ascii="Times New Roman" w:hAnsi="Times New Roman" w:cs="Times New Roman"/>
          <w:b/>
          <w:sz w:val="28"/>
          <w:szCs w:val="28"/>
        </w:rPr>
        <w:t>2</w:t>
      </w:r>
      <w:r w:rsidR="0076589D">
        <w:rPr>
          <w:rFonts w:ascii="Times New Roman" w:hAnsi="Times New Roman" w:cs="Times New Roman"/>
          <w:b/>
          <w:sz w:val="28"/>
          <w:szCs w:val="28"/>
        </w:rPr>
        <w:t>5</w:t>
      </w:r>
      <w:r w:rsidR="003261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23D8">
        <w:rPr>
          <w:rFonts w:ascii="Times New Roman" w:hAnsi="Times New Roman" w:cs="Times New Roman"/>
          <w:b/>
          <w:sz w:val="28"/>
          <w:szCs w:val="28"/>
        </w:rPr>
        <w:t>года.</w:t>
      </w:r>
    </w:p>
    <w:p w14:paraId="13970359" w14:textId="77777777" w:rsidR="00F14AA3" w:rsidRDefault="00F14AA3" w:rsidP="00241E9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03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268"/>
        <w:gridCol w:w="7654"/>
        <w:gridCol w:w="3260"/>
      </w:tblGrid>
      <w:tr w:rsidR="00B17FF6" w:rsidRPr="00BA383E" w14:paraId="738381E6" w14:textId="3D48F1A6" w:rsidTr="00015603">
        <w:trPr>
          <w:trHeight w:val="3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ACC9" w14:textId="31A57958" w:rsidR="00B17FF6" w:rsidRPr="00D9452C" w:rsidRDefault="00B17FF6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9452C">
              <w:rPr>
                <w:rFonts w:ascii="Times New Roman" w:hAnsi="Times New Roman" w:cs="Times New Roman"/>
                <w:b/>
                <w:i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458CF" w14:textId="1969EAC8" w:rsidR="00B17FF6" w:rsidRPr="00D9452C" w:rsidRDefault="00B17FF6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9452C">
              <w:rPr>
                <w:rFonts w:ascii="Times New Roman" w:hAnsi="Times New Roman" w:cs="Times New Roman"/>
                <w:b/>
                <w:i/>
              </w:rPr>
              <w:t>Дата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FEE0B" w14:textId="77777777" w:rsidR="00B17FF6" w:rsidRPr="00D9452C" w:rsidRDefault="00B17FF6" w:rsidP="00D9452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9452C">
              <w:rPr>
                <w:rFonts w:ascii="Times New Roman" w:hAnsi="Times New Roman" w:cs="Times New Roman"/>
                <w:b/>
                <w:i/>
              </w:rPr>
              <w:t>Наименование мероприятия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BE4C0" w14:textId="77777777" w:rsidR="00B17FF6" w:rsidRPr="00FF10ED" w:rsidRDefault="00B17F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F10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Место проведения</w:t>
            </w:r>
          </w:p>
        </w:tc>
      </w:tr>
      <w:tr w:rsidR="003261F1" w:rsidRPr="00BA383E" w14:paraId="265A08F0" w14:textId="77777777" w:rsidTr="00015603">
        <w:trPr>
          <w:trHeight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9837B2" w14:textId="3C3E7FF5" w:rsidR="003261F1" w:rsidRDefault="00963D87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15A698" w14:textId="460E1BAF" w:rsidR="003261F1" w:rsidRPr="00963D87" w:rsidRDefault="003261F1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3D87">
              <w:rPr>
                <w:rFonts w:ascii="Times New Roman" w:hAnsi="Times New Roman" w:cs="Times New Roman"/>
              </w:rPr>
              <w:t>05.11 202</w:t>
            </w:r>
            <w:r w:rsidR="0076589D">
              <w:rPr>
                <w:rFonts w:ascii="Times New Roman" w:hAnsi="Times New Roman" w:cs="Times New Roman"/>
              </w:rPr>
              <w:t>5</w:t>
            </w:r>
          </w:p>
          <w:p w14:paraId="1B9D8BD9" w14:textId="2A0BC57B" w:rsidR="003261F1" w:rsidRPr="00963D87" w:rsidRDefault="0076589D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0AB1B1" w14:textId="6E94BF06" w:rsidR="003261F1" w:rsidRPr="00D9452C" w:rsidRDefault="003261F1" w:rsidP="00CF698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 xml:space="preserve">Личный прием граждан Уполномоченного по правам </w:t>
            </w:r>
            <w:r>
              <w:rPr>
                <w:rFonts w:ascii="Times New Roman" w:hAnsi="Times New Roman" w:cs="Times New Roman"/>
              </w:rPr>
              <w:t>ребенка</w:t>
            </w:r>
            <w:r w:rsidRPr="00D9452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4F8D12" w14:textId="30992396" w:rsidR="003261F1" w:rsidRPr="006D4D35" w:rsidRDefault="00963D87" w:rsidP="003261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гВладимир</w:t>
            </w:r>
            <w:proofErr w:type="spellEnd"/>
          </w:p>
        </w:tc>
      </w:tr>
      <w:tr w:rsidR="00015603" w:rsidRPr="00BA383E" w14:paraId="5C3500AE" w14:textId="77777777" w:rsidTr="00015603">
        <w:trPr>
          <w:trHeight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06FC41" w14:textId="44BFBA10" w:rsidR="00015603" w:rsidRDefault="00963D87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081909" w14:textId="5B5403B2" w:rsidR="00963D87" w:rsidRPr="00963D87" w:rsidRDefault="008D258E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06.11.2015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B55CCA" w14:textId="72476B13" w:rsidR="00015603" w:rsidRPr="00D9452C" w:rsidRDefault="008D258E" w:rsidP="00EA42F5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 xml:space="preserve">Личный прием граждан Уполномоченного по правам </w:t>
            </w:r>
            <w:r>
              <w:rPr>
                <w:rFonts w:ascii="Times New Roman" w:hAnsi="Times New Roman" w:cs="Times New Roman"/>
              </w:rPr>
              <w:t>ребенка в ЕР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B58826" w14:textId="10EEB4C2" w:rsidR="00015603" w:rsidRPr="006D4D35" w:rsidRDefault="00963D87" w:rsidP="003261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гВладимир</w:t>
            </w:r>
            <w:proofErr w:type="spellEnd"/>
          </w:p>
        </w:tc>
      </w:tr>
      <w:tr w:rsidR="008D258E" w:rsidRPr="00BA383E" w14:paraId="5144ECCD" w14:textId="77777777" w:rsidTr="00015603">
        <w:trPr>
          <w:trHeight w:val="5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6C3A" w14:textId="0A51CC69" w:rsidR="008D258E" w:rsidRPr="00D9452C" w:rsidRDefault="008D258E" w:rsidP="008D25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D036" w14:textId="77777777" w:rsidR="008D258E" w:rsidRDefault="008D258E" w:rsidP="008D25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3D87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7</w:t>
            </w:r>
            <w:r w:rsidRPr="00963D87">
              <w:rPr>
                <w:rFonts w:ascii="Times New Roman" w:hAnsi="Times New Roman" w:cs="Times New Roman"/>
              </w:rPr>
              <w:t>.11.202</w:t>
            </w:r>
            <w:r>
              <w:rPr>
                <w:rFonts w:ascii="Times New Roman" w:hAnsi="Times New Roman" w:cs="Times New Roman"/>
              </w:rPr>
              <w:t>5</w:t>
            </w:r>
          </w:p>
          <w:p w14:paraId="5325D991" w14:textId="5A9CA186" w:rsidR="008D258E" w:rsidRPr="00963D87" w:rsidRDefault="008D258E" w:rsidP="008D25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среда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6A1D" w14:textId="45ED7FD3" w:rsidR="008D258E" w:rsidRDefault="008D258E" w:rsidP="008D25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Уполномоченного в заседании межведомственной комиссии по вопросам организации отдыха и оздоровления детей «об итогах летней оздоровительной кампании 2024 года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BD97" w14:textId="17F02E8A" w:rsidR="008D258E" w:rsidRPr="006D4D35" w:rsidRDefault="008D258E" w:rsidP="008D25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гВладимир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D258E" w:rsidRPr="00BA383E" w14:paraId="3AADD7DE" w14:textId="06F45B40" w:rsidTr="00015603">
        <w:trPr>
          <w:trHeight w:val="5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9C88" w14:textId="7F1B8E64" w:rsidR="008D258E" w:rsidRPr="00D9452C" w:rsidRDefault="008D258E" w:rsidP="008D25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7CFF5" w14:textId="010EB09B" w:rsidR="008D258E" w:rsidRPr="00963D87" w:rsidRDefault="008D258E" w:rsidP="008D25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D219" w14:textId="77777777" w:rsidR="008D258E" w:rsidRDefault="008D258E" w:rsidP="008D25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10ED">
              <w:rPr>
                <w:rFonts w:ascii="Times New Roman" w:hAnsi="Times New Roman" w:cs="Times New Roman"/>
              </w:rPr>
              <w:t xml:space="preserve">Проект Уполномоченного по правам ребенка </w:t>
            </w:r>
            <w:r>
              <w:rPr>
                <w:rFonts w:ascii="Times New Roman" w:hAnsi="Times New Roman" w:cs="Times New Roman"/>
              </w:rPr>
              <w:t xml:space="preserve">и </w:t>
            </w:r>
            <w:r w:rsidRPr="00FF10ED">
              <w:rPr>
                <w:rFonts w:ascii="Times New Roman" w:hAnsi="Times New Roman" w:cs="Times New Roman"/>
              </w:rPr>
              <w:t>ГБУК ВО ВОБДМ</w:t>
            </w:r>
          </w:p>
          <w:p w14:paraId="6DB1E050" w14:textId="471DCDDE" w:rsidR="008D258E" w:rsidRPr="00D9452C" w:rsidRDefault="008D258E" w:rsidP="008D258E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FF10ED">
              <w:rPr>
                <w:rFonts w:ascii="Times New Roman" w:hAnsi="Times New Roman" w:cs="Times New Roman"/>
              </w:rPr>
              <w:t xml:space="preserve"> «Школа </w:t>
            </w:r>
            <w:proofErr w:type="spellStart"/>
            <w:r w:rsidRPr="00FF10ED">
              <w:rPr>
                <w:rFonts w:ascii="Times New Roman" w:hAnsi="Times New Roman" w:cs="Times New Roman"/>
              </w:rPr>
              <w:t>БЕЗопасности</w:t>
            </w:r>
            <w:proofErr w:type="spellEnd"/>
            <w:r w:rsidRPr="00FF10ED">
              <w:rPr>
                <w:rFonts w:ascii="Times New Roman" w:hAnsi="Times New Roman" w:cs="Times New Roman"/>
              </w:rPr>
              <w:t>»</w:t>
            </w:r>
            <w:r>
              <w:rPr>
                <w:i/>
                <w:szCs w:val="28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5612" w14:textId="0A718C32" w:rsidR="008D258E" w:rsidRPr="006D4D35" w:rsidRDefault="008D258E" w:rsidP="008D25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4D35">
              <w:rPr>
                <w:rFonts w:ascii="Times New Roman" w:hAnsi="Times New Roman" w:cs="Times New Roman"/>
              </w:rPr>
              <w:t>г.Новосибирск</w:t>
            </w:r>
            <w:proofErr w:type="spellEnd"/>
            <w:r w:rsidRPr="006D4D3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D258E" w:rsidRPr="00BA383E" w14:paraId="1273DEA7" w14:textId="77777777" w:rsidTr="00015603">
        <w:trPr>
          <w:trHeight w:val="5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44F6F" w14:textId="5F327FA6" w:rsidR="008D258E" w:rsidRPr="00D9452C" w:rsidRDefault="008D258E" w:rsidP="008D25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5B34" w14:textId="099FFD98" w:rsidR="008D258E" w:rsidRPr="00963D87" w:rsidRDefault="008D258E" w:rsidP="008D25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3D87">
              <w:rPr>
                <w:rFonts w:ascii="Times New Roman" w:hAnsi="Times New Roman" w:cs="Times New Roman"/>
              </w:rPr>
              <w:t>18.11.2024</w:t>
            </w:r>
          </w:p>
          <w:p w14:paraId="15136DF2" w14:textId="543CD886" w:rsidR="008D258E" w:rsidRPr="00963D87" w:rsidRDefault="008D258E" w:rsidP="008D25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EC8286B" w14:textId="0C37A18C" w:rsidR="008D258E" w:rsidRPr="00963D87" w:rsidRDefault="008D258E" w:rsidP="008D25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3D8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7B91" w14:textId="6915ED65" w:rsidR="008D258E" w:rsidRPr="00D9452C" w:rsidRDefault="008D258E" w:rsidP="008D258E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0724A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0724A0">
              <w:rPr>
                <w:rFonts w:ascii="Times New Roman" w:hAnsi="Times New Roman" w:cs="Times New Roman"/>
              </w:rPr>
              <w:t>рием граждан Уполномоченного по правам ребенка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5CB1" w14:textId="42AD7816" w:rsidR="008D258E" w:rsidRPr="006D4D35" w:rsidRDefault="008D258E" w:rsidP="008D25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4D35">
              <w:rPr>
                <w:rFonts w:ascii="Times New Roman" w:hAnsi="Times New Roman" w:cs="Times New Roman"/>
              </w:rPr>
              <w:t>г.Владимир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D258E" w:rsidRPr="00BA383E" w14:paraId="379CD769" w14:textId="77777777" w:rsidTr="00015603">
        <w:trPr>
          <w:trHeight w:val="58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114B" w14:textId="2F57DDBF" w:rsidR="008D258E" w:rsidRDefault="008D258E" w:rsidP="008D25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094A" w14:textId="7BA86F68" w:rsidR="008D258E" w:rsidRPr="00963D87" w:rsidRDefault="008D258E" w:rsidP="008D25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3D8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4</w:t>
            </w:r>
            <w:r w:rsidRPr="00963D87">
              <w:rPr>
                <w:rFonts w:ascii="Times New Roman" w:hAnsi="Times New Roman" w:cs="Times New Roman"/>
              </w:rPr>
              <w:t>.11.202</w:t>
            </w:r>
            <w:r>
              <w:rPr>
                <w:rFonts w:ascii="Times New Roman" w:hAnsi="Times New Roman" w:cs="Times New Roman"/>
              </w:rPr>
              <w:t>5</w:t>
            </w:r>
          </w:p>
          <w:p w14:paraId="303D49B5" w14:textId="14016774" w:rsidR="008D258E" w:rsidRPr="00963D87" w:rsidRDefault="008D258E" w:rsidP="008D25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67F7" w14:textId="3C22B69F" w:rsidR="008D258E" w:rsidRDefault="008D258E" w:rsidP="008D258E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0724A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0724A0">
              <w:rPr>
                <w:rFonts w:ascii="Times New Roman" w:hAnsi="Times New Roman" w:cs="Times New Roman"/>
              </w:rPr>
              <w:t>рием граждан Уполномоченного по правам ребенка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45F2" w14:textId="722BE240" w:rsidR="008D258E" w:rsidRPr="006D4D35" w:rsidRDefault="008D258E" w:rsidP="008D25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4D35">
              <w:rPr>
                <w:rFonts w:ascii="Times New Roman" w:hAnsi="Times New Roman" w:cs="Times New Roman"/>
              </w:rPr>
              <w:t>г.Владимир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D258E" w:rsidRPr="00BA383E" w14:paraId="007325A8" w14:textId="77777777" w:rsidTr="00015603">
        <w:trPr>
          <w:trHeight w:val="5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7ED5" w14:textId="09E3CF0E" w:rsidR="008D258E" w:rsidRDefault="008D258E" w:rsidP="008D25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74F8" w14:textId="42EB48AC" w:rsidR="008D258E" w:rsidRDefault="008D258E" w:rsidP="008D25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06ED" w14:textId="361DB44D" w:rsidR="008D258E" w:rsidRDefault="008D258E" w:rsidP="008D258E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в </w:t>
            </w:r>
            <w:proofErr w:type="gramStart"/>
            <w:r>
              <w:rPr>
                <w:rFonts w:ascii="Times New Roman" w:hAnsi="Times New Roman" w:cs="Times New Roman"/>
              </w:rPr>
              <w:t>работе  межведомственной</w:t>
            </w:r>
            <w:proofErr w:type="gramEnd"/>
            <w:r>
              <w:rPr>
                <w:rFonts w:ascii="Times New Roman" w:hAnsi="Times New Roman" w:cs="Times New Roman"/>
              </w:rPr>
              <w:t xml:space="preserve">  группы по вопросу «Система профилактики социального сиротства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9677" w14:textId="2B705FEC" w:rsidR="008D258E" w:rsidRPr="006D4D35" w:rsidRDefault="008D258E" w:rsidP="008D25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D35">
              <w:rPr>
                <w:rFonts w:ascii="Times New Roman" w:hAnsi="Times New Roman" w:cs="Times New Roman"/>
              </w:rPr>
              <w:t>Владимирская область</w:t>
            </w:r>
          </w:p>
        </w:tc>
      </w:tr>
      <w:tr w:rsidR="008D258E" w:rsidRPr="00BA383E" w14:paraId="3980A79E" w14:textId="77777777" w:rsidTr="00015603">
        <w:trPr>
          <w:trHeight w:val="5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7B3C" w14:textId="27709CA5" w:rsidR="008D258E" w:rsidRDefault="008D258E" w:rsidP="008D25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6645" w14:textId="6D5E4671" w:rsidR="008D258E" w:rsidRDefault="008D258E" w:rsidP="008D25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>по отдельному плану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24C1" w14:textId="6855CBFF" w:rsidR="008D258E" w:rsidRPr="00D9452C" w:rsidRDefault="008D258E" w:rsidP="008D258E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</w:t>
            </w:r>
            <w:r w:rsidRPr="00DE1FB2">
              <w:rPr>
                <w:rFonts w:ascii="Times New Roman" w:hAnsi="Times New Roman" w:cs="Times New Roman"/>
              </w:rPr>
              <w:t xml:space="preserve"> Уполномоченного </w:t>
            </w:r>
            <w:r>
              <w:rPr>
                <w:rFonts w:ascii="Times New Roman" w:hAnsi="Times New Roman" w:cs="Times New Roman"/>
              </w:rPr>
              <w:t xml:space="preserve">в работе </w:t>
            </w:r>
            <w:proofErr w:type="spellStart"/>
            <w:r>
              <w:rPr>
                <w:rFonts w:ascii="Times New Roman" w:hAnsi="Times New Roman" w:cs="Times New Roman"/>
              </w:rPr>
              <w:t>КДНиЗП</w:t>
            </w:r>
            <w:proofErr w:type="spellEnd"/>
            <w:r w:rsidRPr="00DE1FB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F6B9" w14:textId="1E0A9431" w:rsidR="008D258E" w:rsidRPr="006D4D35" w:rsidRDefault="008D258E" w:rsidP="008D25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D35">
              <w:rPr>
                <w:rFonts w:ascii="Times New Roman" w:hAnsi="Times New Roman" w:cs="Times New Roman"/>
              </w:rPr>
              <w:t xml:space="preserve"> Владимирская область</w:t>
            </w:r>
          </w:p>
        </w:tc>
      </w:tr>
      <w:tr w:rsidR="008D258E" w:rsidRPr="00BA383E" w14:paraId="7E326212" w14:textId="7029C85B" w:rsidTr="00015603">
        <w:trPr>
          <w:trHeight w:val="45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BD554" w14:textId="263631C5" w:rsidR="008D258E" w:rsidRPr="00D9452C" w:rsidRDefault="008D258E" w:rsidP="008D25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C5D6A" w14:textId="003D4BDA" w:rsidR="008D258E" w:rsidRPr="00D9452C" w:rsidRDefault="008D258E" w:rsidP="008D25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3D87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632E" w14:textId="5D6E706C" w:rsidR="008D258E" w:rsidRPr="00D9452C" w:rsidRDefault="008D258E" w:rsidP="008D258E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>Мероприятия, приуроченные к Декаде прав человека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B3FA" w14:textId="7331831E" w:rsidR="008D258E" w:rsidRPr="006D4D35" w:rsidRDefault="008D258E" w:rsidP="008D25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D2936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  <w:tr w:rsidR="008D258E" w:rsidRPr="00BA383E" w14:paraId="6E7CF2DD" w14:textId="77777777" w:rsidTr="00015603">
        <w:trPr>
          <w:trHeight w:val="45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DB068" w14:textId="08202584" w:rsidR="008D258E" w:rsidRDefault="008D258E" w:rsidP="008D25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4E50" w14:textId="4A939474" w:rsidR="008D258E" w:rsidRDefault="008D258E" w:rsidP="008D25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3D87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2650" w14:textId="21C2499E" w:rsidR="008D258E" w:rsidRPr="00D9452C" w:rsidRDefault="008D258E" w:rsidP="008D258E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Посещение детских учреждений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76F8" w14:textId="5119D1B7" w:rsidR="008D258E" w:rsidRPr="00AD2936" w:rsidRDefault="008D258E" w:rsidP="008D25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F2F99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  <w:tr w:rsidR="008D258E" w:rsidRPr="00BA383E" w14:paraId="30A7AE12" w14:textId="77777777" w:rsidTr="00015603">
        <w:trPr>
          <w:trHeight w:val="45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81B66" w14:textId="544BEF5A" w:rsidR="008D258E" w:rsidRDefault="008D258E" w:rsidP="008D25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EC59" w14:textId="1AB31111" w:rsidR="008D258E" w:rsidRDefault="008D258E" w:rsidP="008D25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3D87">
              <w:rPr>
                <w:rFonts w:ascii="Times New Roman" w:hAnsi="Times New Roman" w:cs="Times New Roman"/>
              </w:rPr>
              <w:t xml:space="preserve">по отдельному плану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F970" w14:textId="1812AB8B" w:rsidR="008D258E" w:rsidRPr="00D9452C" w:rsidRDefault="008D258E" w:rsidP="008D258E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017E47">
              <w:rPr>
                <w:rFonts w:ascii="Times New Roman" w:hAnsi="Times New Roman" w:cs="Times New Roman"/>
              </w:rPr>
              <w:t>Взаимодействие Уполномоченного со СМИ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EEC5" w14:textId="3651D18F" w:rsidR="008D258E" w:rsidRPr="00AD2936" w:rsidRDefault="008D258E" w:rsidP="008D25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F2F99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</w:tbl>
    <w:p w14:paraId="7B4663F4" w14:textId="6E1F19CD" w:rsidR="00F14AA3" w:rsidRDefault="00F14AA3" w:rsidP="00C600A4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4344EDF" w14:textId="333EB35D" w:rsidR="00C600A4" w:rsidRPr="00920881" w:rsidRDefault="00C600A4" w:rsidP="00D9452C">
      <w:pPr>
        <w:spacing w:after="0" w:line="240" w:lineRule="auto"/>
        <w:rPr>
          <w:rFonts w:ascii="Times New Roman" w:hAnsi="Times New Roman" w:cs="Times New Roman"/>
        </w:rPr>
      </w:pPr>
    </w:p>
    <w:sectPr w:rsidR="00C600A4" w:rsidRPr="00920881" w:rsidSect="009968F2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927056"/>
    <w:multiLevelType w:val="hybridMultilevel"/>
    <w:tmpl w:val="E3DC3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91703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0475"/>
    <w:rsid w:val="00003318"/>
    <w:rsid w:val="0001422D"/>
    <w:rsid w:val="00015603"/>
    <w:rsid w:val="00035BC6"/>
    <w:rsid w:val="00046377"/>
    <w:rsid w:val="00056037"/>
    <w:rsid w:val="000724A0"/>
    <w:rsid w:val="0007260D"/>
    <w:rsid w:val="00074EF0"/>
    <w:rsid w:val="000814A5"/>
    <w:rsid w:val="00082C27"/>
    <w:rsid w:val="000835D7"/>
    <w:rsid w:val="000947CB"/>
    <w:rsid w:val="000A55F8"/>
    <w:rsid w:val="000C6BF4"/>
    <w:rsid w:val="000E4573"/>
    <w:rsid w:val="000E62AB"/>
    <w:rsid w:val="000F4732"/>
    <w:rsid w:val="000F594E"/>
    <w:rsid w:val="00113FE8"/>
    <w:rsid w:val="001445B9"/>
    <w:rsid w:val="00150F9C"/>
    <w:rsid w:val="0016081F"/>
    <w:rsid w:val="00167282"/>
    <w:rsid w:val="001A15F8"/>
    <w:rsid w:val="001A3771"/>
    <w:rsid w:val="001B33E5"/>
    <w:rsid w:val="00212B12"/>
    <w:rsid w:val="00215CF6"/>
    <w:rsid w:val="00215DAE"/>
    <w:rsid w:val="0021655E"/>
    <w:rsid w:val="00227E57"/>
    <w:rsid w:val="00233FAC"/>
    <w:rsid w:val="00241219"/>
    <w:rsid w:val="00241E93"/>
    <w:rsid w:val="002556D9"/>
    <w:rsid w:val="00256BDE"/>
    <w:rsid w:val="002877F0"/>
    <w:rsid w:val="002B3132"/>
    <w:rsid w:val="002B77D4"/>
    <w:rsid w:val="002C2D52"/>
    <w:rsid w:val="002C3C1B"/>
    <w:rsid w:val="002C7CD3"/>
    <w:rsid w:val="002D69AE"/>
    <w:rsid w:val="002E22BE"/>
    <w:rsid w:val="002E33B8"/>
    <w:rsid w:val="002F7E01"/>
    <w:rsid w:val="00301DCF"/>
    <w:rsid w:val="00302CB2"/>
    <w:rsid w:val="00316A3D"/>
    <w:rsid w:val="003261F1"/>
    <w:rsid w:val="003264CB"/>
    <w:rsid w:val="00337C37"/>
    <w:rsid w:val="0034065A"/>
    <w:rsid w:val="00351604"/>
    <w:rsid w:val="00372898"/>
    <w:rsid w:val="003752FE"/>
    <w:rsid w:val="00381D4C"/>
    <w:rsid w:val="003823C9"/>
    <w:rsid w:val="00393BC7"/>
    <w:rsid w:val="00396EDE"/>
    <w:rsid w:val="00397E4E"/>
    <w:rsid w:val="003B27E9"/>
    <w:rsid w:val="003D29E8"/>
    <w:rsid w:val="003D4D31"/>
    <w:rsid w:val="003E560C"/>
    <w:rsid w:val="00404620"/>
    <w:rsid w:val="00415F24"/>
    <w:rsid w:val="004241B4"/>
    <w:rsid w:val="00441AB5"/>
    <w:rsid w:val="00444108"/>
    <w:rsid w:val="0045527B"/>
    <w:rsid w:val="004602B0"/>
    <w:rsid w:val="004A6364"/>
    <w:rsid w:val="004C0475"/>
    <w:rsid w:val="004C67EE"/>
    <w:rsid w:val="004D2FA7"/>
    <w:rsid w:val="004D418F"/>
    <w:rsid w:val="004D4E77"/>
    <w:rsid w:val="004F65AC"/>
    <w:rsid w:val="00500B44"/>
    <w:rsid w:val="00504D67"/>
    <w:rsid w:val="00527584"/>
    <w:rsid w:val="005353B3"/>
    <w:rsid w:val="005737C3"/>
    <w:rsid w:val="00576195"/>
    <w:rsid w:val="0057646E"/>
    <w:rsid w:val="00587F7F"/>
    <w:rsid w:val="00597D4E"/>
    <w:rsid w:val="005A2F05"/>
    <w:rsid w:val="005A4CD7"/>
    <w:rsid w:val="005A5EEF"/>
    <w:rsid w:val="005B6D6D"/>
    <w:rsid w:val="005C5895"/>
    <w:rsid w:val="005D5D2B"/>
    <w:rsid w:val="005D7095"/>
    <w:rsid w:val="005F520B"/>
    <w:rsid w:val="00600315"/>
    <w:rsid w:val="0060494D"/>
    <w:rsid w:val="0061055A"/>
    <w:rsid w:val="00611E77"/>
    <w:rsid w:val="0061205E"/>
    <w:rsid w:val="006127FF"/>
    <w:rsid w:val="006249AD"/>
    <w:rsid w:val="0063325F"/>
    <w:rsid w:val="0064347D"/>
    <w:rsid w:val="006506EF"/>
    <w:rsid w:val="00665B53"/>
    <w:rsid w:val="006917C4"/>
    <w:rsid w:val="006A44C3"/>
    <w:rsid w:val="006A6DA6"/>
    <w:rsid w:val="006A73B1"/>
    <w:rsid w:val="006B3446"/>
    <w:rsid w:val="006C2B29"/>
    <w:rsid w:val="006D4D35"/>
    <w:rsid w:val="006E6991"/>
    <w:rsid w:val="006F47C3"/>
    <w:rsid w:val="006F71BD"/>
    <w:rsid w:val="00700272"/>
    <w:rsid w:val="00703F40"/>
    <w:rsid w:val="00705EF4"/>
    <w:rsid w:val="00711B45"/>
    <w:rsid w:val="007129A8"/>
    <w:rsid w:val="00712B6E"/>
    <w:rsid w:val="00715D38"/>
    <w:rsid w:val="007171B1"/>
    <w:rsid w:val="0072077E"/>
    <w:rsid w:val="00720893"/>
    <w:rsid w:val="007251FA"/>
    <w:rsid w:val="007260D1"/>
    <w:rsid w:val="00742C84"/>
    <w:rsid w:val="00756F13"/>
    <w:rsid w:val="0076589D"/>
    <w:rsid w:val="00765A53"/>
    <w:rsid w:val="007671B0"/>
    <w:rsid w:val="00775B41"/>
    <w:rsid w:val="0078153B"/>
    <w:rsid w:val="007822EF"/>
    <w:rsid w:val="00782600"/>
    <w:rsid w:val="00782998"/>
    <w:rsid w:val="00782A0C"/>
    <w:rsid w:val="007841FE"/>
    <w:rsid w:val="00786852"/>
    <w:rsid w:val="00794169"/>
    <w:rsid w:val="007C79A2"/>
    <w:rsid w:val="007D756A"/>
    <w:rsid w:val="007F57C7"/>
    <w:rsid w:val="007F5B08"/>
    <w:rsid w:val="00812BC5"/>
    <w:rsid w:val="00824749"/>
    <w:rsid w:val="008263A6"/>
    <w:rsid w:val="0084400E"/>
    <w:rsid w:val="00853A26"/>
    <w:rsid w:val="008568EE"/>
    <w:rsid w:val="008656C6"/>
    <w:rsid w:val="008767B6"/>
    <w:rsid w:val="00892F05"/>
    <w:rsid w:val="008A3776"/>
    <w:rsid w:val="008B3A93"/>
    <w:rsid w:val="008B5309"/>
    <w:rsid w:val="008C0D60"/>
    <w:rsid w:val="008D00B5"/>
    <w:rsid w:val="008D258E"/>
    <w:rsid w:val="008E0455"/>
    <w:rsid w:val="008E0C5F"/>
    <w:rsid w:val="008E32EE"/>
    <w:rsid w:val="008E7B2F"/>
    <w:rsid w:val="008F1642"/>
    <w:rsid w:val="008F29DF"/>
    <w:rsid w:val="008F2F99"/>
    <w:rsid w:val="009020C2"/>
    <w:rsid w:val="00902C80"/>
    <w:rsid w:val="00920881"/>
    <w:rsid w:val="00925515"/>
    <w:rsid w:val="00934B6A"/>
    <w:rsid w:val="00935D27"/>
    <w:rsid w:val="00962FC9"/>
    <w:rsid w:val="00963D87"/>
    <w:rsid w:val="00972742"/>
    <w:rsid w:val="009747B8"/>
    <w:rsid w:val="00975349"/>
    <w:rsid w:val="00975C4C"/>
    <w:rsid w:val="00985CDE"/>
    <w:rsid w:val="009968F2"/>
    <w:rsid w:val="009A1C12"/>
    <w:rsid w:val="009B25A8"/>
    <w:rsid w:val="009D0316"/>
    <w:rsid w:val="009F5DB1"/>
    <w:rsid w:val="00A16017"/>
    <w:rsid w:val="00A24285"/>
    <w:rsid w:val="00A2770C"/>
    <w:rsid w:val="00A30C4F"/>
    <w:rsid w:val="00A31F91"/>
    <w:rsid w:val="00A343DC"/>
    <w:rsid w:val="00A36EE5"/>
    <w:rsid w:val="00A50EB2"/>
    <w:rsid w:val="00A52F02"/>
    <w:rsid w:val="00A53E7E"/>
    <w:rsid w:val="00A623D8"/>
    <w:rsid w:val="00A90DBD"/>
    <w:rsid w:val="00A93CBD"/>
    <w:rsid w:val="00A96927"/>
    <w:rsid w:val="00AB518B"/>
    <w:rsid w:val="00AC3F8C"/>
    <w:rsid w:val="00AC60FA"/>
    <w:rsid w:val="00AD2936"/>
    <w:rsid w:val="00AD4FC7"/>
    <w:rsid w:val="00AF33F4"/>
    <w:rsid w:val="00B026CE"/>
    <w:rsid w:val="00B17FF6"/>
    <w:rsid w:val="00B209FC"/>
    <w:rsid w:val="00B219E9"/>
    <w:rsid w:val="00B23FA6"/>
    <w:rsid w:val="00B24C52"/>
    <w:rsid w:val="00B25E95"/>
    <w:rsid w:val="00B30733"/>
    <w:rsid w:val="00B35B48"/>
    <w:rsid w:val="00B5391D"/>
    <w:rsid w:val="00B56A2C"/>
    <w:rsid w:val="00B56F84"/>
    <w:rsid w:val="00B643F7"/>
    <w:rsid w:val="00B67176"/>
    <w:rsid w:val="00B72E00"/>
    <w:rsid w:val="00B80B62"/>
    <w:rsid w:val="00B84A3E"/>
    <w:rsid w:val="00B92AE7"/>
    <w:rsid w:val="00BA383E"/>
    <w:rsid w:val="00BB7A9A"/>
    <w:rsid w:val="00BC0AAA"/>
    <w:rsid w:val="00BC2EE1"/>
    <w:rsid w:val="00BD28F3"/>
    <w:rsid w:val="00BF5B5C"/>
    <w:rsid w:val="00BF61FC"/>
    <w:rsid w:val="00C115BD"/>
    <w:rsid w:val="00C24776"/>
    <w:rsid w:val="00C25187"/>
    <w:rsid w:val="00C600A4"/>
    <w:rsid w:val="00C82EB1"/>
    <w:rsid w:val="00CA5C1F"/>
    <w:rsid w:val="00CD5D11"/>
    <w:rsid w:val="00CE100A"/>
    <w:rsid w:val="00CE17EF"/>
    <w:rsid w:val="00CF6980"/>
    <w:rsid w:val="00D158DB"/>
    <w:rsid w:val="00D279F2"/>
    <w:rsid w:val="00D27D5A"/>
    <w:rsid w:val="00D36359"/>
    <w:rsid w:val="00D44607"/>
    <w:rsid w:val="00D466E9"/>
    <w:rsid w:val="00D567C0"/>
    <w:rsid w:val="00D9452C"/>
    <w:rsid w:val="00D94DA4"/>
    <w:rsid w:val="00DC67C5"/>
    <w:rsid w:val="00DE1FB2"/>
    <w:rsid w:val="00DE4D40"/>
    <w:rsid w:val="00DF4BC1"/>
    <w:rsid w:val="00DF51AD"/>
    <w:rsid w:val="00DF7062"/>
    <w:rsid w:val="00E12468"/>
    <w:rsid w:val="00E16CF3"/>
    <w:rsid w:val="00E55CD2"/>
    <w:rsid w:val="00E649B4"/>
    <w:rsid w:val="00EA42F5"/>
    <w:rsid w:val="00EB74F0"/>
    <w:rsid w:val="00EB77B4"/>
    <w:rsid w:val="00EB783A"/>
    <w:rsid w:val="00ED16AC"/>
    <w:rsid w:val="00ED6FFF"/>
    <w:rsid w:val="00EE268E"/>
    <w:rsid w:val="00EE2B8B"/>
    <w:rsid w:val="00EF01D6"/>
    <w:rsid w:val="00F01D07"/>
    <w:rsid w:val="00F14AA3"/>
    <w:rsid w:val="00F17163"/>
    <w:rsid w:val="00F5523A"/>
    <w:rsid w:val="00F65AFE"/>
    <w:rsid w:val="00F75479"/>
    <w:rsid w:val="00F90B16"/>
    <w:rsid w:val="00F93266"/>
    <w:rsid w:val="00FA34E9"/>
    <w:rsid w:val="00FB2FB0"/>
    <w:rsid w:val="00FD0EA0"/>
    <w:rsid w:val="00FD3237"/>
    <w:rsid w:val="00FF1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24DE6"/>
  <w15:docId w15:val="{55685F18-F179-4AC1-A93F-EA4FD91A9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017"/>
  </w:style>
  <w:style w:type="paragraph" w:styleId="1">
    <w:name w:val="heading 1"/>
    <w:basedOn w:val="a"/>
    <w:next w:val="a"/>
    <w:link w:val="10"/>
    <w:uiPriority w:val="9"/>
    <w:qFormat/>
    <w:rsid w:val="006A73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047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5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CD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E32EE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160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081F"/>
  </w:style>
  <w:style w:type="paragraph" w:styleId="a8">
    <w:name w:val="List Paragraph"/>
    <w:basedOn w:val="a"/>
    <w:uiPriority w:val="34"/>
    <w:qFormat/>
    <w:rsid w:val="00C600A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A73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C001BF-8C06-4492-B5D8-A17AE5731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УПЧ Аппарат</cp:lastModifiedBy>
  <cp:revision>2</cp:revision>
  <cp:lastPrinted>2024-11-05T06:15:00Z</cp:lastPrinted>
  <dcterms:created xsi:type="dcterms:W3CDTF">2025-11-01T05:58:00Z</dcterms:created>
  <dcterms:modified xsi:type="dcterms:W3CDTF">2025-11-01T05:58:00Z</dcterms:modified>
</cp:coreProperties>
</file>