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1FB62" w14:textId="761BCF73" w:rsidR="00C600A4" w:rsidRDefault="00C600A4" w:rsidP="004B4D43">
      <w:pPr>
        <w:spacing w:after="0" w:line="240" w:lineRule="auto"/>
        <w:ind w:hanging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3D8">
        <w:rPr>
          <w:rFonts w:ascii="Times New Roman" w:hAnsi="Times New Roman" w:cs="Times New Roman"/>
          <w:b/>
          <w:sz w:val="28"/>
          <w:szCs w:val="28"/>
        </w:rPr>
        <w:t xml:space="preserve">План работы Уполномоченного по правам </w:t>
      </w:r>
      <w:r w:rsidR="009D0316">
        <w:rPr>
          <w:rFonts w:ascii="Times New Roman" w:hAnsi="Times New Roman" w:cs="Times New Roman"/>
          <w:b/>
          <w:sz w:val="28"/>
          <w:szCs w:val="28"/>
        </w:rPr>
        <w:t>человека</w:t>
      </w:r>
      <w:r w:rsidRPr="00A623D8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FA34E9">
        <w:rPr>
          <w:rFonts w:ascii="Times New Roman" w:hAnsi="Times New Roman" w:cs="Times New Roman"/>
          <w:b/>
          <w:sz w:val="28"/>
          <w:szCs w:val="28"/>
        </w:rPr>
        <w:t>но</w:t>
      </w:r>
      <w:r w:rsidR="00FF10ED">
        <w:rPr>
          <w:rFonts w:ascii="Times New Roman" w:hAnsi="Times New Roman" w:cs="Times New Roman"/>
          <w:b/>
          <w:sz w:val="28"/>
          <w:szCs w:val="28"/>
        </w:rPr>
        <w:t>ябрь</w:t>
      </w:r>
      <w:r w:rsidR="007171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623D8">
        <w:rPr>
          <w:rFonts w:ascii="Times New Roman" w:hAnsi="Times New Roman" w:cs="Times New Roman"/>
          <w:b/>
          <w:sz w:val="28"/>
          <w:szCs w:val="28"/>
        </w:rPr>
        <w:t>20</w:t>
      </w:r>
      <w:r w:rsidR="00712B6E">
        <w:rPr>
          <w:rFonts w:ascii="Times New Roman" w:hAnsi="Times New Roman" w:cs="Times New Roman"/>
          <w:b/>
          <w:sz w:val="28"/>
          <w:szCs w:val="28"/>
        </w:rPr>
        <w:t>2</w:t>
      </w:r>
      <w:r w:rsidR="00035D1C">
        <w:rPr>
          <w:rFonts w:ascii="Times New Roman" w:hAnsi="Times New Roman" w:cs="Times New Roman"/>
          <w:b/>
          <w:sz w:val="28"/>
          <w:szCs w:val="28"/>
        </w:rPr>
        <w:t>5</w:t>
      </w:r>
      <w:r w:rsidRPr="00A623D8">
        <w:rPr>
          <w:rFonts w:ascii="Times New Roman" w:hAnsi="Times New Roman" w:cs="Times New Roman"/>
          <w:b/>
          <w:sz w:val="28"/>
          <w:szCs w:val="28"/>
        </w:rPr>
        <w:t>года.</w:t>
      </w:r>
    </w:p>
    <w:p w14:paraId="13970359" w14:textId="77777777" w:rsidR="00F14AA3" w:rsidRDefault="00F14AA3" w:rsidP="00241E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693"/>
        <w:gridCol w:w="8930"/>
        <w:gridCol w:w="2410"/>
      </w:tblGrid>
      <w:tr w:rsidR="00361EF5" w:rsidRPr="00BA383E" w14:paraId="738381E6" w14:textId="3D48F1A6" w:rsidTr="001B1744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ACC9" w14:textId="31A57958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458CF" w14:textId="1969EAC8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Дата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EE0B" w14:textId="77777777" w:rsidR="00361EF5" w:rsidRPr="00D9452C" w:rsidRDefault="00361EF5" w:rsidP="00D9452C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9452C">
              <w:rPr>
                <w:rFonts w:ascii="Times New Roman" w:hAnsi="Times New Roman" w:cs="Times New Roman"/>
                <w:b/>
                <w:i/>
              </w:rPr>
              <w:t>Наименование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BE4C0" w14:textId="77777777" w:rsidR="00361EF5" w:rsidRPr="00FF10ED" w:rsidRDefault="00361EF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F10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проведения</w:t>
            </w:r>
          </w:p>
        </w:tc>
      </w:tr>
      <w:tr w:rsidR="00361EF5" w:rsidRPr="00BA383E" w14:paraId="265A08F0" w14:textId="77777777" w:rsidTr="001B1744">
        <w:trPr>
          <w:trHeight w:val="3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37B2" w14:textId="7FFFFB8F" w:rsidR="00361EF5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5A698" w14:textId="02FC1497" w:rsidR="00361EF5" w:rsidRPr="00893D97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05.11 202</w:t>
            </w:r>
            <w:r w:rsidR="00035D1C">
              <w:rPr>
                <w:rFonts w:ascii="Times New Roman" w:hAnsi="Times New Roman" w:cs="Times New Roman"/>
              </w:rPr>
              <w:t>5</w:t>
            </w:r>
          </w:p>
          <w:p w14:paraId="1B9D8BD9" w14:textId="38D019B4" w:rsidR="00361EF5" w:rsidRPr="00893D97" w:rsidRDefault="00035D1C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B1B1" w14:textId="6FDEA4A5" w:rsidR="00361EF5" w:rsidRPr="00D9452C" w:rsidRDefault="00361EF5" w:rsidP="00361E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9452C">
              <w:rPr>
                <w:rFonts w:ascii="Times New Roman" w:hAnsi="Times New Roman" w:cs="Times New Roman"/>
              </w:rPr>
              <w:t xml:space="preserve">рием граждан </w:t>
            </w:r>
            <w:proofErr w:type="gramStart"/>
            <w:r w:rsidRPr="00D9452C">
              <w:rPr>
                <w:rFonts w:ascii="Times New Roman" w:hAnsi="Times New Roman" w:cs="Times New Roman"/>
              </w:rPr>
              <w:t>Уполномоченн</w:t>
            </w:r>
            <w:r>
              <w:rPr>
                <w:rFonts w:ascii="Times New Roman" w:hAnsi="Times New Roman" w:cs="Times New Roman"/>
              </w:rPr>
              <w:t>ым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 w:rsidR="00035D1C">
              <w:rPr>
                <w:rFonts w:ascii="Times New Roman" w:hAnsi="Times New Roman" w:cs="Times New Roman"/>
              </w:rPr>
              <w:t xml:space="preserve"> </w:t>
            </w:r>
            <w:r w:rsidR="00035D1C" w:rsidRPr="00D9452C">
              <w:rPr>
                <w:rFonts w:ascii="Times New Roman" w:hAnsi="Times New Roman" w:cs="Times New Roman"/>
              </w:rPr>
              <w:t>по</w:t>
            </w:r>
            <w:proofErr w:type="gramEnd"/>
            <w:r w:rsidR="00035D1C" w:rsidRPr="00D9452C">
              <w:rPr>
                <w:rFonts w:ascii="Times New Roman" w:hAnsi="Times New Roman" w:cs="Times New Roman"/>
              </w:rPr>
              <w:t xml:space="preserve"> правам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D12" w14:textId="556529D7" w:rsidR="00361EF5" w:rsidRPr="00A16017" w:rsidRDefault="00361EF5" w:rsidP="003E66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</w:p>
        </w:tc>
      </w:tr>
      <w:tr w:rsidR="00361EF5" w:rsidRPr="00BA383E" w14:paraId="3AADD7DE" w14:textId="06F45B40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9C88" w14:textId="1A6291FD" w:rsidR="00361EF5" w:rsidRPr="00D9452C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56D1" w14:textId="77777777" w:rsidR="00035D1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0</w:t>
            </w:r>
            <w:r w:rsidR="00035D1C">
              <w:rPr>
                <w:rFonts w:ascii="Times New Roman" w:hAnsi="Times New Roman" w:cs="Times New Roman"/>
              </w:rPr>
              <w:t>5, 12, 19, 26</w:t>
            </w:r>
          </w:p>
          <w:p w14:paraId="603429E8" w14:textId="19909A52" w:rsidR="00361EF5" w:rsidRPr="00893D97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11.202</w:t>
            </w:r>
            <w:r w:rsidR="00035D1C">
              <w:rPr>
                <w:rFonts w:ascii="Times New Roman" w:hAnsi="Times New Roman" w:cs="Times New Roman"/>
              </w:rPr>
              <w:t>5</w:t>
            </w:r>
          </w:p>
          <w:p w14:paraId="73B7CFF5" w14:textId="439BB4EE" w:rsidR="00361EF5" w:rsidRPr="00893D97" w:rsidRDefault="00035D1C" w:rsidP="004B4D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8BE9" w14:textId="77777777" w:rsidR="004B6B5C" w:rsidRDefault="00035D1C" w:rsidP="00361E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35D1C">
              <w:rPr>
                <w:rFonts w:ascii="Times New Roman" w:hAnsi="Times New Roman" w:cs="Times New Roman"/>
              </w:rPr>
              <w:t xml:space="preserve">Областной образовательно - просветительский проект </w:t>
            </w:r>
          </w:p>
          <w:p w14:paraId="6DB1E050" w14:textId="233FE4BA" w:rsidR="00361EF5" w:rsidRPr="00D9452C" w:rsidRDefault="00035D1C" w:rsidP="00361EF5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35D1C">
              <w:rPr>
                <w:rFonts w:ascii="Times New Roman" w:hAnsi="Times New Roman" w:cs="Times New Roman"/>
              </w:rPr>
              <w:t xml:space="preserve">«Моя страна </w:t>
            </w:r>
            <w:proofErr w:type="gramStart"/>
            <w:r w:rsidRPr="00035D1C">
              <w:rPr>
                <w:rFonts w:ascii="Times New Roman" w:hAnsi="Times New Roman" w:cs="Times New Roman"/>
              </w:rPr>
              <w:t>-  моя</w:t>
            </w:r>
            <w:proofErr w:type="gramEnd"/>
            <w:r w:rsidRPr="00035D1C">
              <w:rPr>
                <w:rFonts w:ascii="Times New Roman" w:hAnsi="Times New Roman" w:cs="Times New Roman"/>
              </w:rPr>
              <w:t xml:space="preserve"> Конституция».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5612" w14:textId="46E583EF" w:rsidR="00361EF5" w:rsidRPr="00FF10ED" w:rsidRDefault="00035D1C" w:rsidP="00FF10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67C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61EF5" w:rsidRPr="00BA383E" w14:paraId="1273DEA7" w14:textId="77777777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4F6F" w14:textId="52876642" w:rsidR="00361EF5" w:rsidRPr="00D9452C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5B34" w14:textId="0843485A" w:rsidR="00361EF5" w:rsidRPr="00893D97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1</w:t>
            </w:r>
            <w:r w:rsidR="007A73BD" w:rsidRPr="00893D97">
              <w:rPr>
                <w:rFonts w:ascii="Times New Roman" w:hAnsi="Times New Roman" w:cs="Times New Roman"/>
              </w:rPr>
              <w:t>1</w:t>
            </w:r>
            <w:r w:rsidRPr="00893D97">
              <w:rPr>
                <w:rFonts w:ascii="Times New Roman" w:hAnsi="Times New Roman" w:cs="Times New Roman"/>
              </w:rPr>
              <w:t>.11.202</w:t>
            </w:r>
            <w:r w:rsidR="00035D1C">
              <w:rPr>
                <w:rFonts w:ascii="Times New Roman" w:hAnsi="Times New Roman" w:cs="Times New Roman"/>
              </w:rPr>
              <w:t>5</w:t>
            </w:r>
          </w:p>
          <w:p w14:paraId="4EC8286B" w14:textId="183B56D3" w:rsidR="00361EF5" w:rsidRPr="00893D97" w:rsidRDefault="00035D1C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61EF5" w:rsidRPr="00893D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7B91" w14:textId="11BADC78" w:rsidR="00361EF5" w:rsidRPr="00D9452C" w:rsidRDefault="00035D1C" w:rsidP="00212B1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Региональный проект «Правовой поезд» Уполномоченного по правам человека в </w:t>
            </w:r>
            <w:r>
              <w:rPr>
                <w:rFonts w:ascii="Times New Roman" w:hAnsi="Times New Roman" w:cs="Times New Roman"/>
              </w:rPr>
              <w:t xml:space="preserve">  Суздальском районе</w:t>
            </w:r>
            <w:r w:rsidR="00361EF5" w:rsidRPr="00D9452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5CB1" w14:textId="5F382F29" w:rsidR="00361EF5" w:rsidRDefault="00361EF5" w:rsidP="00495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44607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="004953CE">
              <w:rPr>
                <w:rFonts w:ascii="Times New Roman" w:hAnsi="Times New Roman" w:cs="Times New Roman"/>
              </w:rPr>
              <w:t xml:space="preserve">  </w:t>
            </w:r>
            <w:r w:rsidRPr="00D44607">
              <w:rPr>
                <w:rFonts w:ascii="Times New Roman" w:hAnsi="Times New Roman" w:cs="Times New Roman"/>
              </w:rPr>
              <w:t>.</w:t>
            </w:r>
            <w:proofErr w:type="gramEnd"/>
            <w:r w:rsidRPr="00D44607">
              <w:rPr>
                <w:rFonts w:ascii="Times New Roman" w:hAnsi="Times New Roman" w:cs="Times New Roman"/>
              </w:rPr>
              <w:t xml:space="preserve"> </w:t>
            </w:r>
            <w:r w:rsidR="004953C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A73BD" w:rsidRPr="00BA383E" w14:paraId="2BAC93C2" w14:textId="77777777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B6FA" w14:textId="2F6AD987" w:rsidR="007A73BD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1655F" w14:textId="22C239E3" w:rsidR="007A73BD" w:rsidRPr="00893D97" w:rsidRDefault="00035D1C" w:rsidP="007A73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10.11.2025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AD43" w14:textId="37D7567A" w:rsidR="00035D1C" w:rsidRPr="004B6B5C" w:rsidRDefault="00035D1C" w:rsidP="00035D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B6B5C">
              <w:rPr>
                <w:rFonts w:ascii="Times New Roman" w:hAnsi="Times New Roman" w:cs="Times New Roman"/>
              </w:rPr>
              <w:t xml:space="preserve">Участие </w:t>
            </w:r>
            <w:proofErr w:type="gramStart"/>
            <w:r w:rsidRPr="004B6B5C">
              <w:rPr>
                <w:rFonts w:ascii="Times New Roman" w:hAnsi="Times New Roman" w:cs="Times New Roman"/>
              </w:rPr>
              <w:t xml:space="preserve">Уполномоченного  </w:t>
            </w:r>
            <w:r w:rsidR="004B6B5C" w:rsidRPr="004B6B5C">
              <w:rPr>
                <w:rFonts w:ascii="Times New Roman" w:hAnsi="Times New Roman" w:cs="Times New Roman"/>
              </w:rPr>
              <w:t>в</w:t>
            </w:r>
            <w:proofErr w:type="gramEnd"/>
            <w:r w:rsidR="004B6B5C" w:rsidRPr="004B6B5C">
              <w:rPr>
                <w:rFonts w:ascii="Times New Roman" w:hAnsi="Times New Roman" w:cs="Times New Roman"/>
              </w:rPr>
              <w:t xml:space="preserve"> заседании ГД РФ</w:t>
            </w:r>
          </w:p>
          <w:p w14:paraId="21CAAB1B" w14:textId="6A510C3B" w:rsidR="007A73BD" w:rsidRPr="00D9452C" w:rsidRDefault="004B6B5C" w:rsidP="00035D1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EA1F" w14:textId="4D29AC2F" w:rsidR="007A73BD" w:rsidRPr="00D44607" w:rsidRDefault="00035D1C" w:rsidP="00035D1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7A73B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61EF5" w:rsidRPr="00BA383E" w14:paraId="644ED2A3" w14:textId="77777777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6B60" w14:textId="3127EAEF" w:rsidR="00361EF5" w:rsidRPr="00D9452C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C9DF" w14:textId="442ECCCF" w:rsidR="00361EF5" w:rsidRPr="00893D97" w:rsidRDefault="00035D1C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13-14</w:t>
            </w:r>
            <w:r w:rsidR="00361EF5" w:rsidRPr="00893D97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401638DD" w14:textId="2D1EB0D0" w:rsidR="00361EF5" w:rsidRPr="00893D97" w:rsidRDefault="00035D1C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61EF5" w:rsidRPr="00893D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3AD9" w14:textId="4D572554" w:rsidR="00361EF5" w:rsidRPr="00D9452C" w:rsidRDefault="00035D1C" w:rsidP="004B6B5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B6B5C">
              <w:rPr>
                <w:rFonts w:ascii="Times New Roman" w:hAnsi="Times New Roman" w:cs="Times New Roman"/>
              </w:rPr>
              <w:t xml:space="preserve">Участие </w:t>
            </w:r>
            <w:proofErr w:type="gramStart"/>
            <w:r w:rsidRPr="004B6B5C">
              <w:rPr>
                <w:rFonts w:ascii="Times New Roman" w:hAnsi="Times New Roman" w:cs="Times New Roman"/>
              </w:rPr>
              <w:t>Уполномоченного  во</w:t>
            </w:r>
            <w:proofErr w:type="gramEnd"/>
            <w:r w:rsidRPr="004B6B5C">
              <w:rPr>
                <w:rFonts w:ascii="Times New Roman" w:hAnsi="Times New Roman" w:cs="Times New Roman"/>
              </w:rPr>
              <w:t xml:space="preserve"> Всероссийском  КС </w:t>
            </w:r>
            <w:r w:rsidR="004B6B5C">
              <w:rPr>
                <w:rFonts w:ascii="Times New Roman" w:hAnsi="Times New Roman" w:cs="Times New Roman"/>
              </w:rPr>
              <w:t xml:space="preserve"> </w:t>
            </w:r>
            <w:r w:rsidRPr="004B6B5C">
              <w:rPr>
                <w:rFonts w:ascii="Times New Roman" w:hAnsi="Times New Roman" w:cs="Times New Roman"/>
              </w:rPr>
              <w:t>У</w:t>
            </w:r>
            <w:r w:rsidR="004B6B5C">
              <w:rPr>
                <w:rFonts w:ascii="Times New Roman" w:hAnsi="Times New Roman" w:cs="Times New Roman"/>
              </w:rPr>
              <w:t>ПЧ</w:t>
            </w:r>
            <w:r w:rsidRPr="004B6B5C">
              <w:rPr>
                <w:rFonts w:ascii="Times New Roman" w:hAnsi="Times New Roman" w:cs="Times New Roman"/>
              </w:rPr>
              <w:t xml:space="preserve"> </w:t>
            </w:r>
            <w:r w:rsidR="004B6B5C" w:rsidRPr="004B6B5C">
              <w:rPr>
                <w:rFonts w:ascii="Times New Roman" w:hAnsi="Times New Roman" w:cs="Times New Roman"/>
              </w:rPr>
              <w:t>ЦФО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5206" w14:textId="6F257C49" w:rsidR="00361EF5" w:rsidRDefault="00035D1C" w:rsidP="00361E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</w:t>
            </w:r>
            <w:proofErr w:type="spellStart"/>
            <w:r>
              <w:rPr>
                <w:rFonts w:ascii="Times New Roman" w:hAnsi="Times New Roman" w:cs="Times New Roman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361EF5" w:rsidRPr="00BA383E" w14:paraId="67B4980A" w14:textId="045BF9D5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2C85" w14:textId="636C92F6" w:rsidR="00361EF5" w:rsidRPr="00D9452C" w:rsidRDefault="00893D97" w:rsidP="003E66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8F93" w14:textId="02A11BC8" w:rsidR="00361EF5" w:rsidRPr="00893D97" w:rsidRDefault="007A73BD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18</w:t>
            </w:r>
            <w:r w:rsidR="00361EF5" w:rsidRPr="00893D97">
              <w:rPr>
                <w:rFonts w:ascii="Times New Roman" w:hAnsi="Times New Roman" w:cs="Times New Roman"/>
              </w:rPr>
              <w:t>.11.202</w:t>
            </w:r>
            <w:r w:rsidR="00035D1C">
              <w:rPr>
                <w:rFonts w:ascii="Times New Roman" w:hAnsi="Times New Roman" w:cs="Times New Roman"/>
              </w:rPr>
              <w:t>5</w:t>
            </w:r>
          </w:p>
          <w:p w14:paraId="2393845B" w14:textId="63C4316C" w:rsidR="00361EF5" w:rsidRPr="00893D97" w:rsidRDefault="00035D1C" w:rsidP="000806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5BFD" w14:textId="782702F4" w:rsidR="00361EF5" w:rsidRPr="00D9452C" w:rsidRDefault="00361EF5" w:rsidP="00212B1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Личный прием граждан Уполномоченного по правам человека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FD4F" w14:textId="138B03C2" w:rsidR="00361EF5" w:rsidRPr="00FF10ED" w:rsidRDefault="00361EF5" w:rsidP="00495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="004953CE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953CE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61EF5" w:rsidRPr="00BA383E" w14:paraId="68FCD0DE" w14:textId="77777777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03A1" w14:textId="574ED3CA" w:rsidR="00361EF5" w:rsidRDefault="00893D97" w:rsidP="003E66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1AA5E" w14:textId="40529B8B" w:rsidR="00361EF5" w:rsidRDefault="004B6B5C" w:rsidP="00DE1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20.11.2025</w:t>
            </w:r>
          </w:p>
          <w:p w14:paraId="33FCF0F6" w14:textId="36ACCC61" w:rsidR="00846D8E" w:rsidRPr="00893D97" w:rsidRDefault="00846D8E" w:rsidP="00DE1F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CD0F" w14:textId="19E13D47" w:rsidR="00361EF5" w:rsidRPr="000806FA" w:rsidRDefault="004B6B5C" w:rsidP="00585CB5">
            <w:pPr>
              <w:spacing w:before="120" w:after="12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Прием граждан по вопросам защиты прав детей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B7B0F" w14:textId="44FE1B65" w:rsidR="00361EF5" w:rsidRPr="000806FA" w:rsidRDefault="00585CB5" w:rsidP="000806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361EF5" w:rsidRPr="00BA383E" w14:paraId="544E8C4F" w14:textId="77777777" w:rsidTr="001B1744">
        <w:trPr>
          <w:trHeight w:val="6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A394" w14:textId="617A7FA7" w:rsidR="00361EF5" w:rsidRDefault="00893D97" w:rsidP="003E66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C4F3E" w14:textId="3343318E" w:rsidR="00361EF5" w:rsidRPr="00893D97" w:rsidRDefault="00035D1C" w:rsidP="000806F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4B6B5C">
              <w:rPr>
                <w:rFonts w:ascii="Times New Roman" w:hAnsi="Times New Roman" w:cs="Times New Roman"/>
              </w:rPr>
              <w:t>21.11.2025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B545" w14:textId="4E410C4B" w:rsidR="00361EF5" w:rsidRPr="000806FA" w:rsidRDefault="004B6B5C" w:rsidP="00857BB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Мастерская БЮП на базе </w:t>
            </w:r>
            <w:proofErr w:type="spellStart"/>
            <w:r>
              <w:rPr>
                <w:rFonts w:ascii="Times New Roman" w:hAnsi="Times New Roman" w:cs="Times New Roman"/>
              </w:rPr>
              <w:t>ВлГУ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EF74C" w14:textId="29FEF39C" w:rsidR="00361EF5" w:rsidRPr="000806FA" w:rsidRDefault="00585CB5" w:rsidP="00495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67C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ВлГУ</w:t>
            </w:r>
            <w:proofErr w:type="spellEnd"/>
          </w:p>
        </w:tc>
      </w:tr>
      <w:tr w:rsidR="00361EF5" w:rsidRPr="00BA383E" w14:paraId="710C2FC1" w14:textId="32055FB3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7987" w14:textId="33800635" w:rsidR="00361EF5" w:rsidRPr="00D9452C" w:rsidRDefault="00893D97" w:rsidP="00CD2FB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E194" w14:textId="31C79EE6" w:rsidR="00361EF5" w:rsidRPr="00893D97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93D97">
              <w:rPr>
                <w:rFonts w:ascii="Times New Roman" w:hAnsi="Times New Roman" w:cs="Times New Roman"/>
              </w:rPr>
              <w:t>2</w:t>
            </w:r>
            <w:r w:rsidR="00035D1C">
              <w:rPr>
                <w:rFonts w:ascii="Times New Roman" w:hAnsi="Times New Roman" w:cs="Times New Roman"/>
              </w:rPr>
              <w:t>4</w:t>
            </w:r>
            <w:r w:rsidRPr="00893D97">
              <w:rPr>
                <w:rFonts w:ascii="Times New Roman" w:hAnsi="Times New Roman" w:cs="Times New Roman"/>
              </w:rPr>
              <w:t>.11.202</w:t>
            </w:r>
            <w:r w:rsidR="00035D1C">
              <w:rPr>
                <w:rFonts w:ascii="Times New Roman" w:hAnsi="Times New Roman" w:cs="Times New Roman"/>
              </w:rPr>
              <w:t>5</w:t>
            </w:r>
          </w:p>
          <w:p w14:paraId="6DFE6BB2" w14:textId="0B25C8D9" w:rsidR="00361EF5" w:rsidRPr="00893D97" w:rsidRDefault="00035D1C" w:rsidP="00F5523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61EF5" w:rsidRPr="00893D9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623" w14:textId="76280EFA" w:rsidR="00361EF5" w:rsidRPr="00D9452C" w:rsidRDefault="00361EF5" w:rsidP="00212B1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Личный прием граждан Уполномоченного по правам человека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FAE6" w14:textId="02EA1934" w:rsidR="00361EF5" w:rsidRPr="00FF10ED" w:rsidRDefault="00361EF5" w:rsidP="00FF10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F10ED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FF10ED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ул. </w:t>
            </w:r>
            <w:r w:rsidR="00035D1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361EF5" w:rsidRPr="00BA383E" w14:paraId="46B1F3E3" w14:textId="77777777" w:rsidTr="001B1744">
        <w:trPr>
          <w:trHeight w:val="58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0D13" w14:textId="517ADF3E" w:rsidR="00361EF5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6DFE" w14:textId="68A2AEB3" w:rsidR="00361EF5" w:rsidRPr="00893D97" w:rsidRDefault="004B6B5C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27.11.2025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65D1" w14:textId="1392B18F" w:rsidR="00361EF5" w:rsidRPr="00D9452C" w:rsidRDefault="001B1744" w:rsidP="00857BB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1B1744">
              <w:rPr>
                <w:rFonts w:ascii="Times New Roman" w:hAnsi="Times New Roman" w:cs="Times New Roman"/>
              </w:rPr>
              <w:t>Встреча с семьями участников СВО</w:t>
            </w:r>
            <w:r w:rsidR="00035D1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D3C6" w14:textId="262D5CA0" w:rsidR="00361EF5" w:rsidRPr="00FF10ED" w:rsidRDefault="00035D1C" w:rsidP="00293D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A73B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C67C5">
              <w:rPr>
                <w:rFonts w:ascii="Times New Roman" w:hAnsi="Times New Roman" w:cs="Times New Roman"/>
              </w:rPr>
              <w:t>г.Владимир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361EF5" w:rsidRPr="00BA383E" w14:paraId="3980A79E" w14:textId="77777777" w:rsidTr="001B1744">
        <w:trPr>
          <w:trHeight w:val="3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B3C" w14:textId="71D32C01" w:rsidR="00361EF5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6645" w14:textId="610BB6A0" w:rsidR="00361EF5" w:rsidRDefault="004953CE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4C1" w14:textId="2FD3FA36" w:rsidR="00361EF5" w:rsidRPr="00D9452C" w:rsidRDefault="004953CE" w:rsidP="00495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Посещение </w:t>
            </w:r>
            <w:proofErr w:type="gramStart"/>
            <w:r w:rsidRPr="00D9452C">
              <w:rPr>
                <w:rFonts w:ascii="Times New Roman" w:hAnsi="Times New Roman" w:cs="Times New Roman"/>
              </w:rPr>
              <w:t>Уполномоченным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исправительных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 учреждений УФСИН</w:t>
            </w:r>
            <w:r w:rsidRPr="00D9452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F6B9" w14:textId="17D3E0C1" w:rsidR="00361EF5" w:rsidRPr="00FF10ED" w:rsidRDefault="004953CE" w:rsidP="00495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361EF5" w:rsidRPr="00DC67C5">
              <w:rPr>
                <w:rFonts w:ascii="Times New Roman" w:hAnsi="Times New Roman" w:cs="Times New Roman"/>
              </w:rPr>
              <w:t>Владимир</w:t>
            </w:r>
            <w:r>
              <w:rPr>
                <w:rFonts w:ascii="Times New Roman" w:hAnsi="Times New Roman" w:cs="Times New Roman"/>
              </w:rPr>
              <w:t>ская обл.</w:t>
            </w:r>
          </w:p>
        </w:tc>
      </w:tr>
      <w:tr w:rsidR="00361EF5" w:rsidRPr="00BA383E" w14:paraId="13614E51" w14:textId="7971B537" w:rsidTr="001B1744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CF79" w14:textId="19BB44C1" w:rsidR="00361EF5" w:rsidRPr="00D9452C" w:rsidRDefault="00250B53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93D9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8D944" w14:textId="17008B8D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D042" w14:textId="0BA93A23" w:rsidR="00361EF5" w:rsidRPr="00D9452C" w:rsidRDefault="00361EF5" w:rsidP="00212B1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 xml:space="preserve">Заседание Молодежного совета при Уполномоченном по правам человека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38D" w14:textId="5EDAFB98" w:rsidR="00361EF5" w:rsidRPr="00DC67C5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C67C5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361EF5" w:rsidRPr="00BA383E" w14:paraId="7E326212" w14:textId="7029C85B" w:rsidTr="001B1744">
        <w:trPr>
          <w:trHeight w:val="45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D554" w14:textId="7D1EC31C" w:rsidR="00361EF5" w:rsidRPr="00D9452C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5D6A" w14:textId="220DD494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632E" w14:textId="5DA6DCED" w:rsidR="00361EF5" w:rsidRPr="00D9452C" w:rsidRDefault="00361EF5" w:rsidP="00D9452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Мероприятия, приуроченные к Декаде прав человека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B3FA" w14:textId="5A071B15" w:rsidR="00361EF5" w:rsidRPr="00E16CF3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D2936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361EF5" w:rsidRPr="00BA383E" w14:paraId="799F9C91" w14:textId="052AAC08" w:rsidTr="001B1744">
        <w:trPr>
          <w:trHeight w:val="7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CA64" w14:textId="203014FE" w:rsidR="00361EF5" w:rsidRPr="00CD2FB9" w:rsidRDefault="00893D97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1CE7" w14:textId="1B8E230A" w:rsidR="00361EF5" w:rsidRPr="00D9452C" w:rsidRDefault="00361EF5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ABC5" w14:textId="3BD94866" w:rsidR="00361EF5" w:rsidRPr="00D9452C" w:rsidRDefault="00250B53" w:rsidP="00D9452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</w:t>
            </w:r>
            <w:r w:rsidRPr="00D9452C">
              <w:rPr>
                <w:rFonts w:ascii="Times New Roman" w:hAnsi="Times New Roman" w:cs="Times New Roman"/>
              </w:rPr>
              <w:t xml:space="preserve"> Уполномоченн</w:t>
            </w:r>
            <w:r>
              <w:rPr>
                <w:rFonts w:ascii="Times New Roman" w:hAnsi="Times New Roman" w:cs="Times New Roman"/>
              </w:rPr>
              <w:t>ого</w:t>
            </w:r>
            <w:r w:rsidRPr="00D9452C">
              <w:rPr>
                <w:rFonts w:ascii="Times New Roman" w:hAnsi="Times New Roman" w:cs="Times New Roman"/>
              </w:rPr>
              <w:t xml:space="preserve"> по правам человека и сотрудник</w:t>
            </w:r>
            <w:r>
              <w:rPr>
                <w:rFonts w:ascii="Times New Roman" w:hAnsi="Times New Roman" w:cs="Times New Roman"/>
              </w:rPr>
              <w:t>ов</w:t>
            </w:r>
            <w:r w:rsidRPr="00D9452C">
              <w:rPr>
                <w:rFonts w:ascii="Times New Roman" w:hAnsi="Times New Roman" w:cs="Times New Roman"/>
              </w:rPr>
              <w:t xml:space="preserve"> аппарата</w:t>
            </w:r>
            <w:r>
              <w:rPr>
                <w:rFonts w:ascii="Times New Roman" w:hAnsi="Times New Roman" w:cs="Times New Roman"/>
              </w:rPr>
              <w:t xml:space="preserve"> с органами местного самоуправления</w:t>
            </w:r>
            <w:r w:rsidR="007A73B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AD50" w14:textId="1BC09235" w:rsidR="00361EF5" w:rsidRPr="00E16CF3" w:rsidRDefault="00361EF5" w:rsidP="008F2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250B53" w:rsidRPr="00BA383E" w14:paraId="57395F82" w14:textId="77777777" w:rsidTr="001B1744">
        <w:trPr>
          <w:trHeight w:val="45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508AF" w14:textId="096F7618" w:rsidR="00250B53" w:rsidRDefault="00250B53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DBF1" w14:textId="4C94F45D" w:rsidR="00250B53" w:rsidRPr="00D9452C" w:rsidRDefault="00250B53" w:rsidP="00D9452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9452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997F" w14:textId="4903EA59" w:rsidR="00250B53" w:rsidRPr="00017E47" w:rsidRDefault="00250B53" w:rsidP="00D9452C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</w:rPr>
            </w:pPr>
            <w:r w:rsidRPr="00017E47">
              <w:rPr>
                <w:rFonts w:ascii="Times New Roman" w:hAnsi="Times New Roman" w:cs="Times New Roman"/>
              </w:rPr>
              <w:t>Взаимодействие Уполномоченного со СМИ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17E47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7B06" w14:textId="36423DDC" w:rsidR="00250B53" w:rsidRPr="008F2F99" w:rsidRDefault="00250B53" w:rsidP="008F2F9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F2F99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</w:tbl>
    <w:p w14:paraId="74344EDF" w14:textId="333EB35D" w:rsidR="00C600A4" w:rsidRPr="00920881" w:rsidRDefault="00C600A4" w:rsidP="00D9452C">
      <w:pPr>
        <w:spacing w:after="0" w:line="240" w:lineRule="auto"/>
        <w:rPr>
          <w:rFonts w:ascii="Times New Roman" w:hAnsi="Times New Roman" w:cs="Times New Roman"/>
        </w:rPr>
      </w:pPr>
    </w:p>
    <w:sectPr w:rsidR="00C600A4" w:rsidRPr="00920881" w:rsidSect="004B4D43">
      <w:pgSz w:w="16838" w:h="11906" w:orient="landscape"/>
      <w:pgMar w:top="284" w:right="53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07588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0475"/>
    <w:rsid w:val="00003318"/>
    <w:rsid w:val="00026871"/>
    <w:rsid w:val="00035BC6"/>
    <w:rsid w:val="00035D1C"/>
    <w:rsid w:val="00046377"/>
    <w:rsid w:val="00056037"/>
    <w:rsid w:val="0007260D"/>
    <w:rsid w:val="00074EF0"/>
    <w:rsid w:val="000806FA"/>
    <w:rsid w:val="000814A5"/>
    <w:rsid w:val="000947CB"/>
    <w:rsid w:val="000A55F8"/>
    <w:rsid w:val="000C6BF4"/>
    <w:rsid w:val="000E4573"/>
    <w:rsid w:val="000E62AB"/>
    <w:rsid w:val="000F4732"/>
    <w:rsid w:val="000F594E"/>
    <w:rsid w:val="00113FE8"/>
    <w:rsid w:val="001445B9"/>
    <w:rsid w:val="0016081F"/>
    <w:rsid w:val="00167282"/>
    <w:rsid w:val="001A15F8"/>
    <w:rsid w:val="001A3771"/>
    <w:rsid w:val="001B1744"/>
    <w:rsid w:val="001B33E5"/>
    <w:rsid w:val="00202FAF"/>
    <w:rsid w:val="00212B12"/>
    <w:rsid w:val="00215CF6"/>
    <w:rsid w:val="0021655E"/>
    <w:rsid w:val="00227E57"/>
    <w:rsid w:val="0023746A"/>
    <w:rsid w:val="00241219"/>
    <w:rsid w:val="00241E93"/>
    <w:rsid w:val="00250B53"/>
    <w:rsid w:val="002556D9"/>
    <w:rsid w:val="00256BDE"/>
    <w:rsid w:val="002877F0"/>
    <w:rsid w:val="00293DBB"/>
    <w:rsid w:val="002B77D4"/>
    <w:rsid w:val="002C2D52"/>
    <w:rsid w:val="002C3C1B"/>
    <w:rsid w:val="002C7CD3"/>
    <w:rsid w:val="002D69AE"/>
    <w:rsid w:val="002E33B8"/>
    <w:rsid w:val="00300FD3"/>
    <w:rsid w:val="00301DCF"/>
    <w:rsid w:val="00302CB2"/>
    <w:rsid w:val="003264CB"/>
    <w:rsid w:val="00337C37"/>
    <w:rsid w:val="0034065A"/>
    <w:rsid w:val="003553CA"/>
    <w:rsid w:val="00361EF5"/>
    <w:rsid w:val="00372898"/>
    <w:rsid w:val="003752FE"/>
    <w:rsid w:val="00381D4C"/>
    <w:rsid w:val="003823C9"/>
    <w:rsid w:val="00393BC7"/>
    <w:rsid w:val="00396EDE"/>
    <w:rsid w:val="00397E4E"/>
    <w:rsid w:val="003B27E9"/>
    <w:rsid w:val="003D29E8"/>
    <w:rsid w:val="003D2ED3"/>
    <w:rsid w:val="003D4D31"/>
    <w:rsid w:val="003E560C"/>
    <w:rsid w:val="003E66A3"/>
    <w:rsid w:val="00404620"/>
    <w:rsid w:val="00415F24"/>
    <w:rsid w:val="00441AB5"/>
    <w:rsid w:val="00444108"/>
    <w:rsid w:val="0045527B"/>
    <w:rsid w:val="004602B0"/>
    <w:rsid w:val="004953CE"/>
    <w:rsid w:val="004A6364"/>
    <w:rsid w:val="004B4D43"/>
    <w:rsid w:val="004B6B5C"/>
    <w:rsid w:val="004C0475"/>
    <w:rsid w:val="004C67EE"/>
    <w:rsid w:val="004D2FA7"/>
    <w:rsid w:val="004D4E77"/>
    <w:rsid w:val="004F65AC"/>
    <w:rsid w:val="00500B44"/>
    <w:rsid w:val="00503F5F"/>
    <w:rsid w:val="00504D67"/>
    <w:rsid w:val="00527584"/>
    <w:rsid w:val="005353B3"/>
    <w:rsid w:val="005737C3"/>
    <w:rsid w:val="00576195"/>
    <w:rsid w:val="0057646E"/>
    <w:rsid w:val="00585CB5"/>
    <w:rsid w:val="005977A9"/>
    <w:rsid w:val="00597D4E"/>
    <w:rsid w:val="005A2F05"/>
    <w:rsid w:val="005B6D6D"/>
    <w:rsid w:val="005C5895"/>
    <w:rsid w:val="005D5D2B"/>
    <w:rsid w:val="005D7095"/>
    <w:rsid w:val="005E0D5B"/>
    <w:rsid w:val="005F142B"/>
    <w:rsid w:val="005F520B"/>
    <w:rsid w:val="00600315"/>
    <w:rsid w:val="0060494D"/>
    <w:rsid w:val="0061055A"/>
    <w:rsid w:val="00611E77"/>
    <w:rsid w:val="0061205E"/>
    <w:rsid w:val="006127FF"/>
    <w:rsid w:val="006249AD"/>
    <w:rsid w:val="0063325F"/>
    <w:rsid w:val="006506EF"/>
    <w:rsid w:val="00665B53"/>
    <w:rsid w:val="00683797"/>
    <w:rsid w:val="006917C4"/>
    <w:rsid w:val="006A44C3"/>
    <w:rsid w:val="006A6DA6"/>
    <w:rsid w:val="006A73B1"/>
    <w:rsid w:val="006E6991"/>
    <w:rsid w:val="00700272"/>
    <w:rsid w:val="00703F40"/>
    <w:rsid w:val="00705EF4"/>
    <w:rsid w:val="00711B45"/>
    <w:rsid w:val="007129A8"/>
    <w:rsid w:val="00712B6E"/>
    <w:rsid w:val="00715D38"/>
    <w:rsid w:val="007171B1"/>
    <w:rsid w:val="00720893"/>
    <w:rsid w:val="007260D1"/>
    <w:rsid w:val="00742C84"/>
    <w:rsid w:val="00765A53"/>
    <w:rsid w:val="00775B41"/>
    <w:rsid w:val="0078153B"/>
    <w:rsid w:val="007822EF"/>
    <w:rsid w:val="00782600"/>
    <w:rsid w:val="00782998"/>
    <w:rsid w:val="00782A0C"/>
    <w:rsid w:val="007841FE"/>
    <w:rsid w:val="00786852"/>
    <w:rsid w:val="007A73BD"/>
    <w:rsid w:val="007C79A2"/>
    <w:rsid w:val="007F57C7"/>
    <w:rsid w:val="007F5B08"/>
    <w:rsid w:val="00812BC5"/>
    <w:rsid w:val="00824749"/>
    <w:rsid w:val="008263A6"/>
    <w:rsid w:val="0084400E"/>
    <w:rsid w:val="00846D8E"/>
    <w:rsid w:val="00853A26"/>
    <w:rsid w:val="008568EE"/>
    <w:rsid w:val="00857BBB"/>
    <w:rsid w:val="008656C6"/>
    <w:rsid w:val="008767B6"/>
    <w:rsid w:val="00892F05"/>
    <w:rsid w:val="00893D97"/>
    <w:rsid w:val="008A3776"/>
    <w:rsid w:val="008B3A93"/>
    <w:rsid w:val="008B5309"/>
    <w:rsid w:val="008C0D60"/>
    <w:rsid w:val="008D00B5"/>
    <w:rsid w:val="008E0C5F"/>
    <w:rsid w:val="008E32EE"/>
    <w:rsid w:val="008E7B2F"/>
    <w:rsid w:val="008F1642"/>
    <w:rsid w:val="008F29DF"/>
    <w:rsid w:val="008F2F99"/>
    <w:rsid w:val="009020C2"/>
    <w:rsid w:val="00920881"/>
    <w:rsid w:val="0092205E"/>
    <w:rsid w:val="00934B6A"/>
    <w:rsid w:val="00935D27"/>
    <w:rsid w:val="00962FC9"/>
    <w:rsid w:val="00972742"/>
    <w:rsid w:val="00975349"/>
    <w:rsid w:val="00975C4C"/>
    <w:rsid w:val="00985CDE"/>
    <w:rsid w:val="009968F2"/>
    <w:rsid w:val="009A1C12"/>
    <w:rsid w:val="009B25A8"/>
    <w:rsid w:val="009D0316"/>
    <w:rsid w:val="009F5DB1"/>
    <w:rsid w:val="00A16017"/>
    <w:rsid w:val="00A24285"/>
    <w:rsid w:val="00A2770C"/>
    <w:rsid w:val="00A30C4F"/>
    <w:rsid w:val="00A31F91"/>
    <w:rsid w:val="00A343DC"/>
    <w:rsid w:val="00A36EE5"/>
    <w:rsid w:val="00A50EB2"/>
    <w:rsid w:val="00A52F02"/>
    <w:rsid w:val="00A53862"/>
    <w:rsid w:val="00A53E7E"/>
    <w:rsid w:val="00A623D8"/>
    <w:rsid w:val="00A90DBD"/>
    <w:rsid w:val="00A93CBD"/>
    <w:rsid w:val="00A96927"/>
    <w:rsid w:val="00AB518B"/>
    <w:rsid w:val="00AC3F8C"/>
    <w:rsid w:val="00AC60FA"/>
    <w:rsid w:val="00AD2936"/>
    <w:rsid w:val="00AD4FC7"/>
    <w:rsid w:val="00AF33F4"/>
    <w:rsid w:val="00B026CE"/>
    <w:rsid w:val="00B209FC"/>
    <w:rsid w:val="00B219E9"/>
    <w:rsid w:val="00B23FA6"/>
    <w:rsid w:val="00B24C52"/>
    <w:rsid w:val="00B25E95"/>
    <w:rsid w:val="00B30733"/>
    <w:rsid w:val="00B35B48"/>
    <w:rsid w:val="00B5391D"/>
    <w:rsid w:val="00B56A2C"/>
    <w:rsid w:val="00B56F84"/>
    <w:rsid w:val="00B643F7"/>
    <w:rsid w:val="00B67176"/>
    <w:rsid w:val="00B72E00"/>
    <w:rsid w:val="00B80B62"/>
    <w:rsid w:val="00B84A3E"/>
    <w:rsid w:val="00B92AE7"/>
    <w:rsid w:val="00BA383E"/>
    <w:rsid w:val="00BB7A9A"/>
    <w:rsid w:val="00BC0AAA"/>
    <w:rsid w:val="00BC2EE1"/>
    <w:rsid w:val="00BD28F3"/>
    <w:rsid w:val="00BF5B5C"/>
    <w:rsid w:val="00BF61FC"/>
    <w:rsid w:val="00C115BD"/>
    <w:rsid w:val="00C24776"/>
    <w:rsid w:val="00C25187"/>
    <w:rsid w:val="00C600A4"/>
    <w:rsid w:val="00C645D1"/>
    <w:rsid w:val="00C82EB1"/>
    <w:rsid w:val="00CA5C1F"/>
    <w:rsid w:val="00CD2FB9"/>
    <w:rsid w:val="00CD5D11"/>
    <w:rsid w:val="00CE100A"/>
    <w:rsid w:val="00D158DB"/>
    <w:rsid w:val="00D279F2"/>
    <w:rsid w:val="00D36359"/>
    <w:rsid w:val="00D44607"/>
    <w:rsid w:val="00D466E9"/>
    <w:rsid w:val="00D9452C"/>
    <w:rsid w:val="00D94DA4"/>
    <w:rsid w:val="00DB475A"/>
    <w:rsid w:val="00DC67C5"/>
    <w:rsid w:val="00DE1FB2"/>
    <w:rsid w:val="00DE4D40"/>
    <w:rsid w:val="00DF51AD"/>
    <w:rsid w:val="00E12468"/>
    <w:rsid w:val="00E16CF3"/>
    <w:rsid w:val="00E55CD2"/>
    <w:rsid w:val="00E649B4"/>
    <w:rsid w:val="00EB74F0"/>
    <w:rsid w:val="00EB783A"/>
    <w:rsid w:val="00EE268E"/>
    <w:rsid w:val="00EE2B8B"/>
    <w:rsid w:val="00EF01D6"/>
    <w:rsid w:val="00F01D07"/>
    <w:rsid w:val="00F14AA3"/>
    <w:rsid w:val="00F17163"/>
    <w:rsid w:val="00F5523A"/>
    <w:rsid w:val="00F75479"/>
    <w:rsid w:val="00F90B16"/>
    <w:rsid w:val="00FA34E9"/>
    <w:rsid w:val="00FD0EA0"/>
    <w:rsid w:val="00FF1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24DE6"/>
  <w15:docId w15:val="{EA81E363-0263-45C3-A07D-6A7DE0207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17"/>
  </w:style>
  <w:style w:type="paragraph" w:styleId="1">
    <w:name w:val="heading 1"/>
    <w:basedOn w:val="a"/>
    <w:next w:val="a"/>
    <w:link w:val="10"/>
    <w:uiPriority w:val="9"/>
    <w:qFormat/>
    <w:rsid w:val="006A73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A73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605803-23D3-48FD-9268-CF8A119A4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upch</cp:lastModifiedBy>
  <cp:revision>12</cp:revision>
  <cp:lastPrinted>2023-11-02T09:00:00Z</cp:lastPrinted>
  <dcterms:created xsi:type="dcterms:W3CDTF">2024-10-29T06:05:00Z</dcterms:created>
  <dcterms:modified xsi:type="dcterms:W3CDTF">2025-10-31T09:00:00Z</dcterms:modified>
</cp:coreProperties>
</file>