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CCA425" w14:textId="77777777" w:rsidR="00E16CF3" w:rsidRPr="008C6B0D" w:rsidRDefault="00E16CF3" w:rsidP="00C600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1CC1FB62" w14:textId="22F4FECC" w:rsidR="00C600A4" w:rsidRDefault="00C600A4" w:rsidP="00C600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23D8">
        <w:rPr>
          <w:rFonts w:ascii="Times New Roman" w:hAnsi="Times New Roman" w:cs="Times New Roman"/>
          <w:b/>
          <w:sz w:val="28"/>
          <w:szCs w:val="28"/>
        </w:rPr>
        <w:t xml:space="preserve">План работы Уполномоченного по правам </w:t>
      </w:r>
      <w:r w:rsidR="00AD4FC7">
        <w:rPr>
          <w:rFonts w:ascii="Times New Roman" w:hAnsi="Times New Roman" w:cs="Times New Roman"/>
          <w:b/>
          <w:sz w:val="28"/>
          <w:szCs w:val="28"/>
        </w:rPr>
        <w:t>ребенка</w:t>
      </w:r>
      <w:r w:rsidRPr="00A623D8">
        <w:rPr>
          <w:rFonts w:ascii="Times New Roman" w:hAnsi="Times New Roman" w:cs="Times New Roman"/>
          <w:b/>
          <w:sz w:val="28"/>
          <w:szCs w:val="28"/>
        </w:rPr>
        <w:t xml:space="preserve"> на </w:t>
      </w:r>
      <w:r w:rsidR="00FF10ED">
        <w:rPr>
          <w:rFonts w:ascii="Times New Roman" w:hAnsi="Times New Roman" w:cs="Times New Roman"/>
          <w:b/>
          <w:sz w:val="28"/>
          <w:szCs w:val="28"/>
        </w:rPr>
        <w:t>октябрь</w:t>
      </w:r>
      <w:r w:rsidR="007171B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623D8">
        <w:rPr>
          <w:rFonts w:ascii="Times New Roman" w:hAnsi="Times New Roman" w:cs="Times New Roman"/>
          <w:b/>
          <w:sz w:val="28"/>
          <w:szCs w:val="28"/>
        </w:rPr>
        <w:t>20</w:t>
      </w:r>
      <w:r w:rsidR="00712B6E">
        <w:rPr>
          <w:rFonts w:ascii="Times New Roman" w:hAnsi="Times New Roman" w:cs="Times New Roman"/>
          <w:b/>
          <w:sz w:val="28"/>
          <w:szCs w:val="28"/>
        </w:rPr>
        <w:t>2</w:t>
      </w:r>
      <w:r w:rsidR="00D436BA">
        <w:rPr>
          <w:rFonts w:ascii="Times New Roman" w:hAnsi="Times New Roman" w:cs="Times New Roman"/>
          <w:b/>
          <w:sz w:val="28"/>
          <w:szCs w:val="28"/>
        </w:rPr>
        <w:t>5</w:t>
      </w:r>
      <w:r w:rsidRPr="00A623D8">
        <w:rPr>
          <w:rFonts w:ascii="Times New Roman" w:hAnsi="Times New Roman" w:cs="Times New Roman"/>
          <w:b/>
          <w:sz w:val="28"/>
          <w:szCs w:val="28"/>
        </w:rPr>
        <w:t>года.</w:t>
      </w:r>
    </w:p>
    <w:p w14:paraId="13970359" w14:textId="77777777" w:rsidR="00F14AA3" w:rsidRDefault="00F14AA3" w:rsidP="00241E9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375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2835"/>
        <w:gridCol w:w="7513"/>
        <w:gridCol w:w="2835"/>
      </w:tblGrid>
      <w:tr w:rsidR="00A94388" w:rsidRPr="00BA383E" w14:paraId="738381E6" w14:textId="3D48F1A6" w:rsidTr="00FC7211">
        <w:trPr>
          <w:trHeight w:val="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0ACC9" w14:textId="31A57958" w:rsidR="00A94388" w:rsidRPr="00FF10ED" w:rsidRDefault="00A943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F10E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№ п/п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458CF" w14:textId="1969EAC8" w:rsidR="00A94388" w:rsidRPr="00FF10ED" w:rsidRDefault="00A943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F10E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Дата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FEE0B" w14:textId="77777777" w:rsidR="00A94388" w:rsidRPr="00FF10ED" w:rsidRDefault="00A94388" w:rsidP="00003318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F10E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BE4C0" w14:textId="77777777" w:rsidR="00A94388" w:rsidRPr="00FF10ED" w:rsidRDefault="00A943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F10E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Место проведения</w:t>
            </w:r>
          </w:p>
        </w:tc>
      </w:tr>
      <w:tr w:rsidR="00A94388" w:rsidRPr="00BA383E" w14:paraId="536CC5F1" w14:textId="592201C6" w:rsidTr="00FC7211">
        <w:trPr>
          <w:trHeight w:val="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B6ED8A" w14:textId="10F5DB86" w:rsidR="00A94388" w:rsidRDefault="00A94388" w:rsidP="00144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BA7024" w14:textId="0D75B760" w:rsidR="00A94388" w:rsidRPr="00AE5099" w:rsidRDefault="00A94388" w:rsidP="00FF10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E5099">
              <w:rPr>
                <w:rFonts w:ascii="Times New Roman" w:hAnsi="Times New Roman" w:cs="Times New Roman"/>
              </w:rPr>
              <w:t>0</w:t>
            </w:r>
            <w:r w:rsidR="00D436BA">
              <w:rPr>
                <w:rFonts w:ascii="Times New Roman" w:hAnsi="Times New Roman" w:cs="Times New Roman"/>
              </w:rPr>
              <w:t>1</w:t>
            </w:r>
            <w:r w:rsidRPr="00AE5099">
              <w:rPr>
                <w:rFonts w:ascii="Times New Roman" w:hAnsi="Times New Roman" w:cs="Times New Roman"/>
              </w:rPr>
              <w:t>.10.202</w:t>
            </w:r>
            <w:r w:rsidR="00D436BA">
              <w:rPr>
                <w:rFonts w:ascii="Times New Roman" w:hAnsi="Times New Roman" w:cs="Times New Roman"/>
              </w:rPr>
              <w:t>5</w:t>
            </w:r>
          </w:p>
          <w:p w14:paraId="0B988A5E" w14:textId="7B4CEDC4" w:rsidR="00A94388" w:rsidRPr="00AE5099" w:rsidRDefault="001E27D5" w:rsidP="002D044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E5099">
              <w:rPr>
                <w:rFonts w:ascii="Times New Roman" w:hAnsi="Times New Roman" w:cs="Times New Roman"/>
              </w:rPr>
              <w:t xml:space="preserve"> </w:t>
            </w:r>
            <w:r w:rsidR="002D0446">
              <w:rPr>
                <w:rFonts w:ascii="Times New Roman" w:hAnsi="Times New Roman" w:cs="Times New Roman"/>
              </w:rPr>
              <w:t xml:space="preserve"> </w:t>
            </w:r>
            <w:r w:rsidRPr="00AE509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0FFED" w14:textId="53B79D04" w:rsidR="00A94388" w:rsidRPr="00FF10ED" w:rsidRDefault="00D436BA" w:rsidP="00AE5099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Посещение </w:t>
            </w:r>
            <w:proofErr w:type="spellStart"/>
            <w:r>
              <w:rPr>
                <w:rFonts w:ascii="Times New Roman" w:hAnsi="Times New Roman" w:cs="Times New Roman"/>
              </w:rPr>
              <w:t>сош</w:t>
            </w:r>
            <w:proofErr w:type="spellEnd"/>
            <w:r>
              <w:rPr>
                <w:rFonts w:ascii="Times New Roman" w:hAnsi="Times New Roman" w:cs="Times New Roman"/>
              </w:rPr>
              <w:t>, прием граждан в</w:t>
            </w:r>
            <w:r w:rsidR="001E27D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Александровском районе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727C0" w14:textId="4B72825D" w:rsidR="00A94388" w:rsidRPr="00FF10ED" w:rsidRDefault="00D436BA" w:rsidP="00FC72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Александровский район</w:t>
            </w:r>
            <w:r w:rsidR="00FC7211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FC7211" w:rsidRPr="00BA383E" w14:paraId="7EB83298" w14:textId="22F4E143" w:rsidTr="00CC690D">
        <w:trPr>
          <w:trHeight w:val="670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301D1" w14:textId="42F36997" w:rsidR="00FC7211" w:rsidRPr="00B72E00" w:rsidRDefault="00FC7211" w:rsidP="00144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093DE" w14:textId="6DCD599B" w:rsidR="00FC7211" w:rsidRPr="00AE5099" w:rsidRDefault="00FC7211" w:rsidP="00E623B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E5099">
              <w:rPr>
                <w:rFonts w:ascii="Times New Roman" w:hAnsi="Times New Roman" w:cs="Times New Roman"/>
              </w:rPr>
              <w:t xml:space="preserve"> 0</w:t>
            </w:r>
            <w:r w:rsidR="00E234A7">
              <w:rPr>
                <w:rFonts w:ascii="Times New Roman" w:hAnsi="Times New Roman" w:cs="Times New Roman"/>
              </w:rPr>
              <w:t>6</w:t>
            </w:r>
            <w:r w:rsidRPr="00AE5099">
              <w:rPr>
                <w:rFonts w:ascii="Times New Roman" w:hAnsi="Times New Roman" w:cs="Times New Roman"/>
              </w:rPr>
              <w:t>.10.202</w:t>
            </w:r>
            <w:r w:rsidR="00E234A7">
              <w:rPr>
                <w:rFonts w:ascii="Times New Roman" w:hAnsi="Times New Roman" w:cs="Times New Roman"/>
              </w:rPr>
              <w:t>5</w:t>
            </w:r>
          </w:p>
          <w:p w14:paraId="0C6C7337" w14:textId="31CBD603" w:rsidR="00FC7211" w:rsidRPr="00AE5099" w:rsidRDefault="002D0446" w:rsidP="00FF10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CBBFB" w14:textId="22DF37AC" w:rsidR="00FC7211" w:rsidRPr="00D436BA" w:rsidRDefault="00FC7211" w:rsidP="00A94388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FF10ED">
              <w:rPr>
                <w:rFonts w:ascii="Times New Roman" w:hAnsi="Times New Roman" w:cs="Times New Roman"/>
              </w:rPr>
              <w:t xml:space="preserve">Личный прием граждан Уполномоченного по правам ребенка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44C19" w14:textId="663AD94D" w:rsidR="00FC7211" w:rsidRPr="00FF10ED" w:rsidRDefault="00FC7211" w:rsidP="00FF10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F10ED">
              <w:rPr>
                <w:rFonts w:ascii="Times New Roman" w:hAnsi="Times New Roman" w:cs="Times New Roman"/>
              </w:rPr>
              <w:t>г.Владимир</w:t>
            </w:r>
            <w:proofErr w:type="spellEnd"/>
            <w:r w:rsidRPr="00FF10ED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2D0446" w:rsidRPr="00BA383E" w14:paraId="125DE326" w14:textId="77777777" w:rsidTr="00FC7211">
        <w:trPr>
          <w:trHeight w:val="38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21F426CA" w14:textId="0F268B64" w:rsidR="002D0446" w:rsidRDefault="002D0446" w:rsidP="002D04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14:paraId="5DB6F287" w14:textId="77777777" w:rsidR="002D0446" w:rsidRPr="00AE5099" w:rsidRDefault="002D0446" w:rsidP="002D044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E5099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3</w:t>
            </w:r>
            <w:r w:rsidRPr="00AE5099">
              <w:rPr>
                <w:rFonts w:ascii="Times New Roman" w:hAnsi="Times New Roman" w:cs="Times New Roman"/>
              </w:rPr>
              <w:t>.10.202</w:t>
            </w:r>
            <w:r>
              <w:rPr>
                <w:rFonts w:ascii="Times New Roman" w:hAnsi="Times New Roman" w:cs="Times New Roman"/>
              </w:rPr>
              <w:t>5</w:t>
            </w:r>
          </w:p>
          <w:p w14:paraId="5495F2A8" w14:textId="4E82FA63" w:rsidR="002D0446" w:rsidRPr="00AE5099" w:rsidRDefault="002D0446" w:rsidP="002D044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B00D5" w14:textId="6CF8B4E0" w:rsidR="002D0446" w:rsidRPr="00FF10ED" w:rsidRDefault="002D0446" w:rsidP="002D0446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FF10ED">
              <w:rPr>
                <w:rFonts w:ascii="Times New Roman" w:hAnsi="Times New Roman" w:cs="Times New Roman"/>
              </w:rPr>
              <w:t xml:space="preserve">рием граждан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F10E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BB123" w14:textId="5D60D910" w:rsidR="002D0446" w:rsidRPr="00FF10ED" w:rsidRDefault="002D0446" w:rsidP="002D044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F10ED">
              <w:rPr>
                <w:rFonts w:ascii="Times New Roman" w:hAnsi="Times New Roman" w:cs="Times New Roman"/>
              </w:rPr>
              <w:t>г.Владимир</w:t>
            </w:r>
            <w:proofErr w:type="spellEnd"/>
            <w:r w:rsidRPr="00FF10ED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2D0446" w:rsidRPr="00BA383E" w14:paraId="065AE37D" w14:textId="753187AC" w:rsidTr="00FC7211">
        <w:trPr>
          <w:trHeight w:val="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50ADF" w14:textId="744B6182" w:rsidR="002D0446" w:rsidRDefault="002D0446" w:rsidP="002D04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435D8" w14:textId="77777777" w:rsidR="002D0446" w:rsidRPr="00AE5099" w:rsidRDefault="002D0446" w:rsidP="002D044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E5099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0</w:t>
            </w:r>
            <w:r w:rsidRPr="00AE5099">
              <w:rPr>
                <w:rFonts w:ascii="Times New Roman" w:hAnsi="Times New Roman" w:cs="Times New Roman"/>
              </w:rPr>
              <w:t>.10.202</w:t>
            </w:r>
            <w:r>
              <w:rPr>
                <w:rFonts w:ascii="Times New Roman" w:hAnsi="Times New Roman" w:cs="Times New Roman"/>
              </w:rPr>
              <w:t>5</w:t>
            </w:r>
          </w:p>
          <w:p w14:paraId="111583A3" w14:textId="7042830C" w:rsidR="002D0446" w:rsidRPr="00AE5099" w:rsidRDefault="002D0446" w:rsidP="002D044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7CDE0" w14:textId="42AA4C8F" w:rsidR="002D0446" w:rsidRPr="003E620C" w:rsidRDefault="002D0446" w:rsidP="002D0446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FF10ED">
              <w:rPr>
                <w:rFonts w:ascii="Times New Roman" w:hAnsi="Times New Roman" w:cs="Times New Roman"/>
              </w:rPr>
              <w:t>Личный прием граждан Уполномоченного по правам ребенка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FF10E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1ACB2" w14:textId="1A47E4B1" w:rsidR="002D0446" w:rsidRPr="00FF10ED" w:rsidRDefault="002D0446" w:rsidP="002D044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F10ED">
              <w:rPr>
                <w:rFonts w:ascii="Times New Roman" w:hAnsi="Times New Roman" w:cs="Times New Roman"/>
              </w:rPr>
              <w:t>г.Владимир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2D0446" w:rsidRPr="00BA383E" w14:paraId="44AD4B9D" w14:textId="03272D0B" w:rsidTr="00FC7211">
        <w:trPr>
          <w:trHeight w:val="5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658B1" w14:textId="53616A6F" w:rsidR="002D0446" w:rsidRDefault="002D0446" w:rsidP="002D04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D0C80" w14:textId="77777777" w:rsidR="002D0446" w:rsidRPr="00AE5099" w:rsidRDefault="002D0446" w:rsidP="002D044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E5099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4</w:t>
            </w:r>
            <w:r w:rsidRPr="00AE5099">
              <w:rPr>
                <w:rFonts w:ascii="Times New Roman" w:hAnsi="Times New Roman" w:cs="Times New Roman"/>
              </w:rPr>
              <w:t>.10.202</w:t>
            </w:r>
            <w:r>
              <w:rPr>
                <w:rFonts w:ascii="Times New Roman" w:hAnsi="Times New Roman" w:cs="Times New Roman"/>
              </w:rPr>
              <w:t>5</w:t>
            </w:r>
          </w:p>
          <w:p w14:paraId="133B9096" w14:textId="1C757F2A" w:rsidR="002D0446" w:rsidRPr="00AE5099" w:rsidRDefault="002D0446" w:rsidP="002D044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673C6" w14:textId="629C40FA" w:rsidR="002D0446" w:rsidRPr="00FF10ED" w:rsidRDefault="002D0446" w:rsidP="002D044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Участие</w:t>
            </w:r>
            <w:r w:rsidRPr="00FF10ED">
              <w:rPr>
                <w:rFonts w:ascii="Times New Roman" w:hAnsi="Times New Roman" w:cs="Times New Roman"/>
              </w:rPr>
              <w:t xml:space="preserve"> Уполномоченного</w:t>
            </w:r>
            <w:r>
              <w:rPr>
                <w:rFonts w:ascii="Times New Roman" w:hAnsi="Times New Roman" w:cs="Times New Roman"/>
              </w:rPr>
              <w:t xml:space="preserve"> в конференции Областного Суда</w:t>
            </w:r>
            <w:r w:rsidRPr="003E620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4765B" w14:textId="1F75A50B" w:rsidR="002D0446" w:rsidRPr="00FF10ED" w:rsidRDefault="002D0446" w:rsidP="002D044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F10ED">
              <w:rPr>
                <w:rFonts w:ascii="Times New Roman" w:hAnsi="Times New Roman" w:cs="Times New Roman"/>
              </w:rPr>
              <w:t>г.Владимир</w:t>
            </w:r>
            <w:proofErr w:type="spellEnd"/>
            <w:r w:rsidRPr="00FF10ED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2D0446" w:rsidRPr="00BA383E" w14:paraId="1F55FC72" w14:textId="77777777" w:rsidTr="00CC690D">
        <w:trPr>
          <w:trHeight w:val="60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76042" w14:textId="5B3CF578" w:rsidR="002D0446" w:rsidRDefault="002D0446" w:rsidP="002D04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951E3" w14:textId="77777777" w:rsidR="002D0446" w:rsidRPr="00AE5099" w:rsidRDefault="002D0446" w:rsidP="002D044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E5099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7</w:t>
            </w:r>
            <w:r w:rsidRPr="00AE5099">
              <w:rPr>
                <w:rFonts w:ascii="Times New Roman" w:hAnsi="Times New Roman" w:cs="Times New Roman"/>
              </w:rPr>
              <w:t>.10.202</w:t>
            </w:r>
            <w:r>
              <w:rPr>
                <w:rFonts w:ascii="Times New Roman" w:hAnsi="Times New Roman" w:cs="Times New Roman"/>
              </w:rPr>
              <w:t>5</w:t>
            </w:r>
          </w:p>
          <w:p w14:paraId="1094B4BF" w14:textId="3AD768D4" w:rsidR="002D0446" w:rsidRPr="00AE5099" w:rsidRDefault="002D0446" w:rsidP="002D044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6C51A" w14:textId="74DD4E20" w:rsidR="002D0446" w:rsidRPr="00FF10ED" w:rsidRDefault="002D0446" w:rsidP="002D044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10ED">
              <w:rPr>
                <w:rFonts w:ascii="Times New Roman" w:hAnsi="Times New Roman" w:cs="Times New Roman"/>
              </w:rPr>
              <w:t xml:space="preserve">Личный прием граждан Уполномоченного по правам ребенка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43563" w14:textId="690B1BE8" w:rsidR="002D0446" w:rsidRPr="00FF10ED" w:rsidRDefault="002D0446" w:rsidP="002D044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F10ED">
              <w:rPr>
                <w:rFonts w:ascii="Times New Roman" w:hAnsi="Times New Roman" w:cs="Times New Roman"/>
              </w:rPr>
              <w:t>г.Владимир</w:t>
            </w:r>
            <w:proofErr w:type="spellEnd"/>
          </w:p>
        </w:tc>
      </w:tr>
      <w:tr w:rsidR="002D0446" w:rsidRPr="00BA383E" w14:paraId="3AADD7DE" w14:textId="06F45B40" w:rsidTr="00FC7211">
        <w:trPr>
          <w:trHeight w:val="5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99C88" w14:textId="4CA1F1EE" w:rsidR="002D0446" w:rsidRDefault="002D0446" w:rsidP="002D04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7CFF5" w14:textId="6A3A7DE7" w:rsidR="002D0446" w:rsidRPr="00AE5099" w:rsidRDefault="002D0446" w:rsidP="002D044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31.10.2025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1E050" w14:textId="60FCF2F6" w:rsidR="002D0446" w:rsidRPr="00FF10ED" w:rsidRDefault="002D0446" w:rsidP="002D0446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Участие</w:t>
            </w:r>
            <w:r w:rsidRPr="00FF10ED">
              <w:rPr>
                <w:rFonts w:ascii="Times New Roman" w:hAnsi="Times New Roman" w:cs="Times New Roman"/>
              </w:rPr>
              <w:t xml:space="preserve"> Уполномоченного</w:t>
            </w:r>
            <w:r>
              <w:rPr>
                <w:rFonts w:ascii="Times New Roman" w:hAnsi="Times New Roman" w:cs="Times New Roman"/>
              </w:rPr>
              <w:t xml:space="preserve"> в круглом </w:t>
            </w:r>
            <w:proofErr w:type="gramStart"/>
            <w:r>
              <w:rPr>
                <w:rFonts w:ascii="Times New Roman" w:hAnsi="Times New Roman" w:cs="Times New Roman"/>
              </w:rPr>
              <w:t>столе  ЦВСИП</w:t>
            </w:r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75612" w14:textId="6301C4B8" w:rsidR="002D0446" w:rsidRPr="00FF10ED" w:rsidRDefault="002D0446" w:rsidP="002D044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F10ED">
              <w:rPr>
                <w:rFonts w:ascii="Times New Roman" w:hAnsi="Times New Roman" w:cs="Times New Roman"/>
              </w:rPr>
              <w:t>г.Владимир</w:t>
            </w:r>
            <w:proofErr w:type="spellEnd"/>
            <w:r w:rsidRPr="00FF10ED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2D0446" w:rsidRPr="00BA383E" w14:paraId="67B4980A" w14:textId="045BF9D5" w:rsidTr="00FC7211">
        <w:trPr>
          <w:trHeight w:val="5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92C85" w14:textId="7BCB2288" w:rsidR="002D0446" w:rsidRDefault="002D0446" w:rsidP="002D04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3845B" w14:textId="55E4C2A0" w:rsidR="002D0446" w:rsidRPr="00AE5099" w:rsidRDefault="002D0446" w:rsidP="002D044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по отдельному плану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B50A9" w14:textId="77777777" w:rsidR="002D0446" w:rsidRDefault="002D0446" w:rsidP="002D0446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FF10ED">
              <w:rPr>
                <w:rFonts w:ascii="Times New Roman" w:hAnsi="Times New Roman" w:cs="Times New Roman"/>
              </w:rPr>
              <w:t xml:space="preserve">Проект Уполномоченного по правам ребенка 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FF10ED">
              <w:rPr>
                <w:rFonts w:ascii="Times New Roman" w:hAnsi="Times New Roman" w:cs="Times New Roman"/>
              </w:rPr>
              <w:t xml:space="preserve"> и ГБУК ВО ВОБДМ</w:t>
            </w:r>
          </w:p>
          <w:p w14:paraId="6D495BFD" w14:textId="012249C0" w:rsidR="002D0446" w:rsidRPr="00FF10ED" w:rsidRDefault="002D0446" w:rsidP="002D0446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FF10ED">
              <w:rPr>
                <w:rFonts w:ascii="Times New Roman" w:hAnsi="Times New Roman" w:cs="Times New Roman"/>
              </w:rPr>
              <w:t xml:space="preserve"> «Школа </w:t>
            </w:r>
            <w:proofErr w:type="spellStart"/>
            <w:r w:rsidRPr="00FF10ED">
              <w:rPr>
                <w:rFonts w:ascii="Times New Roman" w:hAnsi="Times New Roman" w:cs="Times New Roman"/>
              </w:rPr>
              <w:t>БЕЗопасности</w:t>
            </w:r>
            <w:proofErr w:type="spellEnd"/>
            <w:r w:rsidRPr="00FF10ED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AFD4F" w14:textId="1B7402E0" w:rsidR="002D0446" w:rsidRPr="00FF10ED" w:rsidRDefault="002D0446" w:rsidP="002D044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10ED">
              <w:rPr>
                <w:rFonts w:ascii="Times New Roman" w:hAnsi="Times New Roman" w:cs="Times New Roman"/>
              </w:rPr>
              <w:t xml:space="preserve">г. Владимир,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2D0446" w:rsidRPr="00BA383E" w14:paraId="1938D7C7" w14:textId="77777777" w:rsidTr="00FC7211">
        <w:trPr>
          <w:trHeight w:val="5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F47F7" w14:textId="3AF8AAE6" w:rsidR="002D0446" w:rsidRDefault="002D0446" w:rsidP="002D04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898E9" w14:textId="4C9F00BA" w:rsidR="002D0446" w:rsidRPr="008C6B0D" w:rsidRDefault="002D0446" w:rsidP="002D044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по отдельному плану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EF5BD" w14:textId="0AEBAB24" w:rsidR="002D0446" w:rsidRPr="0029395D" w:rsidRDefault="002D0446" w:rsidP="002D0446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Участие в заседании ЗС ВО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63E5B" w14:textId="0E112B7E" w:rsidR="002D0446" w:rsidRPr="008C6B0D" w:rsidRDefault="002D0446" w:rsidP="002D044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AE5099">
              <w:rPr>
                <w:rFonts w:ascii="Times New Roman" w:hAnsi="Times New Roman" w:cs="Times New Roman"/>
              </w:rPr>
              <w:t>г.Владимир</w:t>
            </w:r>
            <w:proofErr w:type="spellEnd"/>
          </w:p>
        </w:tc>
      </w:tr>
      <w:tr w:rsidR="002D0446" w:rsidRPr="00BA383E" w14:paraId="5A8C3977" w14:textId="77777777" w:rsidTr="00FC7211">
        <w:trPr>
          <w:trHeight w:val="5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74488" w14:textId="70C11E2E" w:rsidR="002D0446" w:rsidRDefault="002D0446" w:rsidP="002D04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CCF08" w14:textId="43BE4914" w:rsidR="002D0446" w:rsidRPr="008C6B0D" w:rsidRDefault="002D0446" w:rsidP="002D044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по отдельному плану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F0D2B" w14:textId="760668F7" w:rsidR="002D0446" w:rsidRPr="00FF10ED" w:rsidRDefault="002D0446" w:rsidP="002D0446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AE5099">
              <w:rPr>
                <w:rFonts w:ascii="Times New Roman" w:hAnsi="Times New Roman" w:cs="Times New Roman"/>
              </w:rPr>
              <w:t>Участие в заседании областной комиссии по делам несовершеннолетних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90B5C" w14:textId="6EF5D0BA" w:rsidR="002D0446" w:rsidRPr="00FF10ED" w:rsidRDefault="002D0446" w:rsidP="002D044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E5099">
              <w:rPr>
                <w:rFonts w:ascii="Times New Roman" w:hAnsi="Times New Roman" w:cs="Times New Roman"/>
              </w:rPr>
              <w:t>Владимирская область</w:t>
            </w:r>
          </w:p>
        </w:tc>
      </w:tr>
      <w:tr w:rsidR="002D0446" w:rsidRPr="00BA383E" w14:paraId="710C2FC1" w14:textId="32055FB3" w:rsidTr="00FC7211">
        <w:trPr>
          <w:trHeight w:val="5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87987" w14:textId="3BAFC8BE" w:rsidR="002D0446" w:rsidRDefault="002D0446" w:rsidP="002D04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E6BB2" w14:textId="6755594B" w:rsidR="002D0446" w:rsidRPr="00FF10ED" w:rsidRDefault="002D0446" w:rsidP="002D044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отдельному плану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67623" w14:textId="504F7779" w:rsidR="002D0446" w:rsidRPr="00FF10ED" w:rsidRDefault="002D0446" w:rsidP="002D0446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AE5099">
              <w:rPr>
                <w:rFonts w:ascii="Times New Roman" w:hAnsi="Times New Roman" w:cs="Times New Roman"/>
              </w:rPr>
              <w:t xml:space="preserve">Посещение детских </w:t>
            </w:r>
            <w:proofErr w:type="gramStart"/>
            <w:r w:rsidRPr="00AE5099">
              <w:rPr>
                <w:rFonts w:ascii="Times New Roman" w:hAnsi="Times New Roman" w:cs="Times New Roman"/>
              </w:rPr>
              <w:t>учреждений  Владимирской</w:t>
            </w:r>
            <w:proofErr w:type="gramEnd"/>
            <w:r w:rsidRPr="00AE5099">
              <w:rPr>
                <w:rFonts w:ascii="Times New Roman" w:hAnsi="Times New Roman" w:cs="Times New Roman"/>
              </w:rPr>
              <w:t xml:space="preserve"> области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EFAE6" w14:textId="13A74602" w:rsidR="002D0446" w:rsidRPr="00FF10ED" w:rsidRDefault="002D0446" w:rsidP="002D044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E5099">
              <w:rPr>
                <w:rFonts w:ascii="Times New Roman" w:hAnsi="Times New Roman" w:cs="Times New Roman"/>
              </w:rPr>
              <w:t>Владимирская область</w:t>
            </w:r>
          </w:p>
        </w:tc>
      </w:tr>
      <w:tr w:rsidR="002D0446" w:rsidRPr="00BA383E" w14:paraId="4703B7F9" w14:textId="77777777" w:rsidTr="00FC7211">
        <w:trPr>
          <w:trHeight w:val="5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C503C" w14:textId="61B4E894" w:rsidR="002D0446" w:rsidRDefault="002D0446" w:rsidP="002D04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F06CD" w14:textId="13358788" w:rsidR="002D0446" w:rsidRDefault="002D0446" w:rsidP="002D044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отдельному плану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4F429" w14:textId="079D26DB" w:rsidR="002D0446" w:rsidRPr="00FF10ED" w:rsidRDefault="002D0446" w:rsidP="002D0446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AE5099">
              <w:rPr>
                <w:rFonts w:ascii="Times New Roman" w:hAnsi="Times New Roman" w:cs="Times New Roman"/>
              </w:rPr>
              <w:t xml:space="preserve">Взаимодействие </w:t>
            </w:r>
            <w:proofErr w:type="gramStart"/>
            <w:r w:rsidRPr="00AE5099">
              <w:rPr>
                <w:rFonts w:ascii="Times New Roman" w:hAnsi="Times New Roman" w:cs="Times New Roman"/>
              </w:rPr>
              <w:t>Уполномоченного  по</w:t>
            </w:r>
            <w:proofErr w:type="gramEnd"/>
            <w:r w:rsidRPr="00AE5099">
              <w:rPr>
                <w:rFonts w:ascii="Times New Roman" w:hAnsi="Times New Roman" w:cs="Times New Roman"/>
              </w:rPr>
              <w:t xml:space="preserve"> правам ребенка с органами власти  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7B551" w14:textId="32E846BF" w:rsidR="002D0446" w:rsidRPr="00FF10ED" w:rsidRDefault="002D0446" w:rsidP="002D044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E5099">
              <w:rPr>
                <w:rFonts w:ascii="Times New Roman" w:hAnsi="Times New Roman" w:cs="Times New Roman"/>
              </w:rPr>
              <w:t>Владимирская область</w:t>
            </w:r>
          </w:p>
        </w:tc>
      </w:tr>
      <w:tr w:rsidR="002D0446" w:rsidRPr="00BA383E" w14:paraId="1E721157" w14:textId="77777777" w:rsidTr="00FC7211">
        <w:trPr>
          <w:trHeight w:val="5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FB406" w14:textId="0AE8C013" w:rsidR="002D0446" w:rsidRDefault="002D0446" w:rsidP="002D04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A4B0F" w14:textId="13EEE727" w:rsidR="002D0446" w:rsidRDefault="002D0446" w:rsidP="002D044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29395D">
              <w:rPr>
                <w:rFonts w:ascii="Times New Roman" w:hAnsi="Times New Roman" w:cs="Times New Roman"/>
              </w:rPr>
              <w:t>о согласованию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E421C" w14:textId="4F268DDF" w:rsidR="002D0446" w:rsidRPr="00FF10ED" w:rsidRDefault="002D0446" w:rsidP="002D0446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29395D">
              <w:rPr>
                <w:rFonts w:ascii="Times New Roman" w:hAnsi="Times New Roman" w:cs="Times New Roman"/>
              </w:rPr>
              <w:t>Взаимодействие Уполномоченного со СМИ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B06D6" w14:textId="151D8186" w:rsidR="002D0446" w:rsidRPr="00FF10ED" w:rsidRDefault="002D0446" w:rsidP="002D044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E5099">
              <w:rPr>
                <w:rFonts w:ascii="Times New Roman" w:hAnsi="Times New Roman" w:cs="Times New Roman"/>
              </w:rPr>
              <w:t>г.Владимир</w:t>
            </w:r>
            <w:proofErr w:type="spellEnd"/>
          </w:p>
        </w:tc>
      </w:tr>
    </w:tbl>
    <w:p w14:paraId="15C2ADF6" w14:textId="77777777" w:rsidR="00C600A4" w:rsidRPr="00920881" w:rsidRDefault="00C600A4" w:rsidP="00A94388">
      <w:pPr>
        <w:spacing w:after="0" w:line="240" w:lineRule="auto"/>
        <w:jc w:val="right"/>
        <w:rPr>
          <w:rFonts w:ascii="Times New Roman" w:hAnsi="Times New Roman" w:cs="Times New Roman"/>
        </w:rPr>
      </w:pPr>
    </w:p>
    <w:sectPr w:rsidR="00C600A4" w:rsidRPr="00920881" w:rsidSect="009968F2">
      <w:pgSz w:w="16838" w:h="11906" w:orient="landscape"/>
      <w:pgMar w:top="284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B927056"/>
    <w:multiLevelType w:val="hybridMultilevel"/>
    <w:tmpl w:val="E3DC33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937363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475"/>
    <w:rsid w:val="00003318"/>
    <w:rsid w:val="00035BC6"/>
    <w:rsid w:val="00046377"/>
    <w:rsid w:val="00056037"/>
    <w:rsid w:val="0007260D"/>
    <w:rsid w:val="00074EF0"/>
    <w:rsid w:val="000814A5"/>
    <w:rsid w:val="0009219E"/>
    <w:rsid w:val="000947CB"/>
    <w:rsid w:val="000E4573"/>
    <w:rsid w:val="000E62AB"/>
    <w:rsid w:val="000F4732"/>
    <w:rsid w:val="000F594E"/>
    <w:rsid w:val="00113FE8"/>
    <w:rsid w:val="001445B9"/>
    <w:rsid w:val="0016081F"/>
    <w:rsid w:val="00167282"/>
    <w:rsid w:val="0018353A"/>
    <w:rsid w:val="0019200A"/>
    <w:rsid w:val="001A3771"/>
    <w:rsid w:val="001B33E5"/>
    <w:rsid w:val="001E27D5"/>
    <w:rsid w:val="00215CF6"/>
    <w:rsid w:val="0021655E"/>
    <w:rsid w:val="0022297E"/>
    <w:rsid w:val="00227E57"/>
    <w:rsid w:val="00241219"/>
    <w:rsid w:val="00241E93"/>
    <w:rsid w:val="00254D16"/>
    <w:rsid w:val="002556D9"/>
    <w:rsid w:val="00256455"/>
    <w:rsid w:val="00256BDE"/>
    <w:rsid w:val="0028662D"/>
    <w:rsid w:val="002877F0"/>
    <w:rsid w:val="0029395D"/>
    <w:rsid w:val="002C0DDF"/>
    <w:rsid w:val="002C2D52"/>
    <w:rsid w:val="002C3C1B"/>
    <w:rsid w:val="002C7CD3"/>
    <w:rsid w:val="002D0446"/>
    <w:rsid w:val="002D69AE"/>
    <w:rsid w:val="002E33B8"/>
    <w:rsid w:val="00301DCF"/>
    <w:rsid w:val="00302CB2"/>
    <w:rsid w:val="003264CB"/>
    <w:rsid w:val="00337C37"/>
    <w:rsid w:val="0034065A"/>
    <w:rsid w:val="00372898"/>
    <w:rsid w:val="003752FE"/>
    <w:rsid w:val="003823C9"/>
    <w:rsid w:val="00393BC7"/>
    <w:rsid w:val="00396EDE"/>
    <w:rsid w:val="003B27E9"/>
    <w:rsid w:val="003D29E8"/>
    <w:rsid w:val="003D4D31"/>
    <w:rsid w:val="003E560C"/>
    <w:rsid w:val="003E620C"/>
    <w:rsid w:val="00404620"/>
    <w:rsid w:val="00415F24"/>
    <w:rsid w:val="00434D64"/>
    <w:rsid w:val="00441AB5"/>
    <w:rsid w:val="00444108"/>
    <w:rsid w:val="004602B0"/>
    <w:rsid w:val="004A6364"/>
    <w:rsid w:val="004C0475"/>
    <w:rsid w:val="004C67EE"/>
    <w:rsid w:val="004D2FA7"/>
    <w:rsid w:val="004D4E77"/>
    <w:rsid w:val="00500B44"/>
    <w:rsid w:val="00504D67"/>
    <w:rsid w:val="005353B3"/>
    <w:rsid w:val="005737C3"/>
    <w:rsid w:val="00576195"/>
    <w:rsid w:val="00597D4E"/>
    <w:rsid w:val="005A26B9"/>
    <w:rsid w:val="005A2F05"/>
    <w:rsid w:val="005B6D6D"/>
    <w:rsid w:val="005C5895"/>
    <w:rsid w:val="005D5D2B"/>
    <w:rsid w:val="005D7095"/>
    <w:rsid w:val="005F520B"/>
    <w:rsid w:val="00600315"/>
    <w:rsid w:val="0060494D"/>
    <w:rsid w:val="0061055A"/>
    <w:rsid w:val="00611E77"/>
    <w:rsid w:val="0061205E"/>
    <w:rsid w:val="006127FF"/>
    <w:rsid w:val="006249AD"/>
    <w:rsid w:val="0063325F"/>
    <w:rsid w:val="006506EF"/>
    <w:rsid w:val="00665B53"/>
    <w:rsid w:val="006917C4"/>
    <w:rsid w:val="006A44C3"/>
    <w:rsid w:val="006A6DA6"/>
    <w:rsid w:val="006A73B1"/>
    <w:rsid w:val="006E6991"/>
    <w:rsid w:val="00700272"/>
    <w:rsid w:val="00703F40"/>
    <w:rsid w:val="00705EF4"/>
    <w:rsid w:val="00711B45"/>
    <w:rsid w:val="007129A8"/>
    <w:rsid w:val="00712B6E"/>
    <w:rsid w:val="00715D38"/>
    <w:rsid w:val="007171B1"/>
    <w:rsid w:val="00720893"/>
    <w:rsid w:val="007260D1"/>
    <w:rsid w:val="00742C84"/>
    <w:rsid w:val="00765A53"/>
    <w:rsid w:val="00775B41"/>
    <w:rsid w:val="0078153B"/>
    <w:rsid w:val="007822EF"/>
    <w:rsid w:val="00782600"/>
    <w:rsid w:val="00782A0C"/>
    <w:rsid w:val="007841FE"/>
    <w:rsid w:val="00786852"/>
    <w:rsid w:val="007F57C7"/>
    <w:rsid w:val="007F5B08"/>
    <w:rsid w:val="00812BC5"/>
    <w:rsid w:val="00824749"/>
    <w:rsid w:val="008263A6"/>
    <w:rsid w:val="0084400E"/>
    <w:rsid w:val="00853A26"/>
    <w:rsid w:val="008568EE"/>
    <w:rsid w:val="008656C6"/>
    <w:rsid w:val="008767B6"/>
    <w:rsid w:val="008830EB"/>
    <w:rsid w:val="00892F05"/>
    <w:rsid w:val="008A3776"/>
    <w:rsid w:val="008B3A93"/>
    <w:rsid w:val="008B5309"/>
    <w:rsid w:val="008C0D60"/>
    <w:rsid w:val="008C6B0D"/>
    <w:rsid w:val="008D00B5"/>
    <w:rsid w:val="008E0C5F"/>
    <w:rsid w:val="008E32EE"/>
    <w:rsid w:val="008E7B2F"/>
    <w:rsid w:val="008F1642"/>
    <w:rsid w:val="008F29DF"/>
    <w:rsid w:val="009020C2"/>
    <w:rsid w:val="00920881"/>
    <w:rsid w:val="00934B6A"/>
    <w:rsid w:val="00935D27"/>
    <w:rsid w:val="00962FC9"/>
    <w:rsid w:val="00972742"/>
    <w:rsid w:val="00975349"/>
    <w:rsid w:val="00975C4C"/>
    <w:rsid w:val="00985CDE"/>
    <w:rsid w:val="009968F2"/>
    <w:rsid w:val="009A1C12"/>
    <w:rsid w:val="009A419C"/>
    <w:rsid w:val="009F5DB1"/>
    <w:rsid w:val="00A24285"/>
    <w:rsid w:val="00A2770C"/>
    <w:rsid w:val="00A30C4F"/>
    <w:rsid w:val="00A31F91"/>
    <w:rsid w:val="00A343DC"/>
    <w:rsid w:val="00A36EE5"/>
    <w:rsid w:val="00A50EB2"/>
    <w:rsid w:val="00A52F02"/>
    <w:rsid w:val="00A53E7E"/>
    <w:rsid w:val="00A623D8"/>
    <w:rsid w:val="00A93CBD"/>
    <w:rsid w:val="00A94388"/>
    <w:rsid w:val="00A96927"/>
    <w:rsid w:val="00AB518B"/>
    <w:rsid w:val="00AC3F8C"/>
    <w:rsid w:val="00AD4FC7"/>
    <w:rsid w:val="00AE5099"/>
    <w:rsid w:val="00AF33F4"/>
    <w:rsid w:val="00B026CE"/>
    <w:rsid w:val="00B209FC"/>
    <w:rsid w:val="00B219E9"/>
    <w:rsid w:val="00B23FA6"/>
    <w:rsid w:val="00B24C52"/>
    <w:rsid w:val="00B25E95"/>
    <w:rsid w:val="00B30733"/>
    <w:rsid w:val="00B35B48"/>
    <w:rsid w:val="00B5391D"/>
    <w:rsid w:val="00B56F84"/>
    <w:rsid w:val="00B643F7"/>
    <w:rsid w:val="00B67176"/>
    <w:rsid w:val="00B72E00"/>
    <w:rsid w:val="00B84A3E"/>
    <w:rsid w:val="00B92AE7"/>
    <w:rsid w:val="00BA383E"/>
    <w:rsid w:val="00BC0AAA"/>
    <w:rsid w:val="00BC2EE1"/>
    <w:rsid w:val="00BD28F3"/>
    <w:rsid w:val="00BF5B5C"/>
    <w:rsid w:val="00BF61FC"/>
    <w:rsid w:val="00C115BD"/>
    <w:rsid w:val="00C24776"/>
    <w:rsid w:val="00C25187"/>
    <w:rsid w:val="00C600A4"/>
    <w:rsid w:val="00C77FCF"/>
    <w:rsid w:val="00C82EB1"/>
    <w:rsid w:val="00CA5C1F"/>
    <w:rsid w:val="00CC690D"/>
    <w:rsid w:val="00CD5D11"/>
    <w:rsid w:val="00D158DB"/>
    <w:rsid w:val="00D21B37"/>
    <w:rsid w:val="00D279F2"/>
    <w:rsid w:val="00D36359"/>
    <w:rsid w:val="00D436BA"/>
    <w:rsid w:val="00DE4D40"/>
    <w:rsid w:val="00DF51AD"/>
    <w:rsid w:val="00E12468"/>
    <w:rsid w:val="00E16CF3"/>
    <w:rsid w:val="00E234A7"/>
    <w:rsid w:val="00E55CD2"/>
    <w:rsid w:val="00E649B4"/>
    <w:rsid w:val="00EB74F0"/>
    <w:rsid w:val="00EB783A"/>
    <w:rsid w:val="00EE268E"/>
    <w:rsid w:val="00EE2B8B"/>
    <w:rsid w:val="00EF01D6"/>
    <w:rsid w:val="00F01D07"/>
    <w:rsid w:val="00F02588"/>
    <w:rsid w:val="00F14AA3"/>
    <w:rsid w:val="00F17163"/>
    <w:rsid w:val="00F2533B"/>
    <w:rsid w:val="00F75479"/>
    <w:rsid w:val="00F90B16"/>
    <w:rsid w:val="00FC7211"/>
    <w:rsid w:val="00FD0EA0"/>
    <w:rsid w:val="00FE1E64"/>
    <w:rsid w:val="00FF1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C24DE6"/>
  <w15:docId w15:val="{441DB1E2-7272-472C-9F2E-50A8E5172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A73B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C0475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85C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85CDE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8E32EE"/>
    <w:pPr>
      <w:spacing w:after="0" w:line="240" w:lineRule="auto"/>
    </w:pPr>
  </w:style>
  <w:style w:type="paragraph" w:styleId="a7">
    <w:name w:val="Normal (Web)"/>
    <w:basedOn w:val="a"/>
    <w:uiPriority w:val="99"/>
    <w:semiHidden/>
    <w:unhideWhenUsed/>
    <w:rsid w:val="001608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16081F"/>
  </w:style>
  <w:style w:type="paragraph" w:styleId="a8">
    <w:name w:val="List Paragraph"/>
    <w:basedOn w:val="a"/>
    <w:uiPriority w:val="34"/>
    <w:qFormat/>
    <w:rsid w:val="00C600A4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6A73B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15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4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9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02C59D-2967-4627-A756-42E7BFD24D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1146</TotalTime>
  <Pages>1</Pages>
  <Words>190</Words>
  <Characters>1085</Characters>
  <Application>Microsoft Office Word</Application>
  <DocSecurity>4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upch</cp:lastModifiedBy>
  <cp:revision>2</cp:revision>
  <cp:lastPrinted>2025-10-01T14:53:00Z</cp:lastPrinted>
  <dcterms:created xsi:type="dcterms:W3CDTF">2025-10-03T06:27:00Z</dcterms:created>
  <dcterms:modified xsi:type="dcterms:W3CDTF">2025-10-03T06:27:00Z</dcterms:modified>
</cp:coreProperties>
</file>