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CA425" w14:textId="77777777" w:rsidR="00E16CF3" w:rsidRDefault="00E16CF3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1FB62" w14:textId="5E11A098" w:rsidR="00C600A4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3D8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</w:t>
      </w:r>
      <w:r w:rsidR="009D0316">
        <w:rPr>
          <w:rFonts w:ascii="Times New Roman" w:hAnsi="Times New Roman" w:cs="Times New Roman"/>
          <w:b/>
          <w:sz w:val="28"/>
          <w:szCs w:val="28"/>
        </w:rPr>
        <w:t>человека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FF10ED">
        <w:rPr>
          <w:rFonts w:ascii="Times New Roman" w:hAnsi="Times New Roman" w:cs="Times New Roman"/>
          <w:b/>
          <w:sz w:val="28"/>
          <w:szCs w:val="28"/>
        </w:rPr>
        <w:t>октябрь</w:t>
      </w:r>
      <w:r w:rsidR="007171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3D8">
        <w:rPr>
          <w:rFonts w:ascii="Times New Roman" w:hAnsi="Times New Roman" w:cs="Times New Roman"/>
          <w:b/>
          <w:sz w:val="28"/>
          <w:szCs w:val="28"/>
        </w:rPr>
        <w:t>20</w:t>
      </w:r>
      <w:r w:rsidR="00712B6E">
        <w:rPr>
          <w:rFonts w:ascii="Times New Roman" w:hAnsi="Times New Roman" w:cs="Times New Roman"/>
          <w:b/>
          <w:sz w:val="28"/>
          <w:szCs w:val="28"/>
        </w:rPr>
        <w:t>2</w:t>
      </w:r>
      <w:r w:rsidR="00E709B1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A623D8">
        <w:rPr>
          <w:rFonts w:ascii="Times New Roman" w:hAnsi="Times New Roman" w:cs="Times New Roman"/>
          <w:b/>
          <w:sz w:val="28"/>
          <w:szCs w:val="28"/>
        </w:rPr>
        <w:t>года.</w:t>
      </w:r>
    </w:p>
    <w:p w14:paraId="13970359" w14:textId="77777777" w:rsidR="00F14AA3" w:rsidRDefault="00F14AA3" w:rsidP="00241E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304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409"/>
        <w:gridCol w:w="6237"/>
        <w:gridCol w:w="3686"/>
      </w:tblGrid>
      <w:tr w:rsidR="00DD7115" w:rsidRPr="00BA383E" w14:paraId="738381E6" w14:textId="3D48F1A6" w:rsidTr="004846E8">
        <w:trPr>
          <w:trHeight w:val="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ACC9" w14:textId="31A57958" w:rsidR="00DD7115" w:rsidRPr="00D9452C" w:rsidRDefault="00DD711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58CF" w14:textId="1969EAC8" w:rsidR="00DD7115" w:rsidRPr="00D9452C" w:rsidRDefault="00DD711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Дата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EE0B" w14:textId="77777777" w:rsidR="00DD7115" w:rsidRPr="00D9452C" w:rsidRDefault="00DD7115" w:rsidP="00D9452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Наименование мероприятия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E4C0" w14:textId="77777777" w:rsidR="00DD7115" w:rsidRPr="00FF10ED" w:rsidRDefault="00DD71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10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 проведения</w:t>
            </w:r>
          </w:p>
        </w:tc>
      </w:tr>
      <w:tr w:rsidR="00FB6392" w:rsidRPr="00BA383E" w14:paraId="29467562" w14:textId="77777777" w:rsidTr="004846E8">
        <w:trPr>
          <w:trHeight w:val="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0B94" w14:textId="20F058D4" w:rsidR="00FB6392" w:rsidRPr="00D9452C" w:rsidRDefault="00FB6392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F2F9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1FD6" w14:textId="278BE17C" w:rsidR="00FB6392" w:rsidRPr="00E8341C" w:rsidRDefault="00FB6392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41C">
              <w:rPr>
                <w:rFonts w:ascii="Times New Roman" w:hAnsi="Times New Roman" w:cs="Times New Roman"/>
              </w:rPr>
              <w:t>0</w:t>
            </w:r>
            <w:r w:rsidR="00E709B1">
              <w:rPr>
                <w:rFonts w:ascii="Times New Roman" w:hAnsi="Times New Roman" w:cs="Times New Roman"/>
              </w:rPr>
              <w:t>1</w:t>
            </w:r>
            <w:r w:rsidRPr="00E8341C">
              <w:rPr>
                <w:rFonts w:ascii="Times New Roman" w:hAnsi="Times New Roman" w:cs="Times New Roman"/>
              </w:rPr>
              <w:t>.10.202</w:t>
            </w:r>
            <w:r w:rsidR="00E709B1">
              <w:rPr>
                <w:rFonts w:ascii="Times New Roman" w:hAnsi="Times New Roman" w:cs="Times New Roman"/>
              </w:rPr>
              <w:t>5</w:t>
            </w:r>
          </w:p>
          <w:p w14:paraId="4B53F525" w14:textId="7437EDEE" w:rsidR="00FB6392" w:rsidRPr="00E8341C" w:rsidRDefault="00FF38EB" w:rsidP="00484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B6392" w:rsidRPr="00E834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781C" w14:textId="319474B4" w:rsidR="00FB6392" w:rsidRPr="00D9452C" w:rsidRDefault="00FF38EB" w:rsidP="004A7F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D9452C">
              <w:rPr>
                <w:rFonts w:ascii="Times New Roman" w:hAnsi="Times New Roman" w:cs="Times New Roman"/>
              </w:rPr>
              <w:t>рием граждан Уполномоченн</w:t>
            </w:r>
            <w:r>
              <w:rPr>
                <w:rFonts w:ascii="Times New Roman" w:hAnsi="Times New Roman" w:cs="Times New Roman"/>
              </w:rPr>
              <w:t xml:space="preserve">ым </w:t>
            </w:r>
            <w:r w:rsidRPr="00D9452C">
              <w:rPr>
                <w:rFonts w:ascii="Times New Roman" w:hAnsi="Times New Roman" w:cs="Times New Roman"/>
              </w:rPr>
              <w:t xml:space="preserve"> по правам человека </w:t>
            </w:r>
            <w:r>
              <w:rPr>
                <w:rFonts w:ascii="Times New Roman" w:hAnsi="Times New Roman" w:cs="Times New Roman"/>
              </w:rPr>
              <w:t xml:space="preserve"> в рамках бесплатной юридической помощи в ЕР</w:t>
            </w:r>
            <w:r w:rsidRPr="00D945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709B1" w:rsidRPr="00D9452C">
              <w:rPr>
                <w:rFonts w:ascii="Times New Roman" w:hAnsi="Times New Roman" w:cs="Times New Roman"/>
              </w:rPr>
              <w:t xml:space="preserve"> </w:t>
            </w:r>
            <w:r w:rsidR="00E709B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CD15" w14:textId="6872B3E5" w:rsidR="00FB6392" w:rsidRDefault="00E709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Приемная ЕР</w:t>
            </w:r>
          </w:p>
          <w:p w14:paraId="1A3CCB0D" w14:textId="6D2852C0" w:rsidR="00FB6392" w:rsidRPr="00FF10ED" w:rsidRDefault="00FB63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B6392" w:rsidRPr="00BA383E" w14:paraId="0A4E93A5" w14:textId="77777777" w:rsidTr="004846E8">
        <w:trPr>
          <w:trHeight w:val="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C6FB" w14:textId="3F8C83F9" w:rsidR="00FB6392" w:rsidRPr="008F2F99" w:rsidRDefault="00FB6392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41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8C1E" w14:textId="771DB7A0" w:rsidR="00FB6392" w:rsidRPr="00E8341C" w:rsidRDefault="00FB6392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41C">
              <w:rPr>
                <w:rFonts w:ascii="Times New Roman" w:hAnsi="Times New Roman" w:cs="Times New Roman"/>
              </w:rPr>
              <w:t>0</w:t>
            </w:r>
            <w:r w:rsidR="00FF38EB">
              <w:rPr>
                <w:rFonts w:ascii="Times New Roman" w:hAnsi="Times New Roman" w:cs="Times New Roman"/>
              </w:rPr>
              <w:t>2</w:t>
            </w:r>
            <w:r w:rsidRPr="00E8341C">
              <w:rPr>
                <w:rFonts w:ascii="Times New Roman" w:hAnsi="Times New Roman" w:cs="Times New Roman"/>
              </w:rPr>
              <w:t>.10.2024</w:t>
            </w:r>
          </w:p>
          <w:p w14:paraId="15895A76" w14:textId="4976A3FE" w:rsidR="00FB6392" w:rsidRPr="00E8341C" w:rsidRDefault="00FF38EB" w:rsidP="00074A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B6392" w:rsidRPr="00E834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1B16" w14:textId="4AB6573F" w:rsidR="00FB6392" w:rsidRPr="00D9452C" w:rsidRDefault="00FB495A" w:rsidP="00E078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заседании ОНК ВО 7 созыва</w:t>
            </w:r>
            <w:r w:rsidR="00FF38E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FA00" w14:textId="0A77AC3F" w:rsidR="00FB6392" w:rsidRPr="00FB495A" w:rsidRDefault="00FB495A" w:rsidP="000C6BF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FB495A">
              <w:rPr>
                <w:rFonts w:ascii="Times New Roman" w:hAnsi="Times New Roman" w:cs="Times New Roman"/>
                <w:iCs/>
              </w:rPr>
              <w:t>РАНХиГС</w:t>
            </w:r>
          </w:p>
        </w:tc>
      </w:tr>
      <w:tr w:rsidR="00FF38EB" w:rsidRPr="00BA383E" w14:paraId="536CC5F1" w14:textId="592201C6" w:rsidTr="004846E8">
        <w:trPr>
          <w:trHeight w:val="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6ED8A" w14:textId="4DAB7160" w:rsidR="00FF38EB" w:rsidRPr="00F70291" w:rsidRDefault="00FF38EB" w:rsidP="00FF38EB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88A5E" w14:textId="02D442B6" w:rsidR="00FF38EB" w:rsidRPr="00E8341C" w:rsidRDefault="00FF38EB" w:rsidP="00FF38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41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6-09.</w:t>
            </w:r>
            <w:r w:rsidRPr="00E8341C">
              <w:rPr>
                <w:rFonts w:ascii="Times New Roman" w:hAnsi="Times New Roman" w:cs="Times New Roman"/>
              </w:rPr>
              <w:t>10.</w:t>
            </w: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FFED" w14:textId="240FFD7C" w:rsidR="00FF38EB" w:rsidRPr="00D9452C" w:rsidRDefault="00FF38EB" w:rsidP="00FF38E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 </w:t>
            </w:r>
            <w:r w:rsidRPr="00D9452C">
              <w:rPr>
                <w:rFonts w:ascii="Times New Roman" w:hAnsi="Times New Roman" w:cs="Times New Roman"/>
              </w:rPr>
              <w:t>Уполномоченн</w:t>
            </w:r>
            <w:r>
              <w:rPr>
                <w:rFonts w:ascii="Times New Roman" w:hAnsi="Times New Roman" w:cs="Times New Roman"/>
              </w:rPr>
              <w:t>ого в КС УПЧ</w:t>
            </w:r>
            <w:r w:rsidRPr="00D945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27C0" w14:textId="7FE8B7C9" w:rsidR="00FF38EB" w:rsidRPr="00FF10ED" w:rsidRDefault="00FF38EB" w:rsidP="00FF38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 Челябинск</w:t>
            </w:r>
          </w:p>
        </w:tc>
      </w:tr>
      <w:tr w:rsidR="00FF38EB" w:rsidRPr="00BA383E" w14:paraId="0338A114" w14:textId="77777777" w:rsidTr="004846E8">
        <w:trPr>
          <w:trHeight w:val="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EC734" w14:textId="2687C4D2" w:rsidR="00FF38EB" w:rsidRDefault="007F0269" w:rsidP="00FF38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2D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FBB81" w14:textId="77777777" w:rsidR="00FF38EB" w:rsidRDefault="00FF38EB" w:rsidP="00FF38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10.10.2024</w:t>
            </w:r>
          </w:p>
          <w:p w14:paraId="59DCFB1E" w14:textId="454914C9" w:rsidR="00FF38EB" w:rsidRPr="00E8341C" w:rsidRDefault="00FF38EB" w:rsidP="00FF38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96F4" w14:textId="1ABE9D16" w:rsidR="00FF38EB" w:rsidRDefault="00FF38EB" w:rsidP="00FF38E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FF38EB">
              <w:rPr>
                <w:rFonts w:ascii="Times New Roman" w:hAnsi="Times New Roman" w:cs="Times New Roman"/>
              </w:rPr>
              <w:t>Семинар д</w:t>
            </w:r>
            <w:r w:rsidR="00074A1F">
              <w:rPr>
                <w:rFonts w:ascii="Times New Roman" w:hAnsi="Times New Roman" w:cs="Times New Roman"/>
              </w:rPr>
              <w:t xml:space="preserve"> </w:t>
            </w:r>
            <w:r w:rsidRPr="00FF38EB">
              <w:rPr>
                <w:rFonts w:ascii="Times New Roman" w:hAnsi="Times New Roman" w:cs="Times New Roman"/>
              </w:rPr>
              <w:t xml:space="preserve"> общественных помощников  Уполномоченного</w:t>
            </w:r>
            <w:r w:rsidR="00074A1F">
              <w:rPr>
                <w:rFonts w:ascii="Times New Roman" w:hAnsi="Times New Roman" w:cs="Times New Roman"/>
              </w:rPr>
              <w:t xml:space="preserve">               </w:t>
            </w:r>
            <w:r w:rsidRPr="00FF38EB">
              <w:rPr>
                <w:rFonts w:ascii="Times New Roman" w:hAnsi="Times New Roman" w:cs="Times New Roman"/>
              </w:rPr>
              <w:t xml:space="preserve"> по</w:t>
            </w:r>
            <w:r w:rsidRPr="00D9452C">
              <w:rPr>
                <w:rFonts w:ascii="Times New Roman" w:hAnsi="Times New Roman" w:cs="Times New Roman"/>
              </w:rPr>
              <w:t xml:space="preserve"> правам человека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8A37" w14:textId="77777777" w:rsidR="00FF38EB" w:rsidRDefault="00FF38EB" w:rsidP="00FF38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Луначарского, д.3, каб. 204  </w:t>
            </w:r>
          </w:p>
          <w:p w14:paraId="7E9DB513" w14:textId="77777777" w:rsidR="00FF38EB" w:rsidRDefault="00FF38EB" w:rsidP="00FF38E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56C5" w:rsidRPr="00BA383E" w14:paraId="1D66E2A8" w14:textId="77777777" w:rsidTr="004846E8">
        <w:trPr>
          <w:trHeight w:val="3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02401" w14:textId="41966B27" w:rsidR="003856C5" w:rsidRDefault="007F0269" w:rsidP="00385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E122DE" w14:textId="77777777" w:rsidR="003856C5" w:rsidRPr="00E8341C" w:rsidRDefault="003856C5" w:rsidP="00385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41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E8341C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1B6217E1" w14:textId="4B0363CF" w:rsidR="003856C5" w:rsidRDefault="003856C5" w:rsidP="00385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834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C7DD" w14:textId="5C18C8C6" w:rsidR="003856C5" w:rsidRPr="00FF38EB" w:rsidRDefault="003856C5" w:rsidP="003856C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Личный прием граждан Уполномоченного по правам человека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3ACE" w14:textId="3DDB4632" w:rsidR="003856C5" w:rsidRDefault="003856C5" w:rsidP="00385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44607">
              <w:rPr>
                <w:rFonts w:ascii="Times New Roman" w:hAnsi="Times New Roman" w:cs="Times New Roman"/>
              </w:rPr>
              <w:t xml:space="preserve"> ул. Луначарского, д.3, каб. 204</w:t>
            </w:r>
          </w:p>
        </w:tc>
      </w:tr>
      <w:tr w:rsidR="003856C5" w:rsidRPr="00BA383E" w14:paraId="065AE37D" w14:textId="753187AC" w:rsidTr="00FF38EB">
        <w:trPr>
          <w:trHeight w:val="6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0ADF" w14:textId="4299A038" w:rsidR="003856C5" w:rsidRPr="00D9452C" w:rsidRDefault="007F0269" w:rsidP="00385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02E9" w14:textId="09427126" w:rsidR="003856C5" w:rsidRPr="00E8341C" w:rsidRDefault="003856C5" w:rsidP="00385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E8341C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111583A3" w14:textId="245BC5E8" w:rsidR="003856C5" w:rsidRPr="00E8341C" w:rsidRDefault="003856C5" w:rsidP="00385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41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CDE0" w14:textId="6D44FBE3" w:rsidR="003856C5" w:rsidRPr="00D9452C" w:rsidRDefault="003856C5" w:rsidP="003856C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9452C">
              <w:rPr>
                <w:rFonts w:ascii="Times New Roman" w:hAnsi="Times New Roman" w:cs="Times New Roman"/>
              </w:rPr>
              <w:t xml:space="preserve">«Правовой поезд» в </w:t>
            </w:r>
            <w:r>
              <w:rPr>
                <w:rFonts w:ascii="Times New Roman" w:hAnsi="Times New Roman" w:cs="Times New Roman"/>
              </w:rPr>
              <w:t>Суздальском</w:t>
            </w:r>
            <w:r w:rsidRPr="00D9452C">
              <w:rPr>
                <w:rFonts w:ascii="Times New Roman" w:hAnsi="Times New Roman" w:cs="Times New Roman"/>
              </w:rPr>
              <w:t xml:space="preserve"> районе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ACB2" w14:textId="19271133" w:rsidR="003856C5" w:rsidRPr="00FF10ED" w:rsidRDefault="003856C5" w:rsidP="00385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Суздальский</w:t>
            </w:r>
            <w:r w:rsidRPr="00D9452C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F0269" w:rsidRPr="00BA383E" w14:paraId="587C5E3A" w14:textId="77777777" w:rsidTr="00FF38EB">
        <w:trPr>
          <w:trHeight w:val="6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54D4" w14:textId="1AA45126" w:rsidR="007F0269" w:rsidRPr="00662D24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3954" w14:textId="77777777" w:rsid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16.10.2025</w:t>
            </w:r>
          </w:p>
          <w:p w14:paraId="260709D5" w14:textId="1C519580" w:rsid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E86C" w14:textId="5FF01C23" w:rsidR="007F0269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945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«Час Уполномоченного» в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г.Меленки  (лекция для граждан пенсионного возраста, прием граждан)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7257" w14:textId="197455A4" w:rsid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гМеленки</w:t>
            </w:r>
          </w:p>
        </w:tc>
      </w:tr>
      <w:tr w:rsidR="007F0269" w:rsidRPr="00BA383E" w14:paraId="0B027A84" w14:textId="77777777" w:rsidTr="00FF38EB">
        <w:trPr>
          <w:trHeight w:val="6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4D0E" w14:textId="2C1B2D85" w:rsidR="007F0269" w:rsidRPr="00662D24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01CE" w14:textId="27671486" w:rsid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17.10.2025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0F01" w14:textId="388B3285" w:rsidR="007F0269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Уполномоченного в круглом столе Адвокатской Палаты  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8B07" w14:textId="4F1DF57D" w:rsid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гВладимир</w:t>
            </w:r>
          </w:p>
        </w:tc>
      </w:tr>
      <w:tr w:rsidR="007F0269" w:rsidRPr="00BA383E" w14:paraId="1273DEA7" w14:textId="77777777" w:rsidTr="004846E8">
        <w:trPr>
          <w:trHeight w:val="5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4F6F" w14:textId="006F371B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286B" w14:textId="2B359126" w:rsidR="007F0269" w:rsidRPr="00E8341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20-24.10.2025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7B91" w14:textId="62B0ED1B" w:rsidR="007F0269" w:rsidRPr="00D9452C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совместно с  Областным Судом научно практической конференции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5CB1" w14:textId="0D8952D6" w:rsid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гВладимир</w:t>
            </w:r>
          </w:p>
        </w:tc>
      </w:tr>
      <w:tr w:rsidR="007F0269" w:rsidRPr="00BA383E" w14:paraId="74051A6E" w14:textId="77777777" w:rsidTr="004846E8">
        <w:trPr>
          <w:trHeight w:val="5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BAE1" w14:textId="17775600" w:rsid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1449" w14:textId="40B019D7" w:rsidR="007F0269" w:rsidRPr="00E8341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41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 w:rsidRPr="00E8341C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55D11C88" w14:textId="2437EC51" w:rsidR="007F0269" w:rsidRPr="00E8341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41C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8298" w14:textId="3578D437" w:rsidR="007F0269" w:rsidRPr="00D9452C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 xml:space="preserve">Личный прием граждан Уполномоченного по правам человека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DE5C" w14:textId="777211DA" w:rsidR="007F0269" w:rsidRPr="00D44607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ул. Луначарского, д.3, каб. 204</w:t>
            </w:r>
          </w:p>
        </w:tc>
      </w:tr>
      <w:tr w:rsidR="007F0269" w:rsidRPr="00BA383E" w14:paraId="664C9903" w14:textId="77777777" w:rsidTr="00FB6392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17A8" w14:textId="042DD399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C682" w14:textId="77777777" w:rsidR="007F0269" w:rsidRPr="00E8341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41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E8341C">
              <w:rPr>
                <w:rFonts w:ascii="Times New Roman" w:hAnsi="Times New Roman" w:cs="Times New Roman"/>
              </w:rPr>
              <w:t>.10.2024</w:t>
            </w:r>
          </w:p>
          <w:p w14:paraId="2CE05A01" w14:textId="5AAD3906" w:rsidR="007F0269" w:rsidRPr="00E8341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A744" w14:textId="4271862D" w:rsidR="007F0269" w:rsidRPr="00D9452C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Личный прием граждан Уполномоченного по правам человека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9971" w14:textId="183554E0" w:rsidR="007F0269" w:rsidRPr="00D44607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Луначарского, д.3, каб. 204</w:t>
            </w:r>
          </w:p>
        </w:tc>
      </w:tr>
      <w:tr w:rsidR="007F0269" w:rsidRPr="00BA383E" w14:paraId="67B4980A" w14:textId="045BF9D5" w:rsidTr="004846E8">
        <w:trPr>
          <w:trHeight w:val="5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2C85" w14:textId="49F04166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367C" w14:textId="77777777" w:rsidR="007F0269" w:rsidRPr="00E8341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8341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E8341C">
              <w:rPr>
                <w:rFonts w:ascii="Times New Roman" w:hAnsi="Times New Roman" w:cs="Times New Roman"/>
              </w:rPr>
              <w:t>.10.202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2393845B" w14:textId="6C5E0E9B" w:rsidR="007F0269" w:rsidRPr="00E8341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E834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5BFD" w14:textId="6F634F29" w:rsidR="007F0269" w:rsidRPr="00D9452C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9452C">
              <w:rPr>
                <w:rFonts w:ascii="Times New Roman" w:hAnsi="Times New Roman" w:cs="Times New Roman"/>
              </w:rPr>
              <w:t xml:space="preserve">«Правовой поезд» в </w:t>
            </w:r>
            <w:r>
              <w:rPr>
                <w:rFonts w:ascii="Times New Roman" w:hAnsi="Times New Roman" w:cs="Times New Roman"/>
              </w:rPr>
              <w:t xml:space="preserve">Юрьев- Польском </w:t>
            </w:r>
            <w:r w:rsidRPr="00D9452C">
              <w:rPr>
                <w:rFonts w:ascii="Times New Roman" w:hAnsi="Times New Roman" w:cs="Times New Roman"/>
              </w:rPr>
              <w:t>районе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FD4F" w14:textId="4FE0C5AA" w:rsidR="007F0269" w:rsidRPr="00FF10ED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Юрьев- Польский  р-он</w:t>
            </w:r>
          </w:p>
        </w:tc>
      </w:tr>
      <w:tr w:rsidR="007F0269" w:rsidRPr="00BA383E" w14:paraId="68FCD0DE" w14:textId="77777777" w:rsidTr="004846E8">
        <w:trPr>
          <w:trHeight w:val="5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03A1" w14:textId="0D500EA9" w:rsid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F0F6" w14:textId="5BECC9E0" w:rsidR="007F0269" w:rsidRPr="00E8341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CD0F" w14:textId="07EA26C7" w:rsidR="007F0269" w:rsidRPr="00D9452C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Межрегиональный семинар УПЧ ЦФО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7B0F" w14:textId="03256A02" w:rsidR="007F0269" w:rsidRPr="00FF10ED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гВладимир</w:t>
            </w:r>
          </w:p>
        </w:tc>
      </w:tr>
      <w:tr w:rsidR="007F0269" w:rsidRPr="00BA383E" w14:paraId="78AB2B97" w14:textId="77777777" w:rsidTr="004846E8">
        <w:trPr>
          <w:trHeight w:val="5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DD1F" w14:textId="1EC29549" w:rsidR="007F0269" w:rsidRP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2720" w14:textId="537946B8" w:rsid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30.-31 10.2025</w:t>
            </w:r>
          </w:p>
          <w:p w14:paraId="3A3BDB35" w14:textId="502D0F8F" w:rsidR="007F0269" w:rsidRPr="00E8341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5E4A" w14:textId="797E1D85" w:rsidR="007F0269" w:rsidRPr="00865B3A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Встреча Уполномоченного сс студентами ВЮИ ФСИН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1526" w14:textId="4F0FB187" w:rsidR="007F0269" w:rsidRPr="00FF10ED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ВЮИ УФСИН   </w:t>
            </w:r>
          </w:p>
        </w:tc>
      </w:tr>
      <w:tr w:rsidR="007F0269" w:rsidRPr="00BA383E" w14:paraId="22E6344F" w14:textId="77777777" w:rsidTr="004846E8">
        <w:trPr>
          <w:trHeight w:val="5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69AF" w14:textId="73CB025E" w:rsidR="007F0269" w:rsidRP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31F8" w14:textId="579BE009" w:rsid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30.10.2025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D74D" w14:textId="4BBE4B9F" w:rsidR="007F0269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совещании Минюста ВО по вопросу оказания бесплатной юридической помощи гражданам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8782" w14:textId="34F0B96D" w:rsid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гВладимир</w:t>
            </w:r>
          </w:p>
        </w:tc>
      </w:tr>
      <w:tr w:rsidR="007F0269" w:rsidRPr="00BA383E" w14:paraId="5475B06B" w14:textId="77777777" w:rsidTr="004846E8">
        <w:trPr>
          <w:trHeight w:val="5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A260" w14:textId="414AA77F" w:rsidR="007F0269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7007" w14:textId="77777777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542F765" w14:textId="4C6C8500" w:rsidR="007F0269" w:rsidRPr="00E8341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B237" w14:textId="7A371D46" w:rsidR="007F0269" w:rsidRPr="00DE1FB2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Посещение Уполномоченным по правам человека и сотрудниками аппарата</w:t>
            </w:r>
            <w:r>
              <w:rPr>
                <w:rFonts w:ascii="Times New Roman" w:hAnsi="Times New Roman" w:cs="Times New Roman"/>
              </w:rPr>
              <w:t xml:space="preserve"> учреждений </w:t>
            </w:r>
            <w:r w:rsidRPr="00D9452C">
              <w:rPr>
                <w:rFonts w:ascii="Times New Roman" w:hAnsi="Times New Roman" w:cs="Times New Roman"/>
              </w:rPr>
              <w:t xml:space="preserve"> УФСИН </w:t>
            </w:r>
            <w:r>
              <w:rPr>
                <w:rFonts w:ascii="Times New Roman" w:hAnsi="Times New Roman" w:cs="Times New Roman"/>
              </w:rPr>
              <w:t xml:space="preserve">  и УМВД России</w:t>
            </w:r>
            <w:r w:rsidRPr="00D9452C">
              <w:rPr>
                <w:rFonts w:ascii="Times New Roman" w:hAnsi="Times New Roman" w:cs="Times New Roman"/>
              </w:rPr>
              <w:t xml:space="preserve"> по Владимирской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9743" w14:textId="2F6B0330" w:rsidR="007F0269" w:rsidRPr="00FF10ED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Владимирская область</w:t>
            </w:r>
          </w:p>
        </w:tc>
      </w:tr>
      <w:tr w:rsidR="007F0269" w:rsidRPr="00BA383E" w14:paraId="5A8C3977" w14:textId="77777777" w:rsidTr="004846E8">
        <w:trPr>
          <w:trHeight w:val="5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4488" w14:textId="294C190F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0C8C" w14:textId="77777777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73CCF08" w14:textId="60FC34F8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0D2B" w14:textId="4688ED54" w:rsidR="007F0269" w:rsidRPr="00D9452C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заседании областной призывной комиссии, рабочих группах и Советах правительства региона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0B5C" w14:textId="0E058430" w:rsidR="007F0269" w:rsidRPr="00FF10ED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67C5">
              <w:rPr>
                <w:rFonts w:ascii="Times New Roman" w:hAnsi="Times New Roman" w:cs="Times New Roman"/>
              </w:rPr>
              <w:t>г.Владимир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7F0269" w:rsidRPr="00BA383E" w14:paraId="710C2FC1" w14:textId="32055FB3" w:rsidTr="004846E8">
        <w:trPr>
          <w:trHeight w:val="5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7987" w14:textId="6E623920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6BB2" w14:textId="303BDFE0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623" w14:textId="04086D3E" w:rsidR="007F0269" w:rsidRPr="00D9452C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 xml:space="preserve">Заседание Молодежного совета при Уполномоченном по правам человека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FAE6" w14:textId="5253A755" w:rsidR="007F0269" w:rsidRPr="00FF10ED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67C5">
              <w:rPr>
                <w:rFonts w:ascii="Times New Roman" w:hAnsi="Times New Roman" w:cs="Times New Roman"/>
              </w:rPr>
              <w:t>г.Владимир</w:t>
            </w:r>
          </w:p>
        </w:tc>
      </w:tr>
      <w:tr w:rsidR="007F0269" w:rsidRPr="00BA383E" w14:paraId="13614E51" w14:textId="7971B537" w:rsidTr="004846E8">
        <w:trPr>
          <w:trHeight w:val="4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CF79" w14:textId="4B32942D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D944" w14:textId="6E47507A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D042" w14:textId="40E7480A" w:rsidR="007F0269" w:rsidRPr="00D9452C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Мероприятия, приуроченные к Декаде прав</w:t>
            </w:r>
            <w:r>
              <w:rPr>
                <w:rFonts w:ascii="Times New Roman" w:hAnsi="Times New Roman" w:cs="Times New Roman"/>
              </w:rPr>
              <w:t xml:space="preserve"> пожилого</w:t>
            </w:r>
            <w:r w:rsidRPr="00D9452C">
              <w:rPr>
                <w:rFonts w:ascii="Times New Roman" w:hAnsi="Times New Roman" w:cs="Times New Roman"/>
              </w:rPr>
              <w:t xml:space="preserve"> человека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38D" w14:textId="03C37AE2" w:rsidR="007F0269" w:rsidRPr="00DC67C5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2936">
              <w:rPr>
                <w:rFonts w:ascii="Times New Roman" w:hAnsi="Times New Roman" w:cs="Times New Roman"/>
              </w:rPr>
              <w:t>г.Владимир</w:t>
            </w:r>
          </w:p>
        </w:tc>
      </w:tr>
      <w:tr w:rsidR="007F0269" w:rsidRPr="00BA383E" w14:paraId="7E326212" w14:textId="7029C85B" w:rsidTr="004846E8">
        <w:trPr>
          <w:trHeight w:val="4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D554" w14:textId="27DC0DB0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5D6A" w14:textId="7D4DDC02" w:rsidR="007F0269" w:rsidRPr="00D9452C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017E47">
              <w:rPr>
                <w:rFonts w:ascii="Times New Roman" w:hAnsi="Times New Roman" w:cs="Times New Roman"/>
              </w:rPr>
              <w:t>о согласованию</w:t>
            </w:r>
            <w:r w:rsidRPr="00017E47">
              <w:rPr>
                <w:rFonts w:ascii="Times New Roman" w:hAnsi="Times New Roman" w:cs="Times New Roman"/>
              </w:rPr>
              <w:tab/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632E" w14:textId="2EFE2380" w:rsidR="007F0269" w:rsidRPr="00D9452C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017E47">
              <w:rPr>
                <w:rFonts w:ascii="Times New Roman" w:hAnsi="Times New Roman" w:cs="Times New Roman"/>
              </w:rPr>
              <w:t>Взаимодействие Уполномоченного со СМИ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17E47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B3FA" w14:textId="66A4B931" w:rsidR="007F0269" w:rsidRPr="00E16CF3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2F99">
              <w:rPr>
                <w:rFonts w:ascii="Times New Roman" w:hAnsi="Times New Roman" w:cs="Times New Roman"/>
              </w:rPr>
              <w:t>г.Владимир</w:t>
            </w:r>
          </w:p>
        </w:tc>
      </w:tr>
      <w:tr w:rsidR="007F0269" w:rsidRPr="00BA383E" w14:paraId="799F9C91" w14:textId="052AAC08" w:rsidTr="004846E8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CA64" w14:textId="3E25DAA4" w:rsidR="007F0269" w:rsidRPr="00DD7115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1CE7" w14:textId="39E3721F" w:rsidR="007F0269" w:rsidRPr="00017E47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ABC5" w14:textId="0CC2AA32" w:rsidR="007F0269" w:rsidRPr="00017E47" w:rsidRDefault="007F0269" w:rsidP="007F0269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017E47">
              <w:rPr>
                <w:rFonts w:ascii="Times New Roman" w:hAnsi="Times New Roman" w:cs="Times New Roman"/>
              </w:rPr>
              <w:t>Взаимодействие</w:t>
            </w:r>
            <w:r w:rsidRPr="00D9452C">
              <w:rPr>
                <w:rFonts w:ascii="Times New Roman" w:hAnsi="Times New Roman" w:cs="Times New Roman"/>
              </w:rPr>
              <w:t xml:space="preserve"> 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D9452C">
              <w:rPr>
                <w:rFonts w:ascii="Times New Roman" w:hAnsi="Times New Roman" w:cs="Times New Roman"/>
              </w:rPr>
              <w:t xml:space="preserve"> по правам человека и сотрудник</w:t>
            </w:r>
            <w:r>
              <w:rPr>
                <w:rFonts w:ascii="Times New Roman" w:hAnsi="Times New Roman" w:cs="Times New Roman"/>
              </w:rPr>
              <w:t>ов</w:t>
            </w:r>
            <w:r w:rsidRPr="00D9452C">
              <w:rPr>
                <w:rFonts w:ascii="Times New Roman" w:hAnsi="Times New Roman" w:cs="Times New Roman"/>
              </w:rPr>
              <w:t xml:space="preserve"> аппарата</w:t>
            </w:r>
            <w:r>
              <w:rPr>
                <w:rFonts w:ascii="Times New Roman" w:hAnsi="Times New Roman" w:cs="Times New Roman"/>
              </w:rPr>
              <w:t xml:space="preserve"> с органами местного самоуправления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AD50" w14:textId="74F62845" w:rsidR="007F0269" w:rsidRPr="00E16CF3" w:rsidRDefault="007F0269" w:rsidP="007F02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</w:tbl>
    <w:p w14:paraId="7B4663F4" w14:textId="77777777" w:rsidR="00F14AA3" w:rsidRDefault="00F14AA3" w:rsidP="00C600A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4344EDF" w14:textId="333EB35D" w:rsidR="00C600A4" w:rsidRPr="00920881" w:rsidRDefault="00C600A4" w:rsidP="00D9452C">
      <w:pPr>
        <w:spacing w:after="0" w:line="240" w:lineRule="auto"/>
        <w:rPr>
          <w:rFonts w:ascii="Times New Roman" w:hAnsi="Times New Roman" w:cs="Times New Roman"/>
        </w:rPr>
      </w:pPr>
    </w:p>
    <w:sectPr w:rsidR="00C600A4" w:rsidRPr="00920881" w:rsidSect="009968F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0315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75"/>
    <w:rsid w:val="00003318"/>
    <w:rsid w:val="00007C04"/>
    <w:rsid w:val="00017E47"/>
    <w:rsid w:val="00035BC6"/>
    <w:rsid w:val="00040114"/>
    <w:rsid w:val="00046377"/>
    <w:rsid w:val="00056037"/>
    <w:rsid w:val="0007260D"/>
    <w:rsid w:val="00074A1F"/>
    <w:rsid w:val="00074EF0"/>
    <w:rsid w:val="000814A5"/>
    <w:rsid w:val="000947CB"/>
    <w:rsid w:val="000A55F8"/>
    <w:rsid w:val="000C6BF4"/>
    <w:rsid w:val="000E4573"/>
    <w:rsid w:val="000E62AB"/>
    <w:rsid w:val="000F0748"/>
    <w:rsid w:val="000F4732"/>
    <w:rsid w:val="000F594E"/>
    <w:rsid w:val="00113FE8"/>
    <w:rsid w:val="001445B9"/>
    <w:rsid w:val="0016081F"/>
    <w:rsid w:val="0016466C"/>
    <w:rsid w:val="00167282"/>
    <w:rsid w:val="001A15F8"/>
    <w:rsid w:val="001A3771"/>
    <w:rsid w:val="001B33E5"/>
    <w:rsid w:val="00212B12"/>
    <w:rsid w:val="00215CF6"/>
    <w:rsid w:val="0021655E"/>
    <w:rsid w:val="00227E57"/>
    <w:rsid w:val="00241219"/>
    <w:rsid w:val="00241E93"/>
    <w:rsid w:val="002474A4"/>
    <w:rsid w:val="002556D9"/>
    <w:rsid w:val="00256BDE"/>
    <w:rsid w:val="00271031"/>
    <w:rsid w:val="0028662D"/>
    <w:rsid w:val="002877F0"/>
    <w:rsid w:val="002C2D52"/>
    <w:rsid w:val="002C3C1B"/>
    <w:rsid w:val="002C7CD3"/>
    <w:rsid w:val="002D69AE"/>
    <w:rsid w:val="002E33B8"/>
    <w:rsid w:val="00301DCF"/>
    <w:rsid w:val="00302CB2"/>
    <w:rsid w:val="003264CB"/>
    <w:rsid w:val="00337C37"/>
    <w:rsid w:val="0034065A"/>
    <w:rsid w:val="00365307"/>
    <w:rsid w:val="00372898"/>
    <w:rsid w:val="003752FE"/>
    <w:rsid w:val="00381D4C"/>
    <w:rsid w:val="003823C9"/>
    <w:rsid w:val="003856C5"/>
    <w:rsid w:val="00393BC7"/>
    <w:rsid w:val="00396EDE"/>
    <w:rsid w:val="00397E4E"/>
    <w:rsid w:val="003B27E9"/>
    <w:rsid w:val="003D29E8"/>
    <w:rsid w:val="003D4D31"/>
    <w:rsid w:val="003E560C"/>
    <w:rsid w:val="00404620"/>
    <w:rsid w:val="00415F24"/>
    <w:rsid w:val="00441AB5"/>
    <w:rsid w:val="00444108"/>
    <w:rsid w:val="0045527B"/>
    <w:rsid w:val="004602B0"/>
    <w:rsid w:val="00483021"/>
    <w:rsid w:val="004846E8"/>
    <w:rsid w:val="004A6364"/>
    <w:rsid w:val="004A7F92"/>
    <w:rsid w:val="004C0475"/>
    <w:rsid w:val="004C67EE"/>
    <w:rsid w:val="004D2FA7"/>
    <w:rsid w:val="004D4E77"/>
    <w:rsid w:val="004F65AC"/>
    <w:rsid w:val="00500B44"/>
    <w:rsid w:val="00504D67"/>
    <w:rsid w:val="00527584"/>
    <w:rsid w:val="00534638"/>
    <w:rsid w:val="005353B3"/>
    <w:rsid w:val="005737C3"/>
    <w:rsid w:val="00576195"/>
    <w:rsid w:val="0057646E"/>
    <w:rsid w:val="00597D4E"/>
    <w:rsid w:val="005A2F05"/>
    <w:rsid w:val="005B6D6D"/>
    <w:rsid w:val="005C5895"/>
    <w:rsid w:val="005D5D2B"/>
    <w:rsid w:val="005D7095"/>
    <w:rsid w:val="005F520B"/>
    <w:rsid w:val="00600315"/>
    <w:rsid w:val="0060494D"/>
    <w:rsid w:val="0061055A"/>
    <w:rsid w:val="00611E77"/>
    <w:rsid w:val="0061205E"/>
    <w:rsid w:val="006127FF"/>
    <w:rsid w:val="006249AD"/>
    <w:rsid w:val="0063325F"/>
    <w:rsid w:val="006506EF"/>
    <w:rsid w:val="00662D24"/>
    <w:rsid w:val="00665B53"/>
    <w:rsid w:val="006917C4"/>
    <w:rsid w:val="006A44C3"/>
    <w:rsid w:val="006A6DA6"/>
    <w:rsid w:val="006A73B1"/>
    <w:rsid w:val="006E6991"/>
    <w:rsid w:val="006F5F5E"/>
    <w:rsid w:val="00700272"/>
    <w:rsid w:val="00703F40"/>
    <w:rsid w:val="00705EF4"/>
    <w:rsid w:val="00711B45"/>
    <w:rsid w:val="007129A8"/>
    <w:rsid w:val="00712B6E"/>
    <w:rsid w:val="00715D38"/>
    <w:rsid w:val="007171B1"/>
    <w:rsid w:val="00720893"/>
    <w:rsid w:val="007260D1"/>
    <w:rsid w:val="00742C84"/>
    <w:rsid w:val="00765A53"/>
    <w:rsid w:val="00775B41"/>
    <w:rsid w:val="0078153B"/>
    <w:rsid w:val="007822EF"/>
    <w:rsid w:val="00782600"/>
    <w:rsid w:val="00782998"/>
    <w:rsid w:val="00782A0C"/>
    <w:rsid w:val="007841FE"/>
    <w:rsid w:val="00786852"/>
    <w:rsid w:val="007C5067"/>
    <w:rsid w:val="007C79A2"/>
    <w:rsid w:val="007F0269"/>
    <w:rsid w:val="007F57C7"/>
    <w:rsid w:val="007F5B08"/>
    <w:rsid w:val="00812BC5"/>
    <w:rsid w:val="00824749"/>
    <w:rsid w:val="008263A6"/>
    <w:rsid w:val="0084400E"/>
    <w:rsid w:val="00853A26"/>
    <w:rsid w:val="008568EE"/>
    <w:rsid w:val="008656C6"/>
    <w:rsid w:val="00865B3A"/>
    <w:rsid w:val="008767B6"/>
    <w:rsid w:val="00892F05"/>
    <w:rsid w:val="008A3776"/>
    <w:rsid w:val="008B3A93"/>
    <w:rsid w:val="008B5309"/>
    <w:rsid w:val="008C0D60"/>
    <w:rsid w:val="008D00B5"/>
    <w:rsid w:val="008E0C5F"/>
    <w:rsid w:val="008E32EE"/>
    <w:rsid w:val="008E7B2F"/>
    <w:rsid w:val="008F1642"/>
    <w:rsid w:val="008F29DF"/>
    <w:rsid w:val="008F2F99"/>
    <w:rsid w:val="009020C2"/>
    <w:rsid w:val="00920881"/>
    <w:rsid w:val="00934B6A"/>
    <w:rsid w:val="00935D27"/>
    <w:rsid w:val="00944D12"/>
    <w:rsid w:val="00962FC9"/>
    <w:rsid w:val="00972742"/>
    <w:rsid w:val="00975349"/>
    <w:rsid w:val="00975C4C"/>
    <w:rsid w:val="00985CDE"/>
    <w:rsid w:val="009968F2"/>
    <w:rsid w:val="009A1C12"/>
    <w:rsid w:val="009B25A8"/>
    <w:rsid w:val="009D0316"/>
    <w:rsid w:val="009F4A38"/>
    <w:rsid w:val="009F5DB1"/>
    <w:rsid w:val="00A16017"/>
    <w:rsid w:val="00A20D0E"/>
    <w:rsid w:val="00A24285"/>
    <w:rsid w:val="00A2770C"/>
    <w:rsid w:val="00A30C4F"/>
    <w:rsid w:val="00A31F91"/>
    <w:rsid w:val="00A343DC"/>
    <w:rsid w:val="00A36EE5"/>
    <w:rsid w:val="00A50EB2"/>
    <w:rsid w:val="00A52F02"/>
    <w:rsid w:val="00A53E7E"/>
    <w:rsid w:val="00A623D8"/>
    <w:rsid w:val="00A90DBD"/>
    <w:rsid w:val="00A93CBD"/>
    <w:rsid w:val="00A96927"/>
    <w:rsid w:val="00AB518B"/>
    <w:rsid w:val="00AC3F8C"/>
    <w:rsid w:val="00AC60FA"/>
    <w:rsid w:val="00AD2936"/>
    <w:rsid w:val="00AD4FC7"/>
    <w:rsid w:val="00AF33F4"/>
    <w:rsid w:val="00B026CE"/>
    <w:rsid w:val="00B209FC"/>
    <w:rsid w:val="00B219E9"/>
    <w:rsid w:val="00B23FA6"/>
    <w:rsid w:val="00B24C52"/>
    <w:rsid w:val="00B25E95"/>
    <w:rsid w:val="00B30733"/>
    <w:rsid w:val="00B35B48"/>
    <w:rsid w:val="00B5391D"/>
    <w:rsid w:val="00B56A2C"/>
    <w:rsid w:val="00B56F84"/>
    <w:rsid w:val="00B643F7"/>
    <w:rsid w:val="00B668D4"/>
    <w:rsid w:val="00B67176"/>
    <w:rsid w:val="00B72E00"/>
    <w:rsid w:val="00B80B62"/>
    <w:rsid w:val="00B84A3E"/>
    <w:rsid w:val="00B92AE7"/>
    <w:rsid w:val="00BA383E"/>
    <w:rsid w:val="00BA4DA9"/>
    <w:rsid w:val="00BB7A9A"/>
    <w:rsid w:val="00BC0AAA"/>
    <w:rsid w:val="00BC2EE1"/>
    <w:rsid w:val="00BD28F3"/>
    <w:rsid w:val="00BF5B5C"/>
    <w:rsid w:val="00BF61FC"/>
    <w:rsid w:val="00C115BD"/>
    <w:rsid w:val="00C24776"/>
    <w:rsid w:val="00C25187"/>
    <w:rsid w:val="00C600A4"/>
    <w:rsid w:val="00C77FCF"/>
    <w:rsid w:val="00C82EB1"/>
    <w:rsid w:val="00CA5C1F"/>
    <w:rsid w:val="00CD5D11"/>
    <w:rsid w:val="00CE100A"/>
    <w:rsid w:val="00D158DB"/>
    <w:rsid w:val="00D279F2"/>
    <w:rsid w:val="00D36359"/>
    <w:rsid w:val="00D44607"/>
    <w:rsid w:val="00D466E9"/>
    <w:rsid w:val="00D9452C"/>
    <w:rsid w:val="00D94DA4"/>
    <w:rsid w:val="00DC28AA"/>
    <w:rsid w:val="00DC67C5"/>
    <w:rsid w:val="00DD7115"/>
    <w:rsid w:val="00DE1FB2"/>
    <w:rsid w:val="00DE4D40"/>
    <w:rsid w:val="00DF51AD"/>
    <w:rsid w:val="00E07897"/>
    <w:rsid w:val="00E12468"/>
    <w:rsid w:val="00E16CF3"/>
    <w:rsid w:val="00E55CD2"/>
    <w:rsid w:val="00E6000A"/>
    <w:rsid w:val="00E649B4"/>
    <w:rsid w:val="00E709B1"/>
    <w:rsid w:val="00E8341C"/>
    <w:rsid w:val="00EB74F0"/>
    <w:rsid w:val="00EB783A"/>
    <w:rsid w:val="00ED217E"/>
    <w:rsid w:val="00EE268E"/>
    <w:rsid w:val="00EE2B8B"/>
    <w:rsid w:val="00EF01D6"/>
    <w:rsid w:val="00F01D07"/>
    <w:rsid w:val="00F14AA3"/>
    <w:rsid w:val="00F17163"/>
    <w:rsid w:val="00F70291"/>
    <w:rsid w:val="00F75479"/>
    <w:rsid w:val="00F90B16"/>
    <w:rsid w:val="00FB495A"/>
    <w:rsid w:val="00FB6392"/>
    <w:rsid w:val="00FC6D97"/>
    <w:rsid w:val="00FD0EA0"/>
    <w:rsid w:val="00FD5E37"/>
    <w:rsid w:val="00FF10ED"/>
    <w:rsid w:val="00FF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4DE6"/>
  <w15:docId w15:val="{37F3F132-9918-4E8F-AD06-9E5D6A46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17"/>
  </w:style>
  <w:style w:type="paragraph" w:styleId="1">
    <w:name w:val="heading 1"/>
    <w:basedOn w:val="a"/>
    <w:next w:val="a"/>
    <w:link w:val="10"/>
    <w:uiPriority w:val="9"/>
    <w:qFormat/>
    <w:rsid w:val="006A7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A7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A654C4-9492-456C-ABD4-358D78E7F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upch</cp:lastModifiedBy>
  <cp:revision>3</cp:revision>
  <cp:lastPrinted>2025-10-01T14:24:00Z</cp:lastPrinted>
  <dcterms:created xsi:type="dcterms:W3CDTF">2025-10-03T07:19:00Z</dcterms:created>
  <dcterms:modified xsi:type="dcterms:W3CDTF">2025-10-03T07:22:00Z</dcterms:modified>
</cp:coreProperties>
</file>