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CF3" w:rsidRDefault="00E16CF3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00A4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3D8">
        <w:rPr>
          <w:rFonts w:ascii="Times New Roman" w:hAnsi="Times New Roman" w:cs="Times New Roman"/>
          <w:b/>
          <w:sz w:val="28"/>
          <w:szCs w:val="28"/>
        </w:rPr>
        <w:t xml:space="preserve">План работы Уполномоченного по правам </w:t>
      </w:r>
      <w:r w:rsidR="00AD4FC7">
        <w:rPr>
          <w:rFonts w:ascii="Times New Roman" w:hAnsi="Times New Roman" w:cs="Times New Roman"/>
          <w:b/>
          <w:sz w:val="28"/>
          <w:szCs w:val="28"/>
        </w:rPr>
        <w:t>ребенка</w:t>
      </w:r>
      <w:r w:rsidRPr="00A623D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7171B1">
        <w:rPr>
          <w:rFonts w:ascii="Times New Roman" w:hAnsi="Times New Roman" w:cs="Times New Roman"/>
          <w:b/>
          <w:sz w:val="28"/>
          <w:szCs w:val="28"/>
        </w:rPr>
        <w:t xml:space="preserve">сентябрь </w:t>
      </w:r>
      <w:r w:rsidRPr="00A623D8">
        <w:rPr>
          <w:rFonts w:ascii="Times New Roman" w:hAnsi="Times New Roman" w:cs="Times New Roman"/>
          <w:b/>
          <w:sz w:val="28"/>
          <w:szCs w:val="28"/>
        </w:rPr>
        <w:t>20</w:t>
      </w:r>
      <w:r w:rsidR="00712B6E">
        <w:rPr>
          <w:rFonts w:ascii="Times New Roman" w:hAnsi="Times New Roman" w:cs="Times New Roman"/>
          <w:b/>
          <w:sz w:val="28"/>
          <w:szCs w:val="28"/>
        </w:rPr>
        <w:t>2</w:t>
      </w:r>
      <w:r w:rsidR="00CB1890">
        <w:rPr>
          <w:rFonts w:ascii="Times New Roman" w:hAnsi="Times New Roman" w:cs="Times New Roman"/>
          <w:b/>
          <w:sz w:val="28"/>
          <w:szCs w:val="28"/>
        </w:rPr>
        <w:t>5</w:t>
      </w:r>
      <w:r w:rsidRPr="00A623D8">
        <w:rPr>
          <w:rFonts w:ascii="Times New Roman" w:hAnsi="Times New Roman" w:cs="Times New Roman"/>
          <w:b/>
          <w:sz w:val="28"/>
          <w:szCs w:val="28"/>
        </w:rPr>
        <w:t>года.</w:t>
      </w:r>
    </w:p>
    <w:p w:rsidR="00F90B16" w:rsidRDefault="00F90B16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2126"/>
        <w:gridCol w:w="9639"/>
        <w:gridCol w:w="2410"/>
      </w:tblGrid>
      <w:tr w:rsidR="00C600A4" w:rsidRPr="00BA383E" w:rsidTr="00167282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0A4" w:rsidRPr="00BA383E" w:rsidRDefault="001672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Pr="00301DCF" w:rsidRDefault="00C600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DCF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Pr="00003318" w:rsidRDefault="00C600A4" w:rsidP="0000331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Pr="00301DCF" w:rsidRDefault="00C600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DC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2552D2" w:rsidRPr="00BA383E" w:rsidTr="00167282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BA383E" w:rsidRDefault="002552D2" w:rsidP="00720893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2C2D52" w:rsidRDefault="002552D2" w:rsidP="00CB1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E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B18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72E00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CB18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003318" w:rsidRDefault="00CB1890" w:rsidP="00CB1890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 по правам ребенка в торжественных мероприятиях, посвященных Дню Знаний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056037" w:rsidRDefault="002552D2" w:rsidP="00144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2552D2" w:rsidRPr="00BA383E" w:rsidTr="00167282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BA383E" w:rsidRDefault="002552D2" w:rsidP="00720893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B72E00" w:rsidRDefault="002552D2" w:rsidP="00CB1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B18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CB18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B72E00" w:rsidRDefault="00CB1890" w:rsidP="00CB1890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056037" w:rsidRDefault="002552D2" w:rsidP="00AB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2552D2" w:rsidRPr="00BA383E" w:rsidTr="00167282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BA383E" w:rsidRDefault="002552D2" w:rsidP="00720893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B72E00" w:rsidRDefault="002552D2" w:rsidP="00CB1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E0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75E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  <w:r w:rsidRPr="00B72E00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CB18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Default="002552D2" w:rsidP="00720893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 в акции памяти жертв Беслана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Default="002552D2" w:rsidP="00AB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2552D2" w:rsidRPr="00BA383E" w:rsidTr="00167282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BA383E" w:rsidRDefault="002552D2" w:rsidP="00720893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B72E00" w:rsidRDefault="002552D2" w:rsidP="00CB1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B18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CB18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Default="002552D2" w:rsidP="00CB1890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</w:t>
            </w:r>
            <w:r w:rsidR="00CB18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Default="002552D2" w:rsidP="00AB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2552D2" w:rsidRPr="00BA383E" w:rsidTr="00167282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BA383E" w:rsidRDefault="002552D2" w:rsidP="00720893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2C2D52" w:rsidRDefault="002552D2" w:rsidP="00CB1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B18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CB18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003318" w:rsidRDefault="002552D2" w:rsidP="007260D1">
            <w:pPr>
              <w:spacing w:before="120" w:after="12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Уполномоченным по правам ребенка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2D2" w:rsidRPr="00056037" w:rsidRDefault="002552D2" w:rsidP="00AB5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г. Владимир</w:t>
            </w:r>
          </w:p>
        </w:tc>
      </w:tr>
      <w:tr w:rsidR="00D13B8A" w:rsidRPr="00BA383E" w:rsidTr="00D279F2">
        <w:trPr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BA383E" w:rsidRDefault="00D13B8A" w:rsidP="00720893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Default="00D13B8A" w:rsidP="001A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22.09.2025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Default="00D13B8A" w:rsidP="001A2F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Уполномоченным по правам ребенка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Default="00D13B8A" w:rsidP="001A2F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.В</w:t>
            </w:r>
            <w:proofErr w:type="gramEnd"/>
            <w:r>
              <w:rPr>
                <w:rFonts w:ascii="Times New Roman" w:hAnsi="Times New Roman" w:cs="Times New Roman"/>
              </w:rPr>
              <w:t>ладимир</w:t>
            </w:r>
          </w:p>
        </w:tc>
      </w:tr>
      <w:tr w:rsidR="00D13B8A" w:rsidRPr="00BA383E" w:rsidTr="00D279F2">
        <w:trPr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BA383E" w:rsidRDefault="00D13B8A" w:rsidP="00720893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Default="00D13B8A" w:rsidP="001A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23.09.2025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Default="00D13B8A" w:rsidP="001A2F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заседания Экспертного Совета при Уполномоченном по правам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Default="00D13B8A" w:rsidP="001A2F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.В</w:t>
            </w:r>
            <w:proofErr w:type="gramEnd"/>
            <w:r>
              <w:rPr>
                <w:rFonts w:ascii="Times New Roman" w:hAnsi="Times New Roman" w:cs="Times New Roman"/>
              </w:rPr>
              <w:t>ладимир</w:t>
            </w:r>
          </w:p>
        </w:tc>
      </w:tr>
      <w:tr w:rsidR="00D13B8A" w:rsidRPr="00BA383E" w:rsidTr="00D279F2">
        <w:trPr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BA383E" w:rsidRDefault="00D13B8A" w:rsidP="00720893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2C2D52" w:rsidRDefault="00D13B8A" w:rsidP="001A2F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6506E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6506E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003318" w:rsidRDefault="00D13B8A" w:rsidP="001A2F1E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52D2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Уполномоченным по правам ребенка </w:t>
            </w:r>
            <w:r w:rsidRPr="002552D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056037" w:rsidRDefault="00D13B8A" w:rsidP="001A2F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2D2">
              <w:rPr>
                <w:rFonts w:ascii="Times New Roman" w:hAnsi="Times New Roman" w:cs="Times New Roman"/>
              </w:rPr>
              <w:t>г</w:t>
            </w:r>
            <w:proofErr w:type="gramStart"/>
            <w:r w:rsidRPr="002552D2">
              <w:rPr>
                <w:rFonts w:ascii="Times New Roman" w:hAnsi="Times New Roman" w:cs="Times New Roman"/>
              </w:rPr>
              <w:t>.В</w:t>
            </w:r>
            <w:proofErr w:type="gramEnd"/>
            <w:r w:rsidRPr="002552D2">
              <w:rPr>
                <w:rFonts w:ascii="Times New Roman" w:hAnsi="Times New Roman" w:cs="Times New Roman"/>
              </w:rPr>
              <w:t>ладимир</w:t>
            </w:r>
          </w:p>
        </w:tc>
      </w:tr>
      <w:tr w:rsidR="00D13B8A" w:rsidRPr="00BA383E" w:rsidTr="00D13B8A">
        <w:trPr>
          <w:trHeight w:val="6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BA383E" w:rsidRDefault="00D13B8A" w:rsidP="00EE2B8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2C2D52" w:rsidRDefault="00D13B8A" w:rsidP="00CB1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B16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003318" w:rsidRDefault="00D13B8A" w:rsidP="00D13B8A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</w:t>
            </w:r>
            <w:r w:rsidRPr="002552D2">
              <w:rPr>
                <w:rFonts w:ascii="Times New Roman" w:hAnsi="Times New Roman" w:cs="Times New Roman"/>
                <w:sz w:val="28"/>
                <w:szCs w:val="28"/>
              </w:rPr>
              <w:t>Уполномоченн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в судебных заседаниях по вопросам восстановления граждан в родительских правах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056037" w:rsidRDefault="00D13B8A" w:rsidP="00EE2B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D13B8A" w:rsidRPr="00BA383E" w:rsidTr="00167282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BA383E" w:rsidRDefault="00D13B8A" w:rsidP="00EE2B8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Default="00D13B8A" w:rsidP="002552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B16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003318" w:rsidRDefault="00D13B8A" w:rsidP="00EE2B8B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заседании областной комиссии по делам несовершеннолетних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Default="00D13B8A" w:rsidP="00EE2B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.В</w:t>
            </w:r>
            <w:proofErr w:type="gramEnd"/>
            <w:r>
              <w:rPr>
                <w:rFonts w:ascii="Times New Roman" w:hAnsi="Times New Roman" w:cs="Times New Roman"/>
              </w:rPr>
              <w:t>ладимир</w:t>
            </w:r>
          </w:p>
        </w:tc>
      </w:tr>
      <w:tr w:rsidR="00D13B8A" w:rsidRPr="00BA383E" w:rsidTr="00167282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BA383E" w:rsidRDefault="00D13B8A" w:rsidP="00EE2B8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3264CB" w:rsidRDefault="00D13B8A" w:rsidP="00EE2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Default="00D13B8A" w:rsidP="00EE2B8B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детских у</w:t>
            </w: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>чреждений Владимирской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Default="00D13B8A" w:rsidP="00EE2B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D13B8A" w:rsidRPr="00BA383E" w:rsidTr="00167282">
        <w:trPr>
          <w:trHeight w:val="4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BA383E" w:rsidRDefault="00D13B8A" w:rsidP="00EE2B8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E16CF3" w:rsidRDefault="00D13B8A" w:rsidP="00EE2B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003318" w:rsidRDefault="00D13B8A" w:rsidP="001445B9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>Посещение учреждений УФСИН России по Владимирской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E16CF3" w:rsidRDefault="00D13B8A" w:rsidP="00EE2B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D13B8A" w:rsidRPr="00BA383E" w:rsidTr="00167282">
        <w:trPr>
          <w:trHeight w:val="4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BA383E" w:rsidRDefault="00D13B8A" w:rsidP="00EE2B8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E16CF3" w:rsidRDefault="00D13B8A" w:rsidP="00EE2B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003318" w:rsidRDefault="00D13B8A" w:rsidP="001445B9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Уполномоченного  по правам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 с органами власти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E16CF3" w:rsidRDefault="00D13B8A" w:rsidP="00EE2B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D13B8A" w:rsidRPr="00BA383E" w:rsidTr="00167282">
        <w:trPr>
          <w:trHeight w:val="7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BA383E" w:rsidRDefault="00D13B8A" w:rsidP="00EE2B8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E16CF3" w:rsidRDefault="00D13B8A" w:rsidP="00EE2B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003318" w:rsidRDefault="00D13B8A" w:rsidP="00EE2B8B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Взаимодействие Уполномоченного со СМИ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8A" w:rsidRPr="00E16CF3" w:rsidRDefault="00D13B8A" w:rsidP="00EE2B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.В</w:t>
            </w:r>
            <w:proofErr w:type="gramEnd"/>
            <w:r>
              <w:rPr>
                <w:rFonts w:ascii="Times New Roman" w:hAnsi="Times New Roman" w:cs="Times New Roman"/>
              </w:rPr>
              <w:t>ладимир</w:t>
            </w:r>
          </w:p>
        </w:tc>
      </w:tr>
    </w:tbl>
    <w:p w:rsidR="00F14AA3" w:rsidRDefault="00F14AA3" w:rsidP="00C600A4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F14AA3" w:rsidSect="009968F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C0475"/>
    <w:rsid w:val="00003318"/>
    <w:rsid w:val="00046377"/>
    <w:rsid w:val="00056037"/>
    <w:rsid w:val="00074EF0"/>
    <w:rsid w:val="000814A5"/>
    <w:rsid w:val="000947CB"/>
    <w:rsid w:val="000E62AB"/>
    <w:rsid w:val="000F4732"/>
    <w:rsid w:val="00113FE8"/>
    <w:rsid w:val="001445B9"/>
    <w:rsid w:val="0016081F"/>
    <w:rsid w:val="00167282"/>
    <w:rsid w:val="001A3771"/>
    <w:rsid w:val="001B33E5"/>
    <w:rsid w:val="00215CF6"/>
    <w:rsid w:val="0021655E"/>
    <w:rsid w:val="00227E57"/>
    <w:rsid w:val="00241219"/>
    <w:rsid w:val="002552D2"/>
    <w:rsid w:val="002556D9"/>
    <w:rsid w:val="00256BDE"/>
    <w:rsid w:val="002C2D52"/>
    <w:rsid w:val="002D69AE"/>
    <w:rsid w:val="002E33B8"/>
    <w:rsid w:val="00301DCF"/>
    <w:rsid w:val="00302CB2"/>
    <w:rsid w:val="003264CB"/>
    <w:rsid w:val="00337C37"/>
    <w:rsid w:val="0034065A"/>
    <w:rsid w:val="00370BF8"/>
    <w:rsid w:val="00372898"/>
    <w:rsid w:val="003752FE"/>
    <w:rsid w:val="003823C9"/>
    <w:rsid w:val="00393BC7"/>
    <w:rsid w:val="00396EDE"/>
    <w:rsid w:val="003B27E9"/>
    <w:rsid w:val="003D29E8"/>
    <w:rsid w:val="003D4D31"/>
    <w:rsid w:val="003E560C"/>
    <w:rsid w:val="00404620"/>
    <w:rsid w:val="00415718"/>
    <w:rsid w:val="00415F24"/>
    <w:rsid w:val="00441AB5"/>
    <w:rsid w:val="00444108"/>
    <w:rsid w:val="004602B0"/>
    <w:rsid w:val="004A6364"/>
    <w:rsid w:val="004C0475"/>
    <w:rsid w:val="004C67EE"/>
    <w:rsid w:val="004D2FA7"/>
    <w:rsid w:val="00500B44"/>
    <w:rsid w:val="00504D67"/>
    <w:rsid w:val="005353B3"/>
    <w:rsid w:val="005737C3"/>
    <w:rsid w:val="00575ED8"/>
    <w:rsid w:val="005A2F05"/>
    <w:rsid w:val="005B6D6D"/>
    <w:rsid w:val="005D5D2B"/>
    <w:rsid w:val="005D7095"/>
    <w:rsid w:val="005F520B"/>
    <w:rsid w:val="00600315"/>
    <w:rsid w:val="0060494D"/>
    <w:rsid w:val="0061055A"/>
    <w:rsid w:val="00611E77"/>
    <w:rsid w:val="0061205E"/>
    <w:rsid w:val="006127FF"/>
    <w:rsid w:val="006249AD"/>
    <w:rsid w:val="0063325F"/>
    <w:rsid w:val="006506EF"/>
    <w:rsid w:val="00665B53"/>
    <w:rsid w:val="006917C4"/>
    <w:rsid w:val="006A6DA6"/>
    <w:rsid w:val="006A73B1"/>
    <w:rsid w:val="00700272"/>
    <w:rsid w:val="00705EF4"/>
    <w:rsid w:val="00711B45"/>
    <w:rsid w:val="00712B6E"/>
    <w:rsid w:val="00715D38"/>
    <w:rsid w:val="007171B1"/>
    <w:rsid w:val="00720893"/>
    <w:rsid w:val="007260D1"/>
    <w:rsid w:val="00742C84"/>
    <w:rsid w:val="00765A53"/>
    <w:rsid w:val="00775B41"/>
    <w:rsid w:val="0078153B"/>
    <w:rsid w:val="007822EF"/>
    <w:rsid w:val="00782600"/>
    <w:rsid w:val="00782A0C"/>
    <w:rsid w:val="007841FE"/>
    <w:rsid w:val="00786852"/>
    <w:rsid w:val="007F5B08"/>
    <w:rsid w:val="00812BC5"/>
    <w:rsid w:val="00824749"/>
    <w:rsid w:val="008263A6"/>
    <w:rsid w:val="0084400E"/>
    <w:rsid w:val="00853A26"/>
    <w:rsid w:val="008568EE"/>
    <w:rsid w:val="008656C6"/>
    <w:rsid w:val="008767B6"/>
    <w:rsid w:val="00892F05"/>
    <w:rsid w:val="008A3776"/>
    <w:rsid w:val="008B3A93"/>
    <w:rsid w:val="008B5309"/>
    <w:rsid w:val="008C0D60"/>
    <w:rsid w:val="008C46C5"/>
    <w:rsid w:val="008D00B5"/>
    <w:rsid w:val="008E0C5F"/>
    <w:rsid w:val="008E32EE"/>
    <w:rsid w:val="008E7B2F"/>
    <w:rsid w:val="008F1642"/>
    <w:rsid w:val="008F29DF"/>
    <w:rsid w:val="009020C2"/>
    <w:rsid w:val="00920881"/>
    <w:rsid w:val="00934B6A"/>
    <w:rsid w:val="00935D27"/>
    <w:rsid w:val="00962FC9"/>
    <w:rsid w:val="00975349"/>
    <w:rsid w:val="00975C4C"/>
    <w:rsid w:val="00985CDE"/>
    <w:rsid w:val="009968F2"/>
    <w:rsid w:val="009A1C12"/>
    <w:rsid w:val="009F5DB1"/>
    <w:rsid w:val="00A24285"/>
    <w:rsid w:val="00A2635B"/>
    <w:rsid w:val="00A343DC"/>
    <w:rsid w:val="00A50EB2"/>
    <w:rsid w:val="00A53E7E"/>
    <w:rsid w:val="00A623D8"/>
    <w:rsid w:val="00A93CBD"/>
    <w:rsid w:val="00A96927"/>
    <w:rsid w:val="00AB518B"/>
    <w:rsid w:val="00AC3F8C"/>
    <w:rsid w:val="00AD4FC7"/>
    <w:rsid w:val="00AF33F4"/>
    <w:rsid w:val="00B026CE"/>
    <w:rsid w:val="00B209FC"/>
    <w:rsid w:val="00B23FA6"/>
    <w:rsid w:val="00B24C52"/>
    <w:rsid w:val="00B25E95"/>
    <w:rsid w:val="00B30733"/>
    <w:rsid w:val="00B35B48"/>
    <w:rsid w:val="00B5391D"/>
    <w:rsid w:val="00B56F84"/>
    <w:rsid w:val="00B643F7"/>
    <w:rsid w:val="00B67176"/>
    <w:rsid w:val="00B72E00"/>
    <w:rsid w:val="00B92AE7"/>
    <w:rsid w:val="00BA383E"/>
    <w:rsid w:val="00BC0AAA"/>
    <w:rsid w:val="00BC2EE1"/>
    <w:rsid w:val="00BD28F3"/>
    <w:rsid w:val="00BF5B5C"/>
    <w:rsid w:val="00BF61FC"/>
    <w:rsid w:val="00C115BD"/>
    <w:rsid w:val="00C24776"/>
    <w:rsid w:val="00C25187"/>
    <w:rsid w:val="00C600A4"/>
    <w:rsid w:val="00C82D57"/>
    <w:rsid w:val="00C82EB1"/>
    <w:rsid w:val="00CB1890"/>
    <w:rsid w:val="00CD5D11"/>
    <w:rsid w:val="00D13B8A"/>
    <w:rsid w:val="00D158DB"/>
    <w:rsid w:val="00D279F2"/>
    <w:rsid w:val="00D36359"/>
    <w:rsid w:val="00DE4D40"/>
    <w:rsid w:val="00DF51AD"/>
    <w:rsid w:val="00E12468"/>
    <w:rsid w:val="00E16CF3"/>
    <w:rsid w:val="00E55CD2"/>
    <w:rsid w:val="00E649B4"/>
    <w:rsid w:val="00EB783A"/>
    <w:rsid w:val="00EE268E"/>
    <w:rsid w:val="00EE2B8B"/>
    <w:rsid w:val="00EF01D6"/>
    <w:rsid w:val="00F01D07"/>
    <w:rsid w:val="00F14AA3"/>
    <w:rsid w:val="00F17163"/>
    <w:rsid w:val="00F74158"/>
    <w:rsid w:val="00F75479"/>
    <w:rsid w:val="00F90B16"/>
    <w:rsid w:val="00FD0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BF8"/>
  </w:style>
  <w:style w:type="paragraph" w:styleId="1">
    <w:name w:val="heading 1"/>
    <w:basedOn w:val="a"/>
    <w:next w:val="a"/>
    <w:link w:val="10"/>
    <w:uiPriority w:val="9"/>
    <w:qFormat/>
    <w:rsid w:val="006A7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A7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7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A7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9D908F-5673-490C-8DAC-7216B37BC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upch</cp:lastModifiedBy>
  <cp:revision>8</cp:revision>
  <cp:lastPrinted>2025-09-08T09:19:00Z</cp:lastPrinted>
  <dcterms:created xsi:type="dcterms:W3CDTF">2024-09-02T10:36:00Z</dcterms:created>
  <dcterms:modified xsi:type="dcterms:W3CDTF">2025-09-08T11:45:00Z</dcterms:modified>
</cp:coreProperties>
</file>