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3A6" w:rsidRPr="00AE0773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E0773"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C600A4" w:rsidRPr="00AE0773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773">
        <w:rPr>
          <w:rFonts w:ascii="Times New Roman" w:hAnsi="Times New Roman" w:cs="Times New Roman"/>
          <w:b/>
          <w:sz w:val="28"/>
          <w:szCs w:val="28"/>
        </w:rPr>
        <w:t xml:space="preserve">Уполномоченного по правам </w:t>
      </w:r>
      <w:r w:rsidR="00F422F4" w:rsidRPr="00AE0773">
        <w:rPr>
          <w:rFonts w:ascii="Times New Roman" w:hAnsi="Times New Roman" w:cs="Times New Roman"/>
          <w:b/>
          <w:sz w:val="28"/>
          <w:szCs w:val="28"/>
        </w:rPr>
        <w:t xml:space="preserve">ребенка </w:t>
      </w:r>
      <w:r w:rsidRPr="00AE0773">
        <w:rPr>
          <w:rFonts w:ascii="Times New Roman" w:hAnsi="Times New Roman" w:cs="Times New Roman"/>
          <w:b/>
          <w:sz w:val="28"/>
          <w:szCs w:val="28"/>
        </w:rPr>
        <w:t xml:space="preserve">во Владимирской области на </w:t>
      </w:r>
      <w:r w:rsidR="00F639BD" w:rsidRPr="00AE0773">
        <w:rPr>
          <w:rFonts w:ascii="Times New Roman" w:hAnsi="Times New Roman" w:cs="Times New Roman"/>
          <w:b/>
          <w:sz w:val="28"/>
          <w:szCs w:val="28"/>
        </w:rPr>
        <w:t>июнь</w:t>
      </w:r>
      <w:r w:rsidRPr="00AE077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C5562" w:rsidRPr="00AE0773">
        <w:rPr>
          <w:rFonts w:ascii="Times New Roman" w:hAnsi="Times New Roman" w:cs="Times New Roman"/>
          <w:b/>
          <w:sz w:val="28"/>
          <w:szCs w:val="28"/>
        </w:rPr>
        <w:t>2</w:t>
      </w:r>
      <w:r w:rsidR="00E32FA5" w:rsidRPr="00AE0773">
        <w:rPr>
          <w:rFonts w:ascii="Times New Roman" w:hAnsi="Times New Roman" w:cs="Times New Roman"/>
          <w:b/>
          <w:sz w:val="28"/>
          <w:szCs w:val="28"/>
        </w:rPr>
        <w:t>5</w:t>
      </w:r>
      <w:r w:rsidRPr="00AE0773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A113A6" w:rsidRPr="00601BAC" w:rsidRDefault="00A113A6" w:rsidP="00C600A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1843"/>
        <w:gridCol w:w="10631"/>
        <w:gridCol w:w="2552"/>
      </w:tblGrid>
      <w:tr w:rsidR="00C600A4" w:rsidRPr="00946CFF" w:rsidTr="00F639BD">
        <w:trPr>
          <w:trHeight w:val="3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815" w:rsidRPr="00946CFF" w:rsidRDefault="00C600A4" w:rsidP="009F1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B10391" w:rsidRPr="00946CFF" w:rsidTr="00F639BD">
        <w:trPr>
          <w:trHeight w:val="3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391" w:rsidRPr="00AE0773" w:rsidRDefault="00AE0773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07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391" w:rsidRPr="00946CFF" w:rsidRDefault="00B10391" w:rsidP="00AE077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10391">
              <w:rPr>
                <w:rFonts w:ascii="Times New Roman" w:hAnsi="Times New Roman" w:cs="Times New Roman"/>
              </w:rPr>
              <w:t>01.06.2025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391" w:rsidRPr="00946CFF" w:rsidRDefault="00B10391" w:rsidP="00AE077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1039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Уполномоченным </w:t>
            </w:r>
            <w:r w:rsidRPr="00B10391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 с ГИБДД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10391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 w:rsidR="00AE07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0391">
              <w:rPr>
                <w:rFonts w:ascii="Times New Roman" w:hAnsi="Times New Roman" w:cs="Times New Roman"/>
                <w:sz w:val="28"/>
                <w:szCs w:val="28"/>
              </w:rPr>
              <w:t xml:space="preserve"> праздничной акции, посвященной Дню защиты детей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391" w:rsidRPr="00946CFF" w:rsidRDefault="00B10391" w:rsidP="00AE077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r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5C450B" w:rsidRPr="00946CFF" w:rsidTr="009F181E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946CFF" w:rsidRDefault="007A606F" w:rsidP="00F639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022D3F" w:rsidRDefault="00E32FA5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</w:t>
            </w:r>
            <w:r w:rsidR="005C450B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5C450B" w:rsidRDefault="00E32FA5" w:rsidP="000C1D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1D33" w:rsidRPr="005C450B">
              <w:rPr>
                <w:rFonts w:ascii="Times New Roman" w:hAnsi="Times New Roman" w:cs="Times New Roman"/>
                <w:sz w:val="28"/>
                <w:szCs w:val="28"/>
              </w:rPr>
              <w:t>Прием граждан Уполномоченным по правам ребенка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50B" w:rsidRPr="00946CFF" w:rsidRDefault="005C450B" w:rsidP="00E32F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  <w:r w:rsidR="00E32FA5">
              <w:rPr>
                <w:rFonts w:ascii="Times New Roman" w:hAnsi="Times New Roman" w:cs="Times New Roman"/>
              </w:rPr>
              <w:t xml:space="preserve"> </w:t>
            </w:r>
            <w:r w:rsidR="00F639BD">
              <w:rPr>
                <w:rFonts w:ascii="Times New Roman" w:hAnsi="Times New Roman" w:cs="Times New Roman"/>
              </w:rPr>
              <w:t xml:space="preserve"> </w:t>
            </w:r>
            <w:r w:rsidR="00E32FA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D33" w:rsidRPr="00946CFF" w:rsidTr="009F181E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022D3F" w:rsidRDefault="000C1D33" w:rsidP="00A069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022D3F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022D3F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5C450B" w:rsidRDefault="000C1D33" w:rsidP="00A069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Прием граждан Уполномоченным по правам ребенка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</w:p>
        </w:tc>
      </w:tr>
      <w:tr w:rsidR="000C1D33" w:rsidRPr="00946CFF" w:rsidTr="009F181E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022D3F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10.06.2025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5C450B" w:rsidRDefault="000C1D33" w:rsidP="00AE0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торжественном мероприятии «Будущее России воспитывается в семье»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0C1D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овров</w:t>
            </w:r>
          </w:p>
        </w:tc>
      </w:tr>
      <w:tr w:rsidR="000C1D33" w:rsidRPr="00946CFF" w:rsidTr="009F181E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C1A4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4C1A41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0C1D33" w:rsidRPr="006F27F8" w:rsidRDefault="000C1D33" w:rsidP="00AE0773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23.06.2025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Default="000C1D33" w:rsidP="00AE0773">
            <w:pPr>
              <w:spacing w:after="0" w:line="240" w:lineRule="auto"/>
            </w:pPr>
            <w:r w:rsidRPr="004C1A41">
              <w:rPr>
                <w:rFonts w:ascii="Times New Roman" w:hAnsi="Times New Roman" w:cs="Times New Roman"/>
                <w:sz w:val="28"/>
                <w:szCs w:val="28"/>
              </w:rPr>
              <w:t>Прием граждан Уполномоченным по правам ребенка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</w:p>
        </w:tc>
      </w:tr>
      <w:tr w:rsidR="000C1D33" w:rsidRPr="00946CFF" w:rsidTr="009F181E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Default="000C1D33" w:rsidP="00F63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4C1A41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24-25.06.2025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4C1A41" w:rsidRDefault="000C1D33" w:rsidP="00AE0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Уполномоченного в работе КС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ЦФО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B1039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гЯрославль</w:t>
            </w:r>
            <w:proofErr w:type="spellEnd"/>
          </w:p>
        </w:tc>
      </w:tr>
      <w:tr w:rsidR="000C1D33" w:rsidRPr="00946CFF" w:rsidTr="009F181E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Default="000C1D33" w:rsidP="00F63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30.06.2025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Default="000C1D33" w:rsidP="00AE0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Прием граждан Уполномоченным по правам ребенка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B103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</w:p>
        </w:tc>
      </w:tr>
      <w:tr w:rsidR="000C1D33" w:rsidRPr="00946CFF" w:rsidTr="00AE0773">
        <w:trPr>
          <w:trHeight w:val="5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874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5C450B" w:rsidRDefault="000C1D33" w:rsidP="00AE0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5839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</w:p>
        </w:tc>
      </w:tr>
      <w:tr w:rsidR="000C1D33" w:rsidRPr="00946CFF" w:rsidTr="009F181E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874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DF2102" w:rsidRDefault="000C1D33" w:rsidP="00AE0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 Уполномоченным школьных лагерей и мест трудовой занятости подростков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DF2102" w:rsidRDefault="000C1D33" w:rsidP="00B103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2102">
              <w:rPr>
                <w:rFonts w:ascii="Times New Roman" w:hAnsi="Times New Roman" w:cs="Times New Roman"/>
                <w:sz w:val="24"/>
                <w:szCs w:val="24"/>
              </w:rPr>
              <w:t>Владимирская область</w:t>
            </w:r>
          </w:p>
        </w:tc>
      </w:tr>
      <w:tr w:rsidR="000C1D33" w:rsidRPr="00946CFF" w:rsidTr="009F181E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022D3F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0C1D33" w:rsidRDefault="000C1D33" w:rsidP="00AE0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летнего отдыха детей и подростков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зол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0C1D33" w:rsidRPr="00946CFF" w:rsidTr="009D27FA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022D3F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5C450B" w:rsidRDefault="000C1D33" w:rsidP="00AE0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 в заседании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КДНСиЗП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</w:p>
        </w:tc>
      </w:tr>
      <w:tr w:rsidR="000C1D33" w:rsidRPr="00946CFF" w:rsidTr="009F181E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022D3F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5C450B" w:rsidRDefault="000C1D33" w:rsidP="00AE07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Участие Уполномоченного в заседании ЗС </w:t>
            </w:r>
            <w:proofErr w:type="gramStart"/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 ОП 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7D2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</w:p>
        </w:tc>
      </w:tr>
      <w:tr w:rsidR="000C1D33" w:rsidRPr="00946CFF" w:rsidTr="009F181E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022D3F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5C450B" w:rsidRDefault="000C1D33" w:rsidP="00F4798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>Посещение Уполномоченным детских учреждений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7D2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</w:t>
            </w:r>
            <w:r>
              <w:rPr>
                <w:rFonts w:ascii="Times New Roman" w:hAnsi="Times New Roman" w:cs="Times New Roman"/>
              </w:rPr>
              <w:t>ская область</w:t>
            </w:r>
          </w:p>
        </w:tc>
      </w:tr>
      <w:tr w:rsidR="000C1D33" w:rsidRPr="00946CFF" w:rsidTr="009F181E">
        <w:trPr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022D3F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5C450B" w:rsidRDefault="000C1D33" w:rsidP="000C1D3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 Выступление Уполномоченного по правам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 в СМИ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7D22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г</w:t>
            </w:r>
            <w:proofErr w:type="gramStart"/>
            <w:r w:rsidRPr="00946CFF">
              <w:rPr>
                <w:rFonts w:ascii="Times New Roman" w:hAnsi="Times New Roman" w:cs="Times New Roman"/>
              </w:rPr>
              <w:t>.В</w:t>
            </w:r>
            <w:proofErr w:type="gramEnd"/>
            <w:r w:rsidRPr="00946CFF">
              <w:rPr>
                <w:rFonts w:ascii="Times New Roman" w:hAnsi="Times New Roman" w:cs="Times New Roman"/>
              </w:rPr>
              <w:t>ладимир</w:t>
            </w:r>
          </w:p>
        </w:tc>
      </w:tr>
      <w:tr w:rsidR="000C1D33" w:rsidRPr="00946CFF" w:rsidTr="009F181E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F639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022D3F" w:rsidRDefault="000C1D33" w:rsidP="00AE07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2D3F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5C450B" w:rsidRDefault="000C1D33" w:rsidP="000C1D3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450B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сотрудников аппарата Уполномоченного  по правам человека во Владимирской области с органами власти  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D33" w:rsidRPr="00946CFF" w:rsidRDefault="000C1D33" w:rsidP="00AE24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</w:tbl>
    <w:p w:rsidR="00C600A4" w:rsidRPr="009812AB" w:rsidRDefault="00C600A4" w:rsidP="00C600A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sectPr w:rsidR="00C600A4" w:rsidRPr="009812AB" w:rsidSect="00F30C1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9306E"/>
    <w:multiLevelType w:val="hybridMultilevel"/>
    <w:tmpl w:val="355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5029E"/>
    <w:multiLevelType w:val="hybridMultilevel"/>
    <w:tmpl w:val="2BE0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C0475"/>
    <w:rsid w:val="00022D3F"/>
    <w:rsid w:val="000245F4"/>
    <w:rsid w:val="000313C9"/>
    <w:rsid w:val="000409A5"/>
    <w:rsid w:val="00073B1F"/>
    <w:rsid w:val="00074EF0"/>
    <w:rsid w:val="000947CB"/>
    <w:rsid w:val="00097B4C"/>
    <w:rsid w:val="000B1A4A"/>
    <w:rsid w:val="000C1D33"/>
    <w:rsid w:val="000F4732"/>
    <w:rsid w:val="00113FE8"/>
    <w:rsid w:val="00120384"/>
    <w:rsid w:val="0016081F"/>
    <w:rsid w:val="001A299B"/>
    <w:rsid w:val="001B0758"/>
    <w:rsid w:val="001D1681"/>
    <w:rsid w:val="001D7599"/>
    <w:rsid w:val="001F02E6"/>
    <w:rsid w:val="00215B46"/>
    <w:rsid w:val="00215CF6"/>
    <w:rsid w:val="0021655E"/>
    <w:rsid w:val="00217A6E"/>
    <w:rsid w:val="0023608A"/>
    <w:rsid w:val="00241219"/>
    <w:rsid w:val="00245B6C"/>
    <w:rsid w:val="002C0A6E"/>
    <w:rsid w:val="002F5A77"/>
    <w:rsid w:val="003304FC"/>
    <w:rsid w:val="003365EF"/>
    <w:rsid w:val="00337C37"/>
    <w:rsid w:val="003504A8"/>
    <w:rsid w:val="003521A9"/>
    <w:rsid w:val="00362A40"/>
    <w:rsid w:val="00372898"/>
    <w:rsid w:val="003752FE"/>
    <w:rsid w:val="003823C9"/>
    <w:rsid w:val="00393BC7"/>
    <w:rsid w:val="003B27E9"/>
    <w:rsid w:val="003C5562"/>
    <w:rsid w:val="003D29E8"/>
    <w:rsid w:val="003E002B"/>
    <w:rsid w:val="003E3ED5"/>
    <w:rsid w:val="003E560C"/>
    <w:rsid w:val="00401079"/>
    <w:rsid w:val="00415F24"/>
    <w:rsid w:val="00441AB5"/>
    <w:rsid w:val="004602B0"/>
    <w:rsid w:val="00463A4B"/>
    <w:rsid w:val="00465598"/>
    <w:rsid w:val="00490F67"/>
    <w:rsid w:val="004969EC"/>
    <w:rsid w:val="004C0475"/>
    <w:rsid w:val="004C10C2"/>
    <w:rsid w:val="004C1A41"/>
    <w:rsid w:val="004C67EE"/>
    <w:rsid w:val="004D2FA7"/>
    <w:rsid w:val="004D5699"/>
    <w:rsid w:val="004E59D7"/>
    <w:rsid w:val="004F2BF7"/>
    <w:rsid w:val="00504D67"/>
    <w:rsid w:val="00516ACB"/>
    <w:rsid w:val="005353B3"/>
    <w:rsid w:val="00545F43"/>
    <w:rsid w:val="00567AD0"/>
    <w:rsid w:val="00587DFB"/>
    <w:rsid w:val="005A2F05"/>
    <w:rsid w:val="005A3453"/>
    <w:rsid w:val="005A3D0B"/>
    <w:rsid w:val="005B526D"/>
    <w:rsid w:val="005B6D6D"/>
    <w:rsid w:val="005C450B"/>
    <w:rsid w:val="005D493A"/>
    <w:rsid w:val="005F4DB6"/>
    <w:rsid w:val="005F520B"/>
    <w:rsid w:val="00601BAC"/>
    <w:rsid w:val="006057F3"/>
    <w:rsid w:val="00611E77"/>
    <w:rsid w:val="00631890"/>
    <w:rsid w:val="0063325F"/>
    <w:rsid w:val="00663438"/>
    <w:rsid w:val="00685113"/>
    <w:rsid w:val="006A6DA6"/>
    <w:rsid w:val="006E7040"/>
    <w:rsid w:val="00705EF4"/>
    <w:rsid w:val="00715D38"/>
    <w:rsid w:val="0073481D"/>
    <w:rsid w:val="00742C84"/>
    <w:rsid w:val="007527B1"/>
    <w:rsid w:val="00775B41"/>
    <w:rsid w:val="007822EF"/>
    <w:rsid w:val="00782600"/>
    <w:rsid w:val="007841FE"/>
    <w:rsid w:val="00786852"/>
    <w:rsid w:val="007A606F"/>
    <w:rsid w:val="007B00A9"/>
    <w:rsid w:val="007C009E"/>
    <w:rsid w:val="007C734A"/>
    <w:rsid w:val="007D229A"/>
    <w:rsid w:val="007F5B08"/>
    <w:rsid w:val="008027CA"/>
    <w:rsid w:val="00812BC5"/>
    <w:rsid w:val="00824749"/>
    <w:rsid w:val="008263A6"/>
    <w:rsid w:val="0084400E"/>
    <w:rsid w:val="00853031"/>
    <w:rsid w:val="00853A26"/>
    <w:rsid w:val="008568EE"/>
    <w:rsid w:val="0086293D"/>
    <w:rsid w:val="00877F56"/>
    <w:rsid w:val="00897B8C"/>
    <w:rsid w:val="008A3A48"/>
    <w:rsid w:val="008A3F9E"/>
    <w:rsid w:val="008B3A93"/>
    <w:rsid w:val="008B5309"/>
    <w:rsid w:val="008B6ABD"/>
    <w:rsid w:val="008C0D60"/>
    <w:rsid w:val="008D00B5"/>
    <w:rsid w:val="008D7C81"/>
    <w:rsid w:val="008E0C5F"/>
    <w:rsid w:val="008E32EE"/>
    <w:rsid w:val="008F29DF"/>
    <w:rsid w:val="009020C2"/>
    <w:rsid w:val="00927E24"/>
    <w:rsid w:val="00935D27"/>
    <w:rsid w:val="00946CFF"/>
    <w:rsid w:val="009812AB"/>
    <w:rsid w:val="00985CDE"/>
    <w:rsid w:val="0099287B"/>
    <w:rsid w:val="009A1C12"/>
    <w:rsid w:val="009D27FA"/>
    <w:rsid w:val="009F181E"/>
    <w:rsid w:val="009F5DB1"/>
    <w:rsid w:val="00A113A6"/>
    <w:rsid w:val="00A149CF"/>
    <w:rsid w:val="00A24285"/>
    <w:rsid w:val="00A245D3"/>
    <w:rsid w:val="00A26FFB"/>
    <w:rsid w:val="00A343DC"/>
    <w:rsid w:val="00A50EB2"/>
    <w:rsid w:val="00A82B4A"/>
    <w:rsid w:val="00AA7FED"/>
    <w:rsid w:val="00AB09C7"/>
    <w:rsid w:val="00AC3F8C"/>
    <w:rsid w:val="00AD7D4B"/>
    <w:rsid w:val="00AE0773"/>
    <w:rsid w:val="00AE137A"/>
    <w:rsid w:val="00AE6392"/>
    <w:rsid w:val="00AF7FE2"/>
    <w:rsid w:val="00B07CDE"/>
    <w:rsid w:val="00B10391"/>
    <w:rsid w:val="00B20BFF"/>
    <w:rsid w:val="00B24C52"/>
    <w:rsid w:val="00B30733"/>
    <w:rsid w:val="00B52630"/>
    <w:rsid w:val="00B5391D"/>
    <w:rsid w:val="00B56F84"/>
    <w:rsid w:val="00B643F7"/>
    <w:rsid w:val="00B67176"/>
    <w:rsid w:val="00B70A92"/>
    <w:rsid w:val="00B80EF9"/>
    <w:rsid w:val="00B906CE"/>
    <w:rsid w:val="00B92AE7"/>
    <w:rsid w:val="00BA383E"/>
    <w:rsid w:val="00BD28F3"/>
    <w:rsid w:val="00BF61FC"/>
    <w:rsid w:val="00C0615C"/>
    <w:rsid w:val="00C20738"/>
    <w:rsid w:val="00C25187"/>
    <w:rsid w:val="00C27D38"/>
    <w:rsid w:val="00C4326B"/>
    <w:rsid w:val="00C600A4"/>
    <w:rsid w:val="00C82EB1"/>
    <w:rsid w:val="00C922F6"/>
    <w:rsid w:val="00CA1680"/>
    <w:rsid w:val="00CA431A"/>
    <w:rsid w:val="00CD5D11"/>
    <w:rsid w:val="00D158DB"/>
    <w:rsid w:val="00D54037"/>
    <w:rsid w:val="00D86D8E"/>
    <w:rsid w:val="00D86DC8"/>
    <w:rsid w:val="00D9656C"/>
    <w:rsid w:val="00DC7EF3"/>
    <w:rsid w:val="00DE4D40"/>
    <w:rsid w:val="00DF51AD"/>
    <w:rsid w:val="00E12468"/>
    <w:rsid w:val="00E32FA5"/>
    <w:rsid w:val="00E3353A"/>
    <w:rsid w:val="00E52815"/>
    <w:rsid w:val="00E649B4"/>
    <w:rsid w:val="00E70B5D"/>
    <w:rsid w:val="00EA34A1"/>
    <w:rsid w:val="00EB783A"/>
    <w:rsid w:val="00EF01D6"/>
    <w:rsid w:val="00EF66CD"/>
    <w:rsid w:val="00F22ED7"/>
    <w:rsid w:val="00F30C16"/>
    <w:rsid w:val="00F422F4"/>
    <w:rsid w:val="00F47982"/>
    <w:rsid w:val="00F639BD"/>
    <w:rsid w:val="00F75479"/>
    <w:rsid w:val="00FD0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1AF570-6DBB-44E1-8AF4-0CF7196FE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4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upch</cp:lastModifiedBy>
  <cp:revision>2</cp:revision>
  <cp:lastPrinted>2025-06-02T06:55:00Z</cp:lastPrinted>
  <dcterms:created xsi:type="dcterms:W3CDTF">2025-06-03T07:08:00Z</dcterms:created>
  <dcterms:modified xsi:type="dcterms:W3CDTF">2025-06-03T07:08:00Z</dcterms:modified>
</cp:coreProperties>
</file>