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A740E" w14:textId="77777777" w:rsidR="00E16CF3" w:rsidRDefault="00E16CF3" w:rsidP="00C600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D313B3" w14:textId="77777777" w:rsidR="00C600A4" w:rsidRDefault="00C600A4" w:rsidP="00C600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23D8">
        <w:rPr>
          <w:rFonts w:ascii="Times New Roman" w:hAnsi="Times New Roman" w:cs="Times New Roman"/>
          <w:b/>
          <w:sz w:val="28"/>
          <w:szCs w:val="28"/>
        </w:rPr>
        <w:t xml:space="preserve">План работы Уполномоченного по правам </w:t>
      </w:r>
      <w:r w:rsidR="00AD4FC7">
        <w:rPr>
          <w:rFonts w:ascii="Times New Roman" w:hAnsi="Times New Roman" w:cs="Times New Roman"/>
          <w:b/>
          <w:sz w:val="28"/>
          <w:szCs w:val="28"/>
        </w:rPr>
        <w:t>ребенка</w:t>
      </w:r>
      <w:r w:rsidRPr="00A623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527B5">
        <w:rPr>
          <w:rFonts w:ascii="Times New Roman" w:hAnsi="Times New Roman" w:cs="Times New Roman"/>
          <w:b/>
          <w:sz w:val="28"/>
          <w:szCs w:val="28"/>
        </w:rPr>
        <w:t>август</w:t>
      </w:r>
      <w:r w:rsidRPr="00A623D8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712B6E">
        <w:rPr>
          <w:rFonts w:ascii="Times New Roman" w:hAnsi="Times New Roman" w:cs="Times New Roman"/>
          <w:b/>
          <w:sz w:val="28"/>
          <w:szCs w:val="28"/>
        </w:rPr>
        <w:t>2</w:t>
      </w:r>
      <w:r w:rsidR="00F976A4">
        <w:rPr>
          <w:rFonts w:ascii="Times New Roman" w:hAnsi="Times New Roman" w:cs="Times New Roman"/>
          <w:b/>
          <w:sz w:val="28"/>
          <w:szCs w:val="28"/>
        </w:rPr>
        <w:t xml:space="preserve">5 </w:t>
      </w:r>
      <w:r w:rsidRPr="00A623D8">
        <w:rPr>
          <w:rFonts w:ascii="Times New Roman" w:hAnsi="Times New Roman" w:cs="Times New Roman"/>
          <w:b/>
          <w:sz w:val="28"/>
          <w:szCs w:val="28"/>
        </w:rPr>
        <w:t>года.</w:t>
      </w:r>
    </w:p>
    <w:p w14:paraId="3DA7B955" w14:textId="77777777" w:rsidR="00F90B16" w:rsidRDefault="00F90B16" w:rsidP="00C600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7DBCBB" w14:textId="77777777" w:rsidR="00F14AA3" w:rsidRDefault="00F14AA3" w:rsidP="00C600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74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1848"/>
        <w:gridCol w:w="9214"/>
        <w:gridCol w:w="3118"/>
      </w:tblGrid>
      <w:tr w:rsidR="00C600A4" w:rsidRPr="00BA383E" w14:paraId="4251A535" w14:textId="77777777" w:rsidTr="008B4CF2">
        <w:trPr>
          <w:trHeight w:val="38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E3D63" w14:textId="77777777" w:rsidR="00C600A4" w:rsidRPr="00BA383E" w:rsidRDefault="001672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59E36" w14:textId="77777777" w:rsidR="00C600A4" w:rsidRPr="00301DCF" w:rsidRDefault="00C600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DCF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34DA5" w14:textId="77777777" w:rsidR="00C600A4" w:rsidRPr="00003318" w:rsidRDefault="00C600A4" w:rsidP="00003318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331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6719E" w14:textId="77777777" w:rsidR="00C600A4" w:rsidRPr="00301DCF" w:rsidRDefault="00C600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DCF">
              <w:rPr>
                <w:rFonts w:ascii="Times New Roman" w:hAnsi="Times New Roman" w:cs="Times New Roman"/>
                <w:b/>
              </w:rPr>
              <w:t>Место проведения</w:t>
            </w:r>
          </w:p>
        </w:tc>
      </w:tr>
      <w:tr w:rsidR="00234091" w:rsidRPr="00BA383E" w14:paraId="755EC419" w14:textId="77777777" w:rsidTr="008B4CF2">
        <w:trPr>
          <w:trHeight w:val="38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BCC80" w14:textId="77777777" w:rsidR="00234091" w:rsidRPr="00BA383E" w:rsidRDefault="00234091" w:rsidP="008B4CF2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13A11" w14:textId="77777777" w:rsidR="00234091" w:rsidRPr="00BC2EE1" w:rsidRDefault="00234091" w:rsidP="00052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0527B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0527B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D89C5" w14:textId="77777777" w:rsidR="00234091" w:rsidRPr="00003318" w:rsidRDefault="00234091" w:rsidP="00234091">
            <w:pPr>
              <w:spacing w:before="120" w:after="12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03318">
              <w:rPr>
                <w:rFonts w:ascii="Times New Roman" w:hAnsi="Times New Roman" w:cs="Times New Roman"/>
                <w:sz w:val="28"/>
                <w:szCs w:val="28"/>
              </w:rPr>
              <w:t xml:space="preserve">Прием граждан  Уполномоченным по правам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ребенка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B447A" w14:textId="77777777" w:rsidR="00234091" w:rsidRPr="00056037" w:rsidRDefault="00234091" w:rsidP="000527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77D9">
              <w:rPr>
                <w:rFonts w:ascii="Times New Roman" w:hAnsi="Times New Roman" w:cs="Times New Roman"/>
                <w:sz w:val="24"/>
                <w:szCs w:val="24"/>
              </w:rPr>
              <w:t>гВладимир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527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34091" w:rsidRPr="00BA383E" w14:paraId="7F53A8B5" w14:textId="77777777" w:rsidTr="008B4CF2">
        <w:trPr>
          <w:trHeight w:val="38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F3BC" w14:textId="77777777" w:rsidR="00234091" w:rsidRPr="00BA383E" w:rsidRDefault="00234091" w:rsidP="008B4CF2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4487E" w14:textId="77777777" w:rsidR="00234091" w:rsidRPr="009E724B" w:rsidRDefault="00234091" w:rsidP="00380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3409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380C7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34091">
              <w:rPr>
                <w:rFonts w:ascii="Times New Roman" w:hAnsi="Times New Roman" w:cs="Times New Roman"/>
                <w:sz w:val="28"/>
                <w:szCs w:val="28"/>
              </w:rPr>
              <w:t>.07.2025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DD169" w14:textId="77777777" w:rsidR="00234091" w:rsidRPr="0056559A" w:rsidRDefault="000527B5" w:rsidP="0056559A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80C76">
              <w:rPr>
                <w:rFonts w:ascii="Times New Roman" w:hAnsi="Times New Roman" w:cs="Times New Roman"/>
                <w:sz w:val="28"/>
                <w:szCs w:val="28"/>
              </w:rPr>
              <w:t xml:space="preserve">Участие Уполномоченного  в заседании </w:t>
            </w:r>
            <w:proofErr w:type="spellStart"/>
            <w:r w:rsidR="00380C76">
              <w:rPr>
                <w:rFonts w:ascii="Times New Roman" w:hAnsi="Times New Roman" w:cs="Times New Roman"/>
                <w:sz w:val="28"/>
                <w:szCs w:val="28"/>
              </w:rPr>
              <w:t>КДНиЗП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74F21" w14:textId="77777777" w:rsidR="00234091" w:rsidRDefault="00234091" w:rsidP="000527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гВладимир</w:t>
            </w:r>
            <w:proofErr w:type="spellEnd"/>
            <w:r w:rsidR="000527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CD10B4" w:rsidRPr="00BA383E" w14:paraId="3EBE3DEA" w14:textId="77777777" w:rsidTr="008B4CF2">
        <w:trPr>
          <w:trHeight w:val="38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C348B" w14:textId="77777777" w:rsidR="00CD10B4" w:rsidRPr="00BA383E" w:rsidRDefault="00CD10B4" w:rsidP="008B4CF2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89E07" w14:textId="77777777" w:rsidR="00CD10B4" w:rsidRPr="002C2D52" w:rsidRDefault="00CD10B4" w:rsidP="00052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527B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0527B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2ABE" w14:textId="77777777" w:rsidR="00CD10B4" w:rsidRPr="00003318" w:rsidRDefault="00CD10B4" w:rsidP="00F8024A">
            <w:pPr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3318">
              <w:rPr>
                <w:rFonts w:ascii="Times New Roman" w:hAnsi="Times New Roman" w:cs="Times New Roman"/>
                <w:sz w:val="28"/>
                <w:szCs w:val="28"/>
              </w:rPr>
              <w:t xml:space="preserve">Прием граждан   Уполномоченным по правам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ребенка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B7758" w14:textId="77777777" w:rsidR="00CD10B4" w:rsidRPr="00056037" w:rsidRDefault="00CD10B4" w:rsidP="000527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77D9">
              <w:rPr>
                <w:rFonts w:ascii="Times New Roman" w:hAnsi="Times New Roman" w:cs="Times New Roman"/>
                <w:sz w:val="24"/>
                <w:szCs w:val="24"/>
              </w:rPr>
              <w:t>гВладимир</w:t>
            </w:r>
            <w:proofErr w:type="spellEnd"/>
            <w:r w:rsidR="000527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80C76" w:rsidRPr="00BA383E" w14:paraId="7CFBA152" w14:textId="77777777" w:rsidTr="008B4CF2">
        <w:trPr>
          <w:trHeight w:val="38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A16C5" w14:textId="77777777" w:rsidR="00380C76" w:rsidRPr="00BA383E" w:rsidRDefault="00380C76" w:rsidP="008B4CF2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85876" w14:textId="77777777" w:rsidR="00380C76" w:rsidRDefault="00380C76" w:rsidP="00052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12.08.2025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678FC" w14:textId="77777777" w:rsidR="00380C76" w:rsidRPr="00003318" w:rsidRDefault="00380C76" w:rsidP="00380C76">
            <w:pPr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Уполномоченного в  судебном заседании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C5EBE" w14:textId="77777777" w:rsidR="00380C76" w:rsidRPr="005477D9" w:rsidRDefault="00380C76" w:rsidP="000527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гКольчугино</w:t>
            </w:r>
            <w:proofErr w:type="spellEnd"/>
          </w:p>
        </w:tc>
      </w:tr>
      <w:tr w:rsidR="00CD10B4" w:rsidRPr="00BA383E" w14:paraId="43C56EA7" w14:textId="77777777" w:rsidTr="008B4CF2">
        <w:trPr>
          <w:trHeight w:val="38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8C232" w14:textId="77777777" w:rsidR="00CD10B4" w:rsidRPr="00BA383E" w:rsidRDefault="00CD10B4" w:rsidP="008B4CF2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D84C" w14:textId="77777777" w:rsidR="00CD10B4" w:rsidRPr="00B54B50" w:rsidRDefault="000527B5" w:rsidP="000527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CD10B4" w:rsidRPr="00B54B50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CD10B4" w:rsidRPr="00B54B5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CD10B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CB72D" w14:textId="77777777" w:rsidR="00CD10B4" w:rsidRPr="00B54B50" w:rsidRDefault="00CD10B4" w:rsidP="00380C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B50">
              <w:rPr>
                <w:rFonts w:ascii="Times New Roman" w:hAnsi="Times New Roman" w:cs="Times New Roman"/>
                <w:sz w:val="28"/>
                <w:szCs w:val="28"/>
              </w:rPr>
              <w:t xml:space="preserve">Прием граждан   Уполномоченным </w:t>
            </w:r>
            <w:r w:rsidR="00380C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BEB7B" w14:textId="77777777" w:rsidR="00CD10B4" w:rsidRDefault="00CD10B4" w:rsidP="000527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77D9">
              <w:rPr>
                <w:rFonts w:ascii="Times New Roman" w:hAnsi="Times New Roman" w:cs="Times New Roman"/>
                <w:sz w:val="24"/>
                <w:szCs w:val="24"/>
              </w:rPr>
              <w:t>гВладимир</w:t>
            </w:r>
            <w:proofErr w:type="spellEnd"/>
            <w:r w:rsidR="000527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D10B4" w:rsidRPr="00BA383E" w14:paraId="7E421611" w14:textId="77777777" w:rsidTr="008B4CF2">
        <w:trPr>
          <w:trHeight w:val="71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2D383" w14:textId="77777777" w:rsidR="00CD10B4" w:rsidRPr="00BA383E" w:rsidRDefault="00CD10B4" w:rsidP="008B4CF2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91013" w14:textId="77777777" w:rsidR="00CD10B4" w:rsidRPr="00B54B50" w:rsidRDefault="00CD10B4" w:rsidP="000527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527B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B54B50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0527B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B54B5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A6752" w14:textId="77777777" w:rsidR="00CD10B4" w:rsidRPr="00B54B50" w:rsidRDefault="00CD10B4" w:rsidP="000527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B50">
              <w:rPr>
                <w:rFonts w:ascii="Times New Roman" w:hAnsi="Times New Roman" w:cs="Times New Roman"/>
                <w:sz w:val="28"/>
                <w:szCs w:val="28"/>
              </w:rPr>
              <w:t xml:space="preserve">Прием граждан   </w:t>
            </w:r>
            <w:r w:rsidR="000527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A7408" w14:textId="77777777" w:rsidR="00CD10B4" w:rsidRDefault="00CD10B4" w:rsidP="000527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77D9">
              <w:rPr>
                <w:rFonts w:ascii="Times New Roman" w:hAnsi="Times New Roman" w:cs="Times New Roman"/>
                <w:sz w:val="24"/>
                <w:szCs w:val="24"/>
              </w:rPr>
              <w:t>гВладимир</w:t>
            </w:r>
            <w:proofErr w:type="spellEnd"/>
            <w:r w:rsidR="000527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D10B4" w:rsidRPr="00BA383E" w14:paraId="55A4EF8A" w14:textId="77777777" w:rsidTr="008B4CF2">
        <w:trPr>
          <w:trHeight w:val="71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58F19" w14:textId="77777777" w:rsidR="00CD10B4" w:rsidRPr="00BA383E" w:rsidRDefault="00CD10B4" w:rsidP="008B4CF2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F94EA" w14:textId="77777777" w:rsidR="00CD10B4" w:rsidRPr="002C2D52" w:rsidRDefault="00CD10B4" w:rsidP="000209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0B16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9EE4" w14:textId="77777777" w:rsidR="00CD10B4" w:rsidRPr="00003318" w:rsidRDefault="00CD10B4" w:rsidP="0002096B">
            <w:pPr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Посещение детских учреждений и загородных оздоровительных лагерей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480D" w14:textId="77777777" w:rsidR="00CD10B4" w:rsidRPr="00056037" w:rsidRDefault="00CD10B4" w:rsidP="000209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CF3">
              <w:rPr>
                <w:rFonts w:ascii="Times New Roman" w:hAnsi="Times New Roman" w:cs="Times New Roman"/>
              </w:rPr>
              <w:t>Владимирская область</w:t>
            </w:r>
          </w:p>
        </w:tc>
      </w:tr>
      <w:tr w:rsidR="00CD10B4" w:rsidRPr="00BA383E" w14:paraId="21C89B96" w14:textId="77777777" w:rsidTr="008B4CF2">
        <w:trPr>
          <w:trHeight w:val="71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72A6" w14:textId="77777777" w:rsidR="00CD10B4" w:rsidRPr="00BA383E" w:rsidRDefault="00CD10B4" w:rsidP="008B4CF2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92B43" w14:textId="77777777" w:rsidR="00CD10B4" w:rsidRDefault="00CD10B4" w:rsidP="000209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0B16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D84D4" w14:textId="77777777" w:rsidR="00CD10B4" w:rsidRPr="00003318" w:rsidRDefault="00CD10B4" w:rsidP="0002096B">
            <w:pPr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09FC">
              <w:rPr>
                <w:rFonts w:ascii="Times New Roman" w:hAnsi="Times New Roman" w:cs="Times New Roman"/>
                <w:sz w:val="28"/>
                <w:szCs w:val="28"/>
              </w:rPr>
              <w:t>Участие Уполномоченного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работе Законодательного Собрания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8A8B" w14:textId="77777777" w:rsidR="00CD10B4" w:rsidRDefault="00CD10B4" w:rsidP="000209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E16CF3">
              <w:rPr>
                <w:rFonts w:ascii="Times New Roman" w:hAnsi="Times New Roman" w:cs="Times New Roman"/>
              </w:rPr>
              <w:t>Владимир</w:t>
            </w:r>
          </w:p>
        </w:tc>
      </w:tr>
      <w:tr w:rsidR="00CD10B4" w:rsidRPr="00BA383E" w14:paraId="747FFE7C" w14:textId="77777777" w:rsidTr="008B4CF2">
        <w:trPr>
          <w:trHeight w:val="58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59FF6" w14:textId="77777777" w:rsidR="00CD10B4" w:rsidRPr="00BA383E" w:rsidRDefault="00CD10B4" w:rsidP="008B4CF2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66B5E" w14:textId="77777777" w:rsidR="00CD10B4" w:rsidRPr="00E16CF3" w:rsidRDefault="00CD10B4" w:rsidP="00C324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6CF3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1EE89" w14:textId="77777777" w:rsidR="00CD10B4" w:rsidRPr="00003318" w:rsidRDefault="00CD10B4" w:rsidP="00C32487">
            <w:pPr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3318">
              <w:rPr>
                <w:rFonts w:ascii="Times New Roman" w:hAnsi="Times New Roman" w:cs="Times New Roman"/>
                <w:sz w:val="28"/>
                <w:szCs w:val="28"/>
              </w:rPr>
              <w:t>Посещение учреждений УФСИН России по Владимирской области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8BB24" w14:textId="77777777" w:rsidR="00CD10B4" w:rsidRPr="00E16CF3" w:rsidRDefault="00CD10B4" w:rsidP="00C324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16CF3">
              <w:rPr>
                <w:rFonts w:ascii="Times New Roman" w:hAnsi="Times New Roman" w:cs="Times New Roman"/>
              </w:rPr>
              <w:t>Владимирская область</w:t>
            </w:r>
          </w:p>
        </w:tc>
      </w:tr>
      <w:tr w:rsidR="00CD10B4" w:rsidRPr="00BA383E" w14:paraId="273055E2" w14:textId="77777777" w:rsidTr="008B4CF2">
        <w:trPr>
          <w:trHeight w:val="58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2D3E7" w14:textId="77777777" w:rsidR="00CD10B4" w:rsidRPr="00BA383E" w:rsidRDefault="00CD10B4" w:rsidP="008B4CF2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844AC" w14:textId="77777777" w:rsidR="00CD10B4" w:rsidRPr="00E16CF3" w:rsidRDefault="00CD10B4" w:rsidP="00C324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6CF3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F48C8" w14:textId="77777777" w:rsidR="00CD10B4" w:rsidRPr="00003318" w:rsidRDefault="00CD10B4" w:rsidP="00C32487">
            <w:pPr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3318">
              <w:rPr>
                <w:rFonts w:ascii="Times New Roman" w:hAnsi="Times New Roman" w:cs="Times New Roman"/>
                <w:sz w:val="28"/>
                <w:szCs w:val="28"/>
              </w:rPr>
              <w:t xml:space="preserve">Взаимодействие Уполномоченного  по правам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ребенка</w:t>
            </w:r>
            <w:r w:rsidRPr="00003318">
              <w:rPr>
                <w:rFonts w:ascii="Times New Roman" w:hAnsi="Times New Roman" w:cs="Times New Roman"/>
                <w:sz w:val="28"/>
                <w:szCs w:val="28"/>
              </w:rPr>
              <w:t xml:space="preserve"> с органами власти  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819BE" w14:textId="77777777" w:rsidR="00CD10B4" w:rsidRPr="00E16CF3" w:rsidRDefault="00CD10B4" w:rsidP="00C324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16CF3">
              <w:rPr>
                <w:rFonts w:ascii="Times New Roman" w:hAnsi="Times New Roman" w:cs="Times New Roman"/>
              </w:rPr>
              <w:t>Владимирская область</w:t>
            </w:r>
          </w:p>
        </w:tc>
      </w:tr>
      <w:tr w:rsidR="00CD10B4" w:rsidRPr="00BA383E" w14:paraId="06C9AF0F" w14:textId="77777777" w:rsidTr="008B4CF2">
        <w:trPr>
          <w:trHeight w:val="58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B7A00" w14:textId="77777777" w:rsidR="00CD10B4" w:rsidRPr="00BA383E" w:rsidRDefault="00CD10B4" w:rsidP="008B4CF2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3FCA2" w14:textId="77777777" w:rsidR="00CD10B4" w:rsidRPr="00F90B16" w:rsidRDefault="00CD10B4" w:rsidP="00E55CD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FBA41" w14:textId="77777777" w:rsidR="00CD10B4" w:rsidRDefault="00CD10B4" w:rsidP="00A957BA">
            <w:pPr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957BA" w:rsidRPr="005C450B">
              <w:rPr>
                <w:rFonts w:ascii="Times New Roman" w:hAnsi="Times New Roman" w:cs="Times New Roman"/>
                <w:sz w:val="28"/>
                <w:szCs w:val="28"/>
              </w:rPr>
              <w:t>Выступление Уполномоченного по правам человека в СМИ</w:t>
            </w:r>
            <w:r w:rsidR="00A957B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91C92" w14:textId="77777777" w:rsidR="00CD10B4" w:rsidRDefault="00CD10B4" w:rsidP="008B4C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CF3">
              <w:rPr>
                <w:rFonts w:ascii="Times New Roman" w:hAnsi="Times New Roman" w:cs="Times New Roman"/>
              </w:rPr>
              <w:t>Владимирская область</w:t>
            </w:r>
          </w:p>
        </w:tc>
      </w:tr>
    </w:tbl>
    <w:p w14:paraId="024D97C3" w14:textId="77777777" w:rsidR="00F14AA3" w:rsidRDefault="00F14AA3" w:rsidP="00C600A4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75C3C7FD" w14:textId="77777777" w:rsidR="00892F05" w:rsidRDefault="00892F05" w:rsidP="00C600A4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72DC1EEF" w14:textId="77777777" w:rsidR="00C600A4" w:rsidRPr="00920881" w:rsidRDefault="00C600A4" w:rsidP="00C600A4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019BA87F" w14:textId="77777777" w:rsidR="00C600A4" w:rsidRPr="00920881" w:rsidRDefault="00C600A4" w:rsidP="00C600A4">
      <w:pPr>
        <w:spacing w:after="0" w:line="240" w:lineRule="auto"/>
        <w:jc w:val="right"/>
        <w:rPr>
          <w:rFonts w:ascii="Times New Roman" w:hAnsi="Times New Roman" w:cs="Times New Roman"/>
        </w:rPr>
      </w:pPr>
    </w:p>
    <w:sectPr w:rsidR="00C600A4" w:rsidRPr="00920881" w:rsidSect="009968F2">
      <w:pgSz w:w="16838" w:h="11906" w:orient="landscape"/>
      <w:pgMar w:top="28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927056"/>
    <w:multiLevelType w:val="hybridMultilevel"/>
    <w:tmpl w:val="E3DC33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199825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0475"/>
    <w:rsid w:val="00003318"/>
    <w:rsid w:val="00046377"/>
    <w:rsid w:val="000527B5"/>
    <w:rsid w:val="00056037"/>
    <w:rsid w:val="00074EF0"/>
    <w:rsid w:val="000814A5"/>
    <w:rsid w:val="000947CB"/>
    <w:rsid w:val="000F4732"/>
    <w:rsid w:val="00113FE8"/>
    <w:rsid w:val="0016081F"/>
    <w:rsid w:val="00167282"/>
    <w:rsid w:val="001A3771"/>
    <w:rsid w:val="00215CF6"/>
    <w:rsid w:val="0021655E"/>
    <w:rsid w:val="00227E57"/>
    <w:rsid w:val="00234091"/>
    <w:rsid w:val="00241219"/>
    <w:rsid w:val="002556D9"/>
    <w:rsid w:val="00256BDE"/>
    <w:rsid w:val="00296254"/>
    <w:rsid w:val="002C2D52"/>
    <w:rsid w:val="002D69AE"/>
    <w:rsid w:val="002E33B8"/>
    <w:rsid w:val="00301DCF"/>
    <w:rsid w:val="00311AB3"/>
    <w:rsid w:val="00337C37"/>
    <w:rsid w:val="0034065A"/>
    <w:rsid w:val="00372898"/>
    <w:rsid w:val="003752FE"/>
    <w:rsid w:val="00380C76"/>
    <w:rsid w:val="003823C9"/>
    <w:rsid w:val="00393BC7"/>
    <w:rsid w:val="00396EDE"/>
    <w:rsid w:val="003A45F8"/>
    <w:rsid w:val="003B27E9"/>
    <w:rsid w:val="003D29E8"/>
    <w:rsid w:val="003D4D31"/>
    <w:rsid w:val="003E560C"/>
    <w:rsid w:val="00404620"/>
    <w:rsid w:val="00415F24"/>
    <w:rsid w:val="00441AB5"/>
    <w:rsid w:val="004602B0"/>
    <w:rsid w:val="004A6364"/>
    <w:rsid w:val="004B4A11"/>
    <w:rsid w:val="004C0475"/>
    <w:rsid w:val="004C67EE"/>
    <w:rsid w:val="004D2FA7"/>
    <w:rsid w:val="00500B44"/>
    <w:rsid w:val="00504D67"/>
    <w:rsid w:val="005353B3"/>
    <w:rsid w:val="0056559A"/>
    <w:rsid w:val="005737C3"/>
    <w:rsid w:val="005A2F05"/>
    <w:rsid w:val="005B6D6D"/>
    <w:rsid w:val="005D5D2B"/>
    <w:rsid w:val="005D7095"/>
    <w:rsid w:val="005F520B"/>
    <w:rsid w:val="00600315"/>
    <w:rsid w:val="0060494D"/>
    <w:rsid w:val="0061055A"/>
    <w:rsid w:val="00611E77"/>
    <w:rsid w:val="0061205E"/>
    <w:rsid w:val="006127FF"/>
    <w:rsid w:val="0063325F"/>
    <w:rsid w:val="00665B53"/>
    <w:rsid w:val="006917C4"/>
    <w:rsid w:val="006A6DA6"/>
    <w:rsid w:val="006A73B1"/>
    <w:rsid w:val="00700272"/>
    <w:rsid w:val="00705EF4"/>
    <w:rsid w:val="00711B45"/>
    <w:rsid w:val="00712B6E"/>
    <w:rsid w:val="00715D38"/>
    <w:rsid w:val="007260D1"/>
    <w:rsid w:val="00742C84"/>
    <w:rsid w:val="00765A53"/>
    <w:rsid w:val="00775B41"/>
    <w:rsid w:val="0078153B"/>
    <w:rsid w:val="007822EF"/>
    <w:rsid w:val="00782600"/>
    <w:rsid w:val="007841FE"/>
    <w:rsid w:val="00786852"/>
    <w:rsid w:val="007F5B08"/>
    <w:rsid w:val="00812BC5"/>
    <w:rsid w:val="00824749"/>
    <w:rsid w:val="008263A6"/>
    <w:rsid w:val="0084400E"/>
    <w:rsid w:val="00853A26"/>
    <w:rsid w:val="008568EE"/>
    <w:rsid w:val="008767B6"/>
    <w:rsid w:val="00892F05"/>
    <w:rsid w:val="008A3776"/>
    <w:rsid w:val="008B3A93"/>
    <w:rsid w:val="008B4CF2"/>
    <w:rsid w:val="008B5309"/>
    <w:rsid w:val="008C0D60"/>
    <w:rsid w:val="008D00B5"/>
    <w:rsid w:val="008E0C5F"/>
    <w:rsid w:val="008E32EE"/>
    <w:rsid w:val="008F1642"/>
    <w:rsid w:val="008F29DF"/>
    <w:rsid w:val="009020C2"/>
    <w:rsid w:val="00920881"/>
    <w:rsid w:val="00934B6A"/>
    <w:rsid w:val="00935D27"/>
    <w:rsid w:val="00975C4C"/>
    <w:rsid w:val="00985CDE"/>
    <w:rsid w:val="009968F2"/>
    <w:rsid w:val="009A1C12"/>
    <w:rsid w:val="009E724B"/>
    <w:rsid w:val="009F5DB1"/>
    <w:rsid w:val="00A24285"/>
    <w:rsid w:val="00A343DC"/>
    <w:rsid w:val="00A50EB2"/>
    <w:rsid w:val="00A53E7E"/>
    <w:rsid w:val="00A623D8"/>
    <w:rsid w:val="00A93CBD"/>
    <w:rsid w:val="00A957BA"/>
    <w:rsid w:val="00A96927"/>
    <w:rsid w:val="00AC3F8C"/>
    <w:rsid w:val="00AD4FC7"/>
    <w:rsid w:val="00AF33F4"/>
    <w:rsid w:val="00B026CE"/>
    <w:rsid w:val="00B209FC"/>
    <w:rsid w:val="00B23FA6"/>
    <w:rsid w:val="00B24C52"/>
    <w:rsid w:val="00B25E95"/>
    <w:rsid w:val="00B30733"/>
    <w:rsid w:val="00B35B48"/>
    <w:rsid w:val="00B45077"/>
    <w:rsid w:val="00B5391D"/>
    <w:rsid w:val="00B54B50"/>
    <w:rsid w:val="00B56F84"/>
    <w:rsid w:val="00B643F7"/>
    <w:rsid w:val="00B67176"/>
    <w:rsid w:val="00B92AE7"/>
    <w:rsid w:val="00BA383E"/>
    <w:rsid w:val="00BC0AAA"/>
    <w:rsid w:val="00BC2EE1"/>
    <w:rsid w:val="00BC53F3"/>
    <w:rsid w:val="00BD031E"/>
    <w:rsid w:val="00BD28F3"/>
    <w:rsid w:val="00BF5B5C"/>
    <w:rsid w:val="00BF61FC"/>
    <w:rsid w:val="00C115BD"/>
    <w:rsid w:val="00C174F1"/>
    <w:rsid w:val="00C25187"/>
    <w:rsid w:val="00C600A4"/>
    <w:rsid w:val="00C82EB1"/>
    <w:rsid w:val="00CD10B4"/>
    <w:rsid w:val="00CD5D11"/>
    <w:rsid w:val="00D158DB"/>
    <w:rsid w:val="00D36359"/>
    <w:rsid w:val="00DE4D40"/>
    <w:rsid w:val="00DF51AD"/>
    <w:rsid w:val="00DF5A35"/>
    <w:rsid w:val="00E12468"/>
    <w:rsid w:val="00E16CF3"/>
    <w:rsid w:val="00E55CD2"/>
    <w:rsid w:val="00E61143"/>
    <w:rsid w:val="00E649B4"/>
    <w:rsid w:val="00E716BA"/>
    <w:rsid w:val="00EB783A"/>
    <w:rsid w:val="00EE268E"/>
    <w:rsid w:val="00EF01D6"/>
    <w:rsid w:val="00EF0215"/>
    <w:rsid w:val="00F14AA3"/>
    <w:rsid w:val="00F17163"/>
    <w:rsid w:val="00F75479"/>
    <w:rsid w:val="00F90B16"/>
    <w:rsid w:val="00F95008"/>
    <w:rsid w:val="00F976A4"/>
    <w:rsid w:val="00FD0EA0"/>
    <w:rsid w:val="00FE5221"/>
    <w:rsid w:val="00FF22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9733F"/>
  <w15:docId w15:val="{34794405-915D-4EE0-A3D4-F9434D433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53F3"/>
  </w:style>
  <w:style w:type="paragraph" w:styleId="1">
    <w:name w:val="heading 1"/>
    <w:basedOn w:val="a"/>
    <w:next w:val="a"/>
    <w:link w:val="10"/>
    <w:uiPriority w:val="9"/>
    <w:qFormat/>
    <w:rsid w:val="006A73B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C047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85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CDE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8E32EE"/>
    <w:pPr>
      <w:spacing w:after="0" w:line="240" w:lineRule="auto"/>
    </w:pPr>
  </w:style>
  <w:style w:type="paragraph" w:styleId="a7">
    <w:name w:val="Normal (Web)"/>
    <w:basedOn w:val="a"/>
    <w:uiPriority w:val="99"/>
    <w:semiHidden/>
    <w:unhideWhenUsed/>
    <w:rsid w:val="00160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6081F"/>
  </w:style>
  <w:style w:type="paragraph" w:styleId="a8">
    <w:name w:val="List Paragraph"/>
    <w:basedOn w:val="a"/>
    <w:uiPriority w:val="34"/>
    <w:qFormat/>
    <w:rsid w:val="00C600A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A73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1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4B0E4C-EFC1-436E-9F38-64AD0A9E0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УПЧ Аппарат</cp:lastModifiedBy>
  <cp:revision>2</cp:revision>
  <cp:lastPrinted>2024-07-02T10:52:00Z</cp:lastPrinted>
  <dcterms:created xsi:type="dcterms:W3CDTF">2025-08-06T08:50:00Z</dcterms:created>
  <dcterms:modified xsi:type="dcterms:W3CDTF">2025-08-06T08:50:00Z</dcterms:modified>
</cp:coreProperties>
</file>