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E414E" w14:textId="77777777" w:rsidR="00EF73A2" w:rsidRDefault="00EF73A2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9C2262" w14:textId="77777777" w:rsidR="00C600A4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3D8">
        <w:rPr>
          <w:rFonts w:ascii="Times New Roman" w:hAnsi="Times New Roman" w:cs="Times New Roman"/>
          <w:b/>
          <w:sz w:val="28"/>
          <w:szCs w:val="28"/>
        </w:rPr>
        <w:t xml:space="preserve">План работы Уполномоченного по правам человека на </w:t>
      </w:r>
      <w:r w:rsidR="00A96927">
        <w:rPr>
          <w:rFonts w:ascii="Times New Roman" w:hAnsi="Times New Roman" w:cs="Times New Roman"/>
          <w:b/>
          <w:sz w:val="28"/>
          <w:szCs w:val="28"/>
        </w:rPr>
        <w:t>ию</w:t>
      </w:r>
      <w:r w:rsidR="00765A53">
        <w:rPr>
          <w:rFonts w:ascii="Times New Roman" w:hAnsi="Times New Roman" w:cs="Times New Roman"/>
          <w:b/>
          <w:sz w:val="28"/>
          <w:szCs w:val="28"/>
        </w:rPr>
        <w:t>л</w:t>
      </w:r>
      <w:r w:rsidR="00A96927">
        <w:rPr>
          <w:rFonts w:ascii="Times New Roman" w:hAnsi="Times New Roman" w:cs="Times New Roman"/>
          <w:b/>
          <w:sz w:val="28"/>
          <w:szCs w:val="28"/>
        </w:rPr>
        <w:t>ь</w:t>
      </w:r>
      <w:r w:rsidRPr="00A623D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12B6E">
        <w:rPr>
          <w:rFonts w:ascii="Times New Roman" w:hAnsi="Times New Roman" w:cs="Times New Roman"/>
          <w:b/>
          <w:sz w:val="28"/>
          <w:szCs w:val="28"/>
        </w:rPr>
        <w:t>2</w:t>
      </w:r>
      <w:r w:rsidR="00E21935">
        <w:rPr>
          <w:rFonts w:ascii="Times New Roman" w:hAnsi="Times New Roman" w:cs="Times New Roman"/>
          <w:b/>
          <w:sz w:val="28"/>
          <w:szCs w:val="28"/>
        </w:rPr>
        <w:t>5</w:t>
      </w:r>
      <w:r w:rsidR="00C610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23D8">
        <w:rPr>
          <w:rFonts w:ascii="Times New Roman" w:hAnsi="Times New Roman" w:cs="Times New Roman"/>
          <w:b/>
          <w:sz w:val="28"/>
          <w:szCs w:val="28"/>
        </w:rPr>
        <w:t>года.</w:t>
      </w:r>
    </w:p>
    <w:p w14:paraId="4EDFC34C" w14:textId="77777777" w:rsidR="00EF73A2" w:rsidRDefault="00EF73A2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540F33" w14:textId="77777777" w:rsidR="00F90B16" w:rsidRPr="00D4065E" w:rsidRDefault="00F90B16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416"/>
        <w:gridCol w:w="9072"/>
        <w:gridCol w:w="3260"/>
      </w:tblGrid>
      <w:tr w:rsidR="00C600A4" w:rsidRPr="00BA383E" w14:paraId="3C6B0C05" w14:textId="77777777" w:rsidTr="00EF73A2">
        <w:trPr>
          <w:trHeight w:val="3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1A81" w14:textId="77777777" w:rsidR="00C600A4" w:rsidRPr="00BA383E" w:rsidRDefault="001672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D8DD3" w14:textId="77777777" w:rsidR="00C600A4" w:rsidRPr="00301DCF" w:rsidRDefault="00C600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DCF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8BA7" w14:textId="77777777" w:rsidR="00C600A4" w:rsidRPr="00003318" w:rsidRDefault="00C600A4" w:rsidP="0000331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861C1" w14:textId="77777777" w:rsidR="00C600A4" w:rsidRPr="00301DCF" w:rsidRDefault="00C600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DC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E21935" w:rsidRPr="00BA383E" w14:paraId="6D53545A" w14:textId="77777777" w:rsidTr="00EF73A2">
        <w:trPr>
          <w:trHeight w:val="3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ECA9" w14:textId="77777777" w:rsidR="00E21935" w:rsidRPr="00BA383E" w:rsidRDefault="00E21935" w:rsidP="00E04B5B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C0F38" w14:textId="77777777" w:rsidR="00E21935" w:rsidRPr="00E21935" w:rsidRDefault="00E21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935">
              <w:rPr>
                <w:rFonts w:ascii="Times New Roman" w:hAnsi="Times New Roman" w:cs="Times New Roman"/>
                <w:sz w:val="28"/>
                <w:szCs w:val="28"/>
              </w:rPr>
              <w:t>01.07.2025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0D30E" w14:textId="77777777" w:rsidR="00E21935" w:rsidRPr="00003318" w:rsidRDefault="00E21935" w:rsidP="00E21935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поезд УПЧ в о.Муром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D6F4A" w14:textId="77777777" w:rsidR="00E21935" w:rsidRPr="00E21935" w:rsidRDefault="00E21935" w:rsidP="00E2193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21935">
              <w:rPr>
                <w:rFonts w:ascii="Times New Roman" w:hAnsi="Times New Roman" w:cs="Times New Roman"/>
              </w:rPr>
              <w:t>.Муром</w:t>
            </w:r>
          </w:p>
        </w:tc>
      </w:tr>
      <w:tr w:rsidR="00E21935" w:rsidRPr="00BA383E" w14:paraId="02998882" w14:textId="77777777" w:rsidTr="00EF73A2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052B" w14:textId="77777777" w:rsidR="00E21935" w:rsidRPr="00BA383E" w:rsidRDefault="00E21935" w:rsidP="00E04B5B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21DA" w14:textId="77777777" w:rsidR="00E21935" w:rsidRPr="00BC2EE1" w:rsidRDefault="00E21935" w:rsidP="00E21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02.07.2025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A33A" w14:textId="77777777" w:rsidR="00E21935" w:rsidRPr="005477D9" w:rsidRDefault="00E21935" w:rsidP="00C6100F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  <w:r w:rsidR="00EF73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 граждан   Уполномоченным по правам   человека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штабе 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CBA6" w14:textId="77777777" w:rsidR="00E21935" w:rsidRPr="00056037" w:rsidRDefault="00E21935" w:rsidP="00E219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77D9"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</w:tc>
      </w:tr>
      <w:tr w:rsidR="00E21935" w:rsidRPr="00BA383E" w14:paraId="6EE2D883" w14:textId="77777777" w:rsidTr="00EF73A2">
        <w:trPr>
          <w:trHeight w:val="3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979A" w14:textId="77777777" w:rsidR="00E21935" w:rsidRPr="00BA383E" w:rsidRDefault="00E21935" w:rsidP="00E04B5B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C784" w14:textId="77777777" w:rsidR="00E21935" w:rsidRPr="002C2D52" w:rsidRDefault="00EF73A2" w:rsidP="00E21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07-</w:t>
            </w:r>
            <w:r w:rsidR="00E21935">
              <w:rPr>
                <w:rFonts w:ascii="Times New Roman" w:hAnsi="Times New Roman" w:cs="Times New Roman"/>
                <w:sz w:val="28"/>
                <w:szCs w:val="28"/>
              </w:rPr>
              <w:t>14.07.2025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D1E6" w14:textId="77777777" w:rsidR="00E21935" w:rsidRPr="00003318" w:rsidRDefault="00E21935" w:rsidP="00E21935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  <w:r w:rsidR="00EF73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 граждан   </w:t>
            </w:r>
            <w:r w:rsidR="00EF73A2">
              <w:rPr>
                <w:rFonts w:ascii="Times New Roman" w:hAnsi="Times New Roman" w:cs="Times New Roman"/>
                <w:sz w:val="28"/>
                <w:szCs w:val="28"/>
              </w:rPr>
              <w:t xml:space="preserve">в рамках  празднования </w:t>
            </w:r>
            <w:r w:rsidR="00EF73A2" w:rsidRPr="0056559A">
              <w:rPr>
                <w:rFonts w:ascii="Times New Roman" w:hAnsi="Times New Roman" w:cs="Times New Roman"/>
                <w:sz w:val="28"/>
                <w:szCs w:val="28"/>
              </w:rPr>
              <w:t>«Дня Семьи, Любви и Верности».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07DA" w14:textId="77777777" w:rsidR="00E21935" w:rsidRDefault="00E21935" w:rsidP="009371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77D9"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,Луначарского-3  </w:t>
            </w:r>
          </w:p>
        </w:tc>
      </w:tr>
      <w:tr w:rsidR="00E21935" w:rsidRPr="00BA383E" w14:paraId="63B10EE8" w14:textId="77777777" w:rsidTr="00EF73A2">
        <w:trPr>
          <w:trHeight w:val="5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FAC7" w14:textId="77777777" w:rsidR="00E21935" w:rsidRPr="00BA383E" w:rsidRDefault="00E21935" w:rsidP="00E04B5B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5392" w14:textId="77777777" w:rsidR="00E21935" w:rsidRDefault="00E21935" w:rsidP="00E21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F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92F05">
              <w:rPr>
                <w:rFonts w:ascii="Times New Roman" w:hAnsi="Times New Roman" w:cs="Times New Roman"/>
                <w:sz w:val="28"/>
                <w:szCs w:val="28"/>
              </w:rPr>
              <w:t>.07.202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92F0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F97A" w14:textId="77777777" w:rsidR="00E21935" w:rsidRPr="00003318" w:rsidRDefault="00E21935" w:rsidP="00C6100F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</w:t>
            </w:r>
            <w:r w:rsidR="00C61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BDD2" w14:textId="77777777" w:rsidR="00E21935" w:rsidRDefault="00E21935" w:rsidP="00DA38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77D9">
              <w:rPr>
                <w:rFonts w:ascii="Times New Roman" w:hAnsi="Times New Roman" w:cs="Times New Roman"/>
                <w:sz w:val="24"/>
                <w:szCs w:val="24"/>
              </w:rPr>
              <w:t xml:space="preserve">гВладимир,Луначарского-3  </w:t>
            </w:r>
          </w:p>
        </w:tc>
      </w:tr>
      <w:tr w:rsidR="00E21935" w:rsidRPr="00BA383E" w14:paraId="622490B0" w14:textId="77777777" w:rsidTr="00EF73A2">
        <w:trPr>
          <w:trHeight w:val="5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D098" w14:textId="77777777" w:rsidR="00E21935" w:rsidRPr="00BA383E" w:rsidRDefault="00E21935" w:rsidP="00DA3851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29CB" w14:textId="77777777" w:rsidR="00E21935" w:rsidRPr="00892F05" w:rsidRDefault="00E21935" w:rsidP="00E21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3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8333F">
              <w:rPr>
                <w:rFonts w:ascii="Times New Roman" w:hAnsi="Times New Roman" w:cs="Times New Roman"/>
                <w:sz w:val="28"/>
                <w:szCs w:val="28"/>
              </w:rPr>
              <w:t>.07.2024</w:t>
            </w:r>
            <w:r w:rsidRPr="0038333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0AAA" w14:textId="77777777" w:rsidR="00E21935" w:rsidRDefault="00E21935" w:rsidP="00C6100F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333F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 </w:t>
            </w:r>
            <w:r w:rsidR="00C61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333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8333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0543" w14:textId="77777777" w:rsidR="00E21935" w:rsidRPr="005477D9" w:rsidRDefault="00E21935" w:rsidP="00DA38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33F">
              <w:rPr>
                <w:rFonts w:ascii="Times New Roman" w:hAnsi="Times New Roman" w:cs="Times New Roman"/>
                <w:sz w:val="24"/>
                <w:szCs w:val="24"/>
              </w:rPr>
              <w:t>гВладимир,Луначарского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E21935" w:rsidRPr="00BA383E" w14:paraId="47203127" w14:textId="77777777" w:rsidTr="00EF73A2">
        <w:trPr>
          <w:trHeight w:val="5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965E" w14:textId="77777777" w:rsidR="00E21935" w:rsidRPr="00BA383E" w:rsidRDefault="00E21935" w:rsidP="00DA3851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533D" w14:textId="77777777" w:rsidR="00E21935" w:rsidRPr="0038333F" w:rsidRDefault="00E21935" w:rsidP="0038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CF3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22C1" w14:textId="77777777" w:rsidR="00E21935" w:rsidRPr="0038333F" w:rsidRDefault="00BB03C0" w:rsidP="0038333F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Выступление Уполномоченного по правам человека в СМИ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068C" w14:textId="77777777" w:rsidR="00E21935" w:rsidRPr="0038333F" w:rsidRDefault="00BB03C0" w:rsidP="00383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</w:tr>
      <w:tr w:rsidR="00E21935" w:rsidRPr="00BA383E" w14:paraId="5EEECA15" w14:textId="77777777" w:rsidTr="00EF73A2">
        <w:trPr>
          <w:trHeight w:val="5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8E98" w14:textId="77777777" w:rsidR="00E21935" w:rsidRPr="00BA383E" w:rsidRDefault="00E21935" w:rsidP="00DA3851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267F" w14:textId="77777777" w:rsidR="00E21935" w:rsidRPr="008D1DCB" w:rsidRDefault="00E21935" w:rsidP="008D1D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C8B4" w14:textId="77777777" w:rsidR="00E21935" w:rsidRDefault="00E21935" w:rsidP="002B0468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09FC"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работе Законодательного Собрания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70D1" w14:textId="77777777" w:rsidR="00E21935" w:rsidRDefault="00E21935" w:rsidP="00DA38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</w:p>
        </w:tc>
      </w:tr>
      <w:tr w:rsidR="00E21935" w:rsidRPr="00BA383E" w14:paraId="0ED3AB8B" w14:textId="77777777" w:rsidTr="00EF73A2">
        <w:trPr>
          <w:trHeight w:val="4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5E66" w14:textId="77777777" w:rsidR="00E21935" w:rsidRPr="00BA383E" w:rsidRDefault="00E21935" w:rsidP="00DA3851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2F91" w14:textId="77777777" w:rsidR="00E21935" w:rsidRPr="00E16CF3" w:rsidRDefault="00E21935" w:rsidP="00DA38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B694" w14:textId="77777777" w:rsidR="00E21935" w:rsidRPr="00003318" w:rsidRDefault="00E21935" w:rsidP="008D1DCB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>Посещение учреждений УФСИН России по Владимирской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0AA1" w14:textId="77777777" w:rsidR="00E21935" w:rsidRPr="00E16CF3" w:rsidRDefault="00E21935" w:rsidP="00DA38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E21935" w:rsidRPr="00BA383E" w14:paraId="7C434CA5" w14:textId="77777777" w:rsidTr="00EF73A2">
        <w:trPr>
          <w:trHeight w:val="4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99EF" w14:textId="77777777" w:rsidR="00E21935" w:rsidRPr="00BA383E" w:rsidRDefault="00E21935" w:rsidP="00DA3851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46A1" w14:textId="77777777" w:rsidR="00E21935" w:rsidRPr="00E16CF3" w:rsidRDefault="00E21935" w:rsidP="00784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8267" w14:textId="77777777" w:rsidR="00E21935" w:rsidRPr="00003318" w:rsidRDefault="00E21935" w:rsidP="00784F5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Уполномоченного  по правам человека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сотрудников аппарата с органами власти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8342" w14:textId="77777777" w:rsidR="00E21935" w:rsidRPr="00E16CF3" w:rsidRDefault="00E21935" w:rsidP="00784F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</w:tbl>
    <w:p w14:paraId="3CE055B2" w14:textId="77777777" w:rsidR="00C600A4" w:rsidRDefault="00C600A4" w:rsidP="00C41276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5445BF8" w14:textId="77777777" w:rsidR="00BB03C0" w:rsidRPr="00920881" w:rsidRDefault="00BB03C0" w:rsidP="00C41276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BB03C0" w:rsidRPr="00920881" w:rsidSect="009968F2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5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71"/>
        </w:tabs>
        <w:ind w:left="147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91"/>
        </w:tabs>
        <w:ind w:left="219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11"/>
        </w:tabs>
        <w:ind w:left="291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31"/>
        </w:tabs>
        <w:ind w:left="363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51"/>
        </w:tabs>
        <w:ind w:left="435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71"/>
        </w:tabs>
        <w:ind w:left="507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91"/>
        </w:tabs>
        <w:ind w:left="579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11"/>
        </w:tabs>
        <w:ind w:left="6511" w:hanging="360"/>
      </w:pPr>
    </w:lvl>
  </w:abstractNum>
  <w:num w:numId="1" w16cid:durableId="2092044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0475"/>
    <w:rsid w:val="00003318"/>
    <w:rsid w:val="00046377"/>
    <w:rsid w:val="00056037"/>
    <w:rsid w:val="00064259"/>
    <w:rsid w:val="00074EF0"/>
    <w:rsid w:val="000814A5"/>
    <w:rsid w:val="000947CB"/>
    <w:rsid w:val="000F4732"/>
    <w:rsid w:val="00113FE8"/>
    <w:rsid w:val="0016081F"/>
    <w:rsid w:val="00167282"/>
    <w:rsid w:val="001A3771"/>
    <w:rsid w:val="00215CF6"/>
    <w:rsid w:val="0021655E"/>
    <w:rsid w:val="00227E57"/>
    <w:rsid w:val="00241219"/>
    <w:rsid w:val="002556D9"/>
    <w:rsid w:val="00256BDE"/>
    <w:rsid w:val="002B0468"/>
    <w:rsid w:val="002C2D52"/>
    <w:rsid w:val="002D69AE"/>
    <w:rsid w:val="002E33B8"/>
    <w:rsid w:val="002E4C9F"/>
    <w:rsid w:val="00301DCF"/>
    <w:rsid w:val="00316FD8"/>
    <w:rsid w:val="00337C37"/>
    <w:rsid w:val="0034065A"/>
    <w:rsid w:val="00372898"/>
    <w:rsid w:val="003752FE"/>
    <w:rsid w:val="003823C9"/>
    <w:rsid w:val="0038333F"/>
    <w:rsid w:val="00393BC7"/>
    <w:rsid w:val="00396EDE"/>
    <w:rsid w:val="003B27E9"/>
    <w:rsid w:val="003C3587"/>
    <w:rsid w:val="003D29E8"/>
    <w:rsid w:val="003D4D31"/>
    <w:rsid w:val="003E560C"/>
    <w:rsid w:val="00404620"/>
    <w:rsid w:val="00415F24"/>
    <w:rsid w:val="00441AB5"/>
    <w:rsid w:val="004602B0"/>
    <w:rsid w:val="004A6364"/>
    <w:rsid w:val="004C0475"/>
    <w:rsid w:val="004C67EE"/>
    <w:rsid w:val="004D2FA7"/>
    <w:rsid w:val="004F2238"/>
    <w:rsid w:val="00500B44"/>
    <w:rsid w:val="00504D67"/>
    <w:rsid w:val="005353B3"/>
    <w:rsid w:val="005477D9"/>
    <w:rsid w:val="00571D8D"/>
    <w:rsid w:val="005737C3"/>
    <w:rsid w:val="00582F46"/>
    <w:rsid w:val="005A2F05"/>
    <w:rsid w:val="005B6D6D"/>
    <w:rsid w:val="005D182D"/>
    <w:rsid w:val="005D5D2B"/>
    <w:rsid w:val="005D7095"/>
    <w:rsid w:val="005F520B"/>
    <w:rsid w:val="00600315"/>
    <w:rsid w:val="0060494D"/>
    <w:rsid w:val="0061055A"/>
    <w:rsid w:val="00611E77"/>
    <w:rsid w:val="0061205E"/>
    <w:rsid w:val="006127FF"/>
    <w:rsid w:val="0063325F"/>
    <w:rsid w:val="00645693"/>
    <w:rsid w:val="00665B53"/>
    <w:rsid w:val="006917C4"/>
    <w:rsid w:val="006A6DA6"/>
    <w:rsid w:val="006A73B1"/>
    <w:rsid w:val="00700272"/>
    <w:rsid w:val="00705EF4"/>
    <w:rsid w:val="00712B6E"/>
    <w:rsid w:val="00715D38"/>
    <w:rsid w:val="00742C84"/>
    <w:rsid w:val="00765A53"/>
    <w:rsid w:val="00775B41"/>
    <w:rsid w:val="0078153B"/>
    <w:rsid w:val="007822EF"/>
    <w:rsid w:val="00782600"/>
    <w:rsid w:val="007841FE"/>
    <w:rsid w:val="00786852"/>
    <w:rsid w:val="007F5B08"/>
    <w:rsid w:val="00812BC5"/>
    <w:rsid w:val="00824749"/>
    <w:rsid w:val="008263A6"/>
    <w:rsid w:val="0084400E"/>
    <w:rsid w:val="00853A26"/>
    <w:rsid w:val="008568EE"/>
    <w:rsid w:val="008767B6"/>
    <w:rsid w:val="00892F05"/>
    <w:rsid w:val="008A3776"/>
    <w:rsid w:val="008B3A93"/>
    <w:rsid w:val="008B5309"/>
    <w:rsid w:val="008C0D60"/>
    <w:rsid w:val="008D00B5"/>
    <w:rsid w:val="008D1DCB"/>
    <w:rsid w:val="008E0C5F"/>
    <w:rsid w:val="008E32EE"/>
    <w:rsid w:val="008F1642"/>
    <w:rsid w:val="008F29DF"/>
    <w:rsid w:val="009020C2"/>
    <w:rsid w:val="00920881"/>
    <w:rsid w:val="00934B6A"/>
    <w:rsid w:val="00935D27"/>
    <w:rsid w:val="00975C4C"/>
    <w:rsid w:val="00985CDE"/>
    <w:rsid w:val="009968F2"/>
    <w:rsid w:val="009A1C12"/>
    <w:rsid w:val="009F5DB1"/>
    <w:rsid w:val="00A12AD8"/>
    <w:rsid w:val="00A24285"/>
    <w:rsid w:val="00A343DC"/>
    <w:rsid w:val="00A50EB2"/>
    <w:rsid w:val="00A53E7E"/>
    <w:rsid w:val="00A623D8"/>
    <w:rsid w:val="00A93CBD"/>
    <w:rsid w:val="00A96927"/>
    <w:rsid w:val="00AC3F8C"/>
    <w:rsid w:val="00AF33F4"/>
    <w:rsid w:val="00B026CE"/>
    <w:rsid w:val="00B209FC"/>
    <w:rsid w:val="00B24C52"/>
    <w:rsid w:val="00B25E95"/>
    <w:rsid w:val="00B30733"/>
    <w:rsid w:val="00B35B48"/>
    <w:rsid w:val="00B5391D"/>
    <w:rsid w:val="00B56F84"/>
    <w:rsid w:val="00B643F7"/>
    <w:rsid w:val="00B67176"/>
    <w:rsid w:val="00B92AE7"/>
    <w:rsid w:val="00BA383E"/>
    <w:rsid w:val="00BB03C0"/>
    <w:rsid w:val="00BC0AAA"/>
    <w:rsid w:val="00BC2EE1"/>
    <w:rsid w:val="00BD28F3"/>
    <w:rsid w:val="00BF5B5C"/>
    <w:rsid w:val="00BF61FC"/>
    <w:rsid w:val="00C04EC6"/>
    <w:rsid w:val="00C115BD"/>
    <w:rsid w:val="00C25187"/>
    <w:rsid w:val="00C41276"/>
    <w:rsid w:val="00C600A4"/>
    <w:rsid w:val="00C6100F"/>
    <w:rsid w:val="00C82EB1"/>
    <w:rsid w:val="00CD5D11"/>
    <w:rsid w:val="00D158DB"/>
    <w:rsid w:val="00D36359"/>
    <w:rsid w:val="00D4065E"/>
    <w:rsid w:val="00DA3851"/>
    <w:rsid w:val="00DE4D40"/>
    <w:rsid w:val="00DF51AD"/>
    <w:rsid w:val="00E12468"/>
    <w:rsid w:val="00E16CF3"/>
    <w:rsid w:val="00E21935"/>
    <w:rsid w:val="00E55CD2"/>
    <w:rsid w:val="00E649B4"/>
    <w:rsid w:val="00EB783A"/>
    <w:rsid w:val="00EE268E"/>
    <w:rsid w:val="00EF01D6"/>
    <w:rsid w:val="00EF73A2"/>
    <w:rsid w:val="00F14AA3"/>
    <w:rsid w:val="00F17163"/>
    <w:rsid w:val="00F75479"/>
    <w:rsid w:val="00F90B16"/>
    <w:rsid w:val="00FD0EA0"/>
    <w:rsid w:val="00FD4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02730"/>
  <w15:docId w15:val="{F681C907-3379-432F-8425-0F98246B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F46"/>
  </w:style>
  <w:style w:type="paragraph" w:styleId="1">
    <w:name w:val="heading 1"/>
    <w:basedOn w:val="a"/>
    <w:next w:val="a"/>
    <w:link w:val="10"/>
    <w:uiPriority w:val="9"/>
    <w:qFormat/>
    <w:rsid w:val="006A73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A73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6C6A7B-434A-4896-8C3F-80EDC1B6C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УПЧ Аппарат</cp:lastModifiedBy>
  <cp:revision>2</cp:revision>
  <cp:lastPrinted>2025-06-25T08:50:00Z</cp:lastPrinted>
  <dcterms:created xsi:type="dcterms:W3CDTF">2025-06-25T09:22:00Z</dcterms:created>
  <dcterms:modified xsi:type="dcterms:W3CDTF">2025-06-25T09:22:00Z</dcterms:modified>
</cp:coreProperties>
</file>