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55E" w:rsidRDefault="00C9155E" w:rsidP="00B766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307B" w:rsidRDefault="0038307B" w:rsidP="00B766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6660" w:rsidRDefault="00B76660" w:rsidP="00B766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102">
        <w:rPr>
          <w:rFonts w:ascii="Times New Roman" w:hAnsi="Times New Roman" w:cs="Times New Roman"/>
          <w:b/>
          <w:sz w:val="28"/>
          <w:szCs w:val="28"/>
        </w:rPr>
        <w:t xml:space="preserve">План работы Уполномоченного по правам человека  </w:t>
      </w:r>
      <w:r w:rsidR="00BD5BF6" w:rsidRPr="00DF2102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B13FB9">
        <w:rPr>
          <w:rFonts w:ascii="Times New Roman" w:hAnsi="Times New Roman" w:cs="Times New Roman"/>
          <w:b/>
          <w:sz w:val="28"/>
          <w:szCs w:val="28"/>
        </w:rPr>
        <w:t>июнь</w:t>
      </w:r>
      <w:r w:rsidRPr="00DF2102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21066C" w:rsidRPr="00DF2102">
        <w:rPr>
          <w:rFonts w:ascii="Times New Roman" w:hAnsi="Times New Roman" w:cs="Times New Roman"/>
          <w:b/>
          <w:sz w:val="28"/>
          <w:szCs w:val="28"/>
        </w:rPr>
        <w:t>2</w:t>
      </w:r>
      <w:r w:rsidR="009F51D0">
        <w:rPr>
          <w:rFonts w:ascii="Times New Roman" w:hAnsi="Times New Roman" w:cs="Times New Roman"/>
          <w:b/>
          <w:sz w:val="28"/>
          <w:szCs w:val="28"/>
        </w:rPr>
        <w:t>5</w:t>
      </w:r>
      <w:r w:rsidRPr="00DF210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C5112" w:rsidRPr="00DF2102" w:rsidRDefault="008C5112" w:rsidP="00B766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155E" w:rsidRPr="00872C08" w:rsidRDefault="00C9155E" w:rsidP="00B766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3500" w:type="dxa"/>
        <w:tblInd w:w="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00"/>
        <w:gridCol w:w="1985"/>
        <w:gridCol w:w="8363"/>
        <w:gridCol w:w="2552"/>
      </w:tblGrid>
      <w:tr w:rsidR="00B76660" w:rsidRPr="00CA3343" w:rsidTr="00C96D59">
        <w:trPr>
          <w:trHeight w:val="300"/>
        </w:trPr>
        <w:tc>
          <w:tcPr>
            <w:tcW w:w="600" w:type="dxa"/>
          </w:tcPr>
          <w:p w:rsidR="00B76660" w:rsidRPr="00CA3343" w:rsidRDefault="00B76660" w:rsidP="00B76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76660" w:rsidRPr="00872C08" w:rsidRDefault="00B76660" w:rsidP="00B766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72C08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8363" w:type="dxa"/>
          </w:tcPr>
          <w:p w:rsidR="00B76660" w:rsidRPr="00872C08" w:rsidRDefault="00B76660" w:rsidP="00B766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72C08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2552" w:type="dxa"/>
          </w:tcPr>
          <w:p w:rsidR="00B76660" w:rsidRDefault="00B76660" w:rsidP="00B766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72C08">
              <w:rPr>
                <w:rFonts w:ascii="Times New Roman" w:hAnsi="Times New Roman" w:cs="Times New Roman"/>
                <w:b/>
              </w:rPr>
              <w:t>Место проведения</w:t>
            </w:r>
          </w:p>
          <w:p w:rsidR="00872C08" w:rsidRPr="00872C08" w:rsidRDefault="00872C08" w:rsidP="00B766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83BAA" w:rsidRPr="00CA3343" w:rsidTr="00C96D59">
        <w:trPr>
          <w:trHeight w:val="300"/>
        </w:trPr>
        <w:tc>
          <w:tcPr>
            <w:tcW w:w="600" w:type="dxa"/>
          </w:tcPr>
          <w:p w:rsidR="00483BAA" w:rsidRDefault="00A37CAF" w:rsidP="00A37C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483BAA" w:rsidRPr="00631AE0" w:rsidRDefault="00483BAA" w:rsidP="009B4E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1AE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2</w:t>
            </w:r>
            <w:r w:rsidRPr="00631AE0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3" w:type="dxa"/>
          </w:tcPr>
          <w:p w:rsidR="00483BAA" w:rsidRPr="009B49AD" w:rsidRDefault="00483BAA" w:rsidP="00343E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2102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 по личным вопросам  </w:t>
            </w:r>
          </w:p>
        </w:tc>
        <w:tc>
          <w:tcPr>
            <w:tcW w:w="2552" w:type="dxa"/>
          </w:tcPr>
          <w:p w:rsidR="00483BAA" w:rsidRPr="00DF2102" w:rsidRDefault="00483BAA" w:rsidP="00343E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</w:p>
        </w:tc>
      </w:tr>
      <w:tr w:rsidR="00483BAA" w:rsidRPr="00CA3343" w:rsidTr="00C96D59">
        <w:trPr>
          <w:trHeight w:val="300"/>
        </w:trPr>
        <w:tc>
          <w:tcPr>
            <w:tcW w:w="600" w:type="dxa"/>
          </w:tcPr>
          <w:p w:rsidR="00483BAA" w:rsidRDefault="00A37CAF" w:rsidP="00A37C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483BAA" w:rsidRPr="00631AE0" w:rsidRDefault="00483BAA" w:rsidP="00483B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03-04.06.2025</w:t>
            </w:r>
          </w:p>
        </w:tc>
        <w:tc>
          <w:tcPr>
            <w:tcW w:w="8363" w:type="dxa"/>
          </w:tcPr>
          <w:p w:rsidR="00483BAA" w:rsidRPr="009B49AD" w:rsidRDefault="00483BAA" w:rsidP="00A72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работе КС УПЧ РФ</w:t>
            </w:r>
          </w:p>
        </w:tc>
        <w:tc>
          <w:tcPr>
            <w:tcW w:w="2552" w:type="dxa"/>
          </w:tcPr>
          <w:p w:rsidR="00483BAA" w:rsidRPr="00DF2102" w:rsidRDefault="00483BAA" w:rsidP="009062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гКалуга</w:t>
            </w:r>
            <w:proofErr w:type="spellEnd"/>
          </w:p>
        </w:tc>
      </w:tr>
      <w:tr w:rsidR="00483BAA" w:rsidRPr="00CA3343" w:rsidTr="00C96D59">
        <w:trPr>
          <w:trHeight w:val="300"/>
        </w:trPr>
        <w:tc>
          <w:tcPr>
            <w:tcW w:w="600" w:type="dxa"/>
          </w:tcPr>
          <w:p w:rsidR="00483BAA" w:rsidRDefault="00A37CAF" w:rsidP="00A37C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483BAA" w:rsidRDefault="00483BAA" w:rsidP="00483B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05.06.2025</w:t>
            </w:r>
          </w:p>
        </w:tc>
        <w:tc>
          <w:tcPr>
            <w:tcW w:w="8363" w:type="dxa"/>
          </w:tcPr>
          <w:p w:rsidR="00483BAA" w:rsidRDefault="00483BAA" w:rsidP="00483B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 в научной конференции ВЮИ</w:t>
            </w:r>
            <w:r w:rsidRPr="00FA1A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</w:tcPr>
          <w:p w:rsidR="00483BAA" w:rsidRDefault="00483BAA" w:rsidP="009062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</w:p>
        </w:tc>
      </w:tr>
      <w:tr w:rsidR="00483BAA" w:rsidRPr="00CA3343" w:rsidTr="00C96D59">
        <w:trPr>
          <w:trHeight w:val="300"/>
        </w:trPr>
        <w:tc>
          <w:tcPr>
            <w:tcW w:w="600" w:type="dxa"/>
          </w:tcPr>
          <w:p w:rsidR="00483BAA" w:rsidRPr="00A31B6F" w:rsidRDefault="00A37CAF" w:rsidP="00A37CAF">
            <w:pPr>
              <w:spacing w:after="0" w:line="240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483BAA" w:rsidRDefault="00483BAA" w:rsidP="0097456E">
            <w:pPr>
              <w:spacing w:after="0" w:line="240" w:lineRule="auto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09.06.2025</w:t>
            </w:r>
          </w:p>
          <w:p w:rsidR="00483BAA" w:rsidRPr="00DF2102" w:rsidRDefault="00483BAA" w:rsidP="009B4E61">
            <w:pPr>
              <w:spacing w:after="0" w:line="240" w:lineRule="auto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483BAA" w:rsidRPr="00DF2102" w:rsidRDefault="00483BAA" w:rsidP="00DF210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2102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 по личным вопросам  </w:t>
            </w:r>
          </w:p>
        </w:tc>
        <w:tc>
          <w:tcPr>
            <w:tcW w:w="2552" w:type="dxa"/>
          </w:tcPr>
          <w:p w:rsidR="00483BAA" w:rsidRPr="00DF2102" w:rsidRDefault="00483BAA" w:rsidP="00BB1C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</w:p>
        </w:tc>
      </w:tr>
      <w:tr w:rsidR="00483BAA" w:rsidRPr="00CA3343" w:rsidTr="00C96D59">
        <w:trPr>
          <w:trHeight w:val="300"/>
        </w:trPr>
        <w:tc>
          <w:tcPr>
            <w:tcW w:w="600" w:type="dxa"/>
          </w:tcPr>
          <w:p w:rsidR="00483BAA" w:rsidRDefault="00A37CAF" w:rsidP="00A37CAF">
            <w:pPr>
              <w:spacing w:after="0" w:line="240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483BAA" w:rsidRDefault="00483BAA" w:rsidP="0097456E">
            <w:pPr>
              <w:spacing w:after="0" w:line="240" w:lineRule="auto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10.06.2025</w:t>
            </w:r>
          </w:p>
        </w:tc>
        <w:tc>
          <w:tcPr>
            <w:tcW w:w="8363" w:type="dxa"/>
          </w:tcPr>
          <w:p w:rsidR="00483BAA" w:rsidRPr="00DF2102" w:rsidRDefault="00483BAA" w:rsidP="009B4E61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поезд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Кольчугинском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7CAF">
              <w:rPr>
                <w:rFonts w:ascii="Times New Roman" w:hAnsi="Times New Roman" w:cs="Times New Roman"/>
                <w:sz w:val="28"/>
                <w:szCs w:val="28"/>
              </w:rPr>
              <w:t>райо</w:t>
            </w:r>
            <w:r w:rsidRPr="009B4E6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2552" w:type="dxa"/>
          </w:tcPr>
          <w:p w:rsidR="00483BAA" w:rsidRPr="00DF2102" w:rsidRDefault="00483BAA" w:rsidP="00BB1C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Кольчугинский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</w:t>
            </w:r>
          </w:p>
        </w:tc>
      </w:tr>
      <w:tr w:rsidR="00483BAA" w:rsidRPr="00CA3343" w:rsidTr="00C96D59">
        <w:trPr>
          <w:trHeight w:val="300"/>
        </w:trPr>
        <w:tc>
          <w:tcPr>
            <w:tcW w:w="600" w:type="dxa"/>
          </w:tcPr>
          <w:p w:rsidR="00483BAA" w:rsidRDefault="00A37CAF" w:rsidP="00A37CAF">
            <w:pPr>
              <w:spacing w:after="0" w:line="240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483BAA" w:rsidRDefault="00483BAA" w:rsidP="0097456E">
            <w:pPr>
              <w:spacing w:after="0" w:line="240" w:lineRule="auto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63" w:type="dxa"/>
          </w:tcPr>
          <w:p w:rsidR="00483BAA" w:rsidRPr="00DF2102" w:rsidRDefault="00483BAA" w:rsidP="00DF210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2102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 по личным вопросам  </w:t>
            </w:r>
          </w:p>
        </w:tc>
        <w:tc>
          <w:tcPr>
            <w:tcW w:w="2552" w:type="dxa"/>
          </w:tcPr>
          <w:p w:rsidR="00483BAA" w:rsidRPr="00DF2102" w:rsidRDefault="00483BAA" w:rsidP="009F51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</w:p>
        </w:tc>
      </w:tr>
      <w:tr w:rsidR="00483BAA" w:rsidRPr="00CA3343" w:rsidTr="00C96D59">
        <w:trPr>
          <w:trHeight w:val="381"/>
        </w:trPr>
        <w:tc>
          <w:tcPr>
            <w:tcW w:w="600" w:type="dxa"/>
          </w:tcPr>
          <w:p w:rsidR="00483BAA" w:rsidRPr="00A37CAF" w:rsidRDefault="00A37CAF" w:rsidP="00A37CAF">
            <w:pPr>
              <w:spacing w:after="0" w:line="240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483BAA" w:rsidRPr="00DF2102" w:rsidRDefault="00483BAA" w:rsidP="0097456E">
            <w:pPr>
              <w:spacing w:after="0" w:line="240" w:lineRule="auto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22-25.06 2025</w:t>
            </w:r>
          </w:p>
        </w:tc>
        <w:tc>
          <w:tcPr>
            <w:tcW w:w="8363" w:type="dxa"/>
          </w:tcPr>
          <w:p w:rsidR="00483BAA" w:rsidRPr="00DF2102" w:rsidRDefault="00483BAA" w:rsidP="009B4E61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Уполномоченного в работе</w:t>
            </w:r>
            <w:r w:rsidR="00735C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КС УПЧ РФ</w:t>
            </w:r>
          </w:p>
        </w:tc>
        <w:tc>
          <w:tcPr>
            <w:tcW w:w="2552" w:type="dxa"/>
          </w:tcPr>
          <w:p w:rsidR="00483BAA" w:rsidRPr="00DF2102" w:rsidRDefault="00483BAA" w:rsidP="009B4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азань</w:t>
            </w:r>
          </w:p>
        </w:tc>
      </w:tr>
      <w:tr w:rsidR="00A37CAF" w:rsidRPr="00CA3343" w:rsidTr="00C96D59">
        <w:trPr>
          <w:trHeight w:val="521"/>
        </w:trPr>
        <w:tc>
          <w:tcPr>
            <w:tcW w:w="600" w:type="dxa"/>
          </w:tcPr>
          <w:p w:rsidR="00A37CAF" w:rsidRDefault="00A37CAF" w:rsidP="00A37CAF">
            <w:pPr>
              <w:spacing w:after="0" w:line="240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A37CAF" w:rsidRPr="00DF2102" w:rsidRDefault="00A37CAF" w:rsidP="009B4E61">
            <w:pPr>
              <w:spacing w:after="0" w:line="240" w:lineRule="auto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8363" w:type="dxa"/>
          </w:tcPr>
          <w:p w:rsidR="00A37CAF" w:rsidRPr="00DF2102" w:rsidRDefault="00A37CAF" w:rsidP="009062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2102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 по личным вопросам  </w:t>
            </w:r>
          </w:p>
        </w:tc>
        <w:tc>
          <w:tcPr>
            <w:tcW w:w="2552" w:type="dxa"/>
          </w:tcPr>
          <w:p w:rsidR="00A37CAF" w:rsidRPr="00DF2102" w:rsidRDefault="00A37CAF" w:rsidP="00BB1C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</w:p>
        </w:tc>
      </w:tr>
      <w:tr w:rsidR="00A37CAF" w:rsidRPr="00CA3343" w:rsidTr="00C96D59">
        <w:trPr>
          <w:trHeight w:val="521"/>
        </w:trPr>
        <w:tc>
          <w:tcPr>
            <w:tcW w:w="600" w:type="dxa"/>
          </w:tcPr>
          <w:p w:rsidR="00A37CAF" w:rsidRPr="00A31B6F" w:rsidRDefault="00A37CAF" w:rsidP="00A37CAF">
            <w:pPr>
              <w:spacing w:after="0" w:line="240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:rsidR="00A37CAF" w:rsidRDefault="00A37CAF" w:rsidP="00176260">
            <w:pPr>
              <w:spacing w:after="0" w:line="240" w:lineRule="auto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8363" w:type="dxa"/>
          </w:tcPr>
          <w:p w:rsidR="00A37CAF" w:rsidRPr="00DF2102" w:rsidRDefault="00A37CAF" w:rsidP="009062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Уполномоченного в заседаниях ЗС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</w:p>
        </w:tc>
        <w:tc>
          <w:tcPr>
            <w:tcW w:w="2552" w:type="dxa"/>
          </w:tcPr>
          <w:p w:rsidR="00A37CAF" w:rsidRPr="00DF2102" w:rsidRDefault="00A37CAF" w:rsidP="00BB1C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</w:p>
        </w:tc>
      </w:tr>
      <w:tr w:rsidR="00A37CAF" w:rsidRPr="00CA3343" w:rsidTr="00C96D59">
        <w:trPr>
          <w:trHeight w:val="521"/>
        </w:trPr>
        <w:tc>
          <w:tcPr>
            <w:tcW w:w="600" w:type="dxa"/>
          </w:tcPr>
          <w:p w:rsidR="00A37CAF" w:rsidRPr="00A31B6F" w:rsidRDefault="00A37CAF" w:rsidP="00A37CAF">
            <w:pPr>
              <w:spacing w:after="0" w:line="240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A37CAF" w:rsidRPr="00DF2102" w:rsidRDefault="00A37CAF" w:rsidP="00514756">
            <w:pPr>
              <w:spacing w:after="0" w:line="240" w:lineRule="auto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8363" w:type="dxa"/>
          </w:tcPr>
          <w:p w:rsidR="00A37CAF" w:rsidRPr="005C450B" w:rsidRDefault="00A37CAF" w:rsidP="009F51D0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>Выступление Уполномоченного по правам человека в СМИ</w:t>
            </w:r>
          </w:p>
        </w:tc>
        <w:tc>
          <w:tcPr>
            <w:tcW w:w="2552" w:type="dxa"/>
          </w:tcPr>
          <w:p w:rsidR="00A37CAF" w:rsidRPr="00DF2102" w:rsidRDefault="00A37CAF" w:rsidP="007D5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</w:tr>
      <w:tr w:rsidR="00A37CAF" w:rsidRPr="00CA3343" w:rsidTr="00C96D59">
        <w:trPr>
          <w:trHeight w:val="694"/>
        </w:trPr>
        <w:tc>
          <w:tcPr>
            <w:tcW w:w="600" w:type="dxa"/>
          </w:tcPr>
          <w:p w:rsidR="00A37CAF" w:rsidRPr="00A31B6F" w:rsidRDefault="00A37CAF" w:rsidP="00A37CAF">
            <w:pPr>
              <w:spacing w:after="0" w:line="240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:rsidR="00A37CAF" w:rsidRPr="00DF2102" w:rsidRDefault="00A37CAF" w:rsidP="00514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8363" w:type="dxa"/>
          </w:tcPr>
          <w:p w:rsidR="00A37CAF" w:rsidRPr="00DF2102" w:rsidRDefault="00A37CAF" w:rsidP="005664DF">
            <w:pPr>
              <w:spacing w:after="0"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2102">
              <w:rPr>
                <w:rFonts w:ascii="Times New Roman" w:hAnsi="Times New Roman" w:cs="Times New Roman"/>
                <w:sz w:val="28"/>
                <w:szCs w:val="28"/>
              </w:rPr>
              <w:t>Посещение учреждений УФСИН России по Владимирской области</w:t>
            </w:r>
          </w:p>
        </w:tc>
        <w:tc>
          <w:tcPr>
            <w:tcW w:w="2552" w:type="dxa"/>
          </w:tcPr>
          <w:p w:rsidR="00A37CAF" w:rsidRPr="00DF2102" w:rsidRDefault="00A37CAF" w:rsidP="00BB1C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</w:tr>
      <w:tr w:rsidR="00A37CAF" w:rsidRPr="00CA3343" w:rsidTr="00C96D59">
        <w:trPr>
          <w:trHeight w:val="694"/>
        </w:trPr>
        <w:tc>
          <w:tcPr>
            <w:tcW w:w="600" w:type="dxa"/>
          </w:tcPr>
          <w:p w:rsidR="00A37CAF" w:rsidRDefault="00A37CAF" w:rsidP="00A37CAF">
            <w:pPr>
              <w:spacing w:after="0" w:line="240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:rsidR="00A37CAF" w:rsidRPr="00022D3F" w:rsidRDefault="00A37CAF" w:rsidP="009F51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2D3F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8363" w:type="dxa"/>
          </w:tcPr>
          <w:p w:rsidR="00A37CAF" w:rsidRPr="005C450B" w:rsidRDefault="00A37CAF" w:rsidP="009F51D0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>Участие Уполномоченного в заседании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КДНСиЗП</w:t>
            </w:r>
            <w:proofErr w:type="spellEnd"/>
          </w:p>
        </w:tc>
        <w:tc>
          <w:tcPr>
            <w:tcW w:w="2552" w:type="dxa"/>
          </w:tcPr>
          <w:p w:rsidR="00A37CAF" w:rsidRPr="00946CFF" w:rsidRDefault="00A37CAF" w:rsidP="009F51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</w:p>
        </w:tc>
      </w:tr>
      <w:tr w:rsidR="00A37CAF" w:rsidRPr="00CA3343" w:rsidTr="00C96D59">
        <w:trPr>
          <w:trHeight w:val="694"/>
        </w:trPr>
        <w:tc>
          <w:tcPr>
            <w:tcW w:w="600" w:type="dxa"/>
          </w:tcPr>
          <w:p w:rsidR="00A37CAF" w:rsidRDefault="00A37CAF" w:rsidP="00A37CAF">
            <w:pPr>
              <w:spacing w:after="0" w:line="240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5" w:type="dxa"/>
          </w:tcPr>
          <w:p w:rsidR="00A37CAF" w:rsidRPr="00022D3F" w:rsidRDefault="00A37CAF" w:rsidP="009F51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2D3F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8363" w:type="dxa"/>
          </w:tcPr>
          <w:p w:rsidR="00A37CAF" w:rsidRPr="005C450B" w:rsidRDefault="00A37CAF" w:rsidP="009F51D0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 xml:space="preserve">Участие Уполномоченного в заседании ОП </w:t>
            </w:r>
            <w:proofErr w:type="gramStart"/>
            <w:r w:rsidRPr="005C450B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</w:p>
        </w:tc>
        <w:tc>
          <w:tcPr>
            <w:tcW w:w="2552" w:type="dxa"/>
          </w:tcPr>
          <w:p w:rsidR="00A37CAF" w:rsidRPr="00946CFF" w:rsidRDefault="00A37CAF" w:rsidP="009F51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</w:p>
        </w:tc>
      </w:tr>
      <w:tr w:rsidR="00A37CAF" w:rsidRPr="00CA3343" w:rsidTr="00C96D59">
        <w:trPr>
          <w:trHeight w:val="694"/>
        </w:trPr>
        <w:tc>
          <w:tcPr>
            <w:tcW w:w="600" w:type="dxa"/>
          </w:tcPr>
          <w:p w:rsidR="00A37CAF" w:rsidRPr="00A31B6F" w:rsidRDefault="00A37CAF" w:rsidP="00A37CAF">
            <w:pPr>
              <w:spacing w:after="0" w:line="240" w:lineRule="auto"/>
              <w:ind w:left="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:rsidR="00A37CAF" w:rsidRPr="00DF2102" w:rsidRDefault="00A37CAF" w:rsidP="005147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065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8363" w:type="dxa"/>
          </w:tcPr>
          <w:p w:rsidR="00A37CAF" w:rsidRPr="00DF2102" w:rsidRDefault="00A37CAF" w:rsidP="00A720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4065"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сотрудников аппарата Уполномоченного  по правам человека во Владимирской области с органами власти    </w:t>
            </w:r>
          </w:p>
        </w:tc>
        <w:tc>
          <w:tcPr>
            <w:tcW w:w="2552" w:type="dxa"/>
          </w:tcPr>
          <w:p w:rsidR="00A37CAF" w:rsidRPr="00DF2102" w:rsidRDefault="00A37CAF" w:rsidP="00BB1C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</w:tr>
    </w:tbl>
    <w:p w:rsidR="00B76660" w:rsidRDefault="00B76660" w:rsidP="005975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2051" w:rsidRPr="009D5CBD" w:rsidRDefault="00A72051" w:rsidP="00C9155E">
      <w:pPr>
        <w:spacing w:after="0" w:line="240" w:lineRule="auto"/>
        <w:ind w:right="536"/>
        <w:rPr>
          <w:rFonts w:ascii="Times New Roman" w:hAnsi="Times New Roman" w:cs="Times New Roman"/>
        </w:rPr>
      </w:pPr>
    </w:p>
    <w:p w:rsidR="00C9155E" w:rsidRPr="009D5CBD" w:rsidRDefault="00C9155E" w:rsidP="00C9155E">
      <w:pPr>
        <w:spacing w:after="0" w:line="240" w:lineRule="auto"/>
        <w:ind w:right="536"/>
        <w:rPr>
          <w:rFonts w:ascii="Times New Roman" w:hAnsi="Times New Roman" w:cs="Times New Roman"/>
        </w:rPr>
      </w:pPr>
    </w:p>
    <w:p w:rsidR="00FD0EA0" w:rsidRPr="009D5CBD" w:rsidRDefault="00B76660" w:rsidP="00B76660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9D5CBD">
        <w:rPr>
          <w:rFonts w:ascii="Times New Roman" w:hAnsi="Times New Roman" w:cs="Times New Roman"/>
        </w:rPr>
        <w:t>.</w:t>
      </w:r>
    </w:p>
    <w:sectPr w:rsidR="00FD0EA0" w:rsidRPr="009D5CBD" w:rsidSect="005E4D42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B3852"/>
    <w:multiLevelType w:val="multilevel"/>
    <w:tmpl w:val="C83AD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useFELayout/>
  </w:compat>
  <w:rsids>
    <w:rsidRoot w:val="00B76660"/>
    <w:rsid w:val="00013E44"/>
    <w:rsid w:val="00020126"/>
    <w:rsid w:val="00020631"/>
    <w:rsid w:val="00022902"/>
    <w:rsid w:val="0003631F"/>
    <w:rsid w:val="00081C61"/>
    <w:rsid w:val="000D5019"/>
    <w:rsid w:val="000F4732"/>
    <w:rsid w:val="001017CB"/>
    <w:rsid w:val="0013515E"/>
    <w:rsid w:val="00150EE4"/>
    <w:rsid w:val="00176260"/>
    <w:rsid w:val="001B3E89"/>
    <w:rsid w:val="0021066C"/>
    <w:rsid w:val="00213426"/>
    <w:rsid w:val="00215CF6"/>
    <w:rsid w:val="002A5BB0"/>
    <w:rsid w:val="002E08F8"/>
    <w:rsid w:val="00345C53"/>
    <w:rsid w:val="00351AFD"/>
    <w:rsid w:val="00364B62"/>
    <w:rsid w:val="0038307B"/>
    <w:rsid w:val="00393BC7"/>
    <w:rsid w:val="003A7219"/>
    <w:rsid w:val="003B27E9"/>
    <w:rsid w:val="003C4108"/>
    <w:rsid w:val="003D232C"/>
    <w:rsid w:val="003D5AAC"/>
    <w:rsid w:val="00400402"/>
    <w:rsid w:val="004130F4"/>
    <w:rsid w:val="00414473"/>
    <w:rsid w:val="00440E9C"/>
    <w:rsid w:val="00463CD0"/>
    <w:rsid w:val="00481AE4"/>
    <w:rsid w:val="00483BAA"/>
    <w:rsid w:val="00486094"/>
    <w:rsid w:val="00495F9B"/>
    <w:rsid w:val="004A1AD6"/>
    <w:rsid w:val="00514756"/>
    <w:rsid w:val="00547FB6"/>
    <w:rsid w:val="00560FFA"/>
    <w:rsid w:val="005664DF"/>
    <w:rsid w:val="00574219"/>
    <w:rsid w:val="00580A61"/>
    <w:rsid w:val="00597571"/>
    <w:rsid w:val="005A096D"/>
    <w:rsid w:val="005E4D42"/>
    <w:rsid w:val="00631AE0"/>
    <w:rsid w:val="00642446"/>
    <w:rsid w:val="006667BC"/>
    <w:rsid w:val="00672C37"/>
    <w:rsid w:val="00682193"/>
    <w:rsid w:val="006A6DA6"/>
    <w:rsid w:val="006D7AC1"/>
    <w:rsid w:val="00710997"/>
    <w:rsid w:val="00715D38"/>
    <w:rsid w:val="00735C9C"/>
    <w:rsid w:val="00742C84"/>
    <w:rsid w:val="007841FE"/>
    <w:rsid w:val="007B2DC0"/>
    <w:rsid w:val="007C7CAD"/>
    <w:rsid w:val="007D53CC"/>
    <w:rsid w:val="007D66E9"/>
    <w:rsid w:val="007E67B5"/>
    <w:rsid w:val="007F5B08"/>
    <w:rsid w:val="008227CF"/>
    <w:rsid w:val="0084400E"/>
    <w:rsid w:val="008568EE"/>
    <w:rsid w:val="00872C08"/>
    <w:rsid w:val="0089403D"/>
    <w:rsid w:val="008C5112"/>
    <w:rsid w:val="008E0C5F"/>
    <w:rsid w:val="008E1FA9"/>
    <w:rsid w:val="008F1006"/>
    <w:rsid w:val="008F2383"/>
    <w:rsid w:val="009062C1"/>
    <w:rsid w:val="00931BAD"/>
    <w:rsid w:val="00964C75"/>
    <w:rsid w:val="0097456E"/>
    <w:rsid w:val="009B4E61"/>
    <w:rsid w:val="009D4179"/>
    <w:rsid w:val="009D5CBD"/>
    <w:rsid w:val="009F51D0"/>
    <w:rsid w:val="00A31B6F"/>
    <w:rsid w:val="00A343DC"/>
    <w:rsid w:val="00A350BC"/>
    <w:rsid w:val="00A37CAF"/>
    <w:rsid w:val="00A72051"/>
    <w:rsid w:val="00AA4AC9"/>
    <w:rsid w:val="00AC0375"/>
    <w:rsid w:val="00AC3F8C"/>
    <w:rsid w:val="00AD5EDB"/>
    <w:rsid w:val="00B13FB9"/>
    <w:rsid w:val="00B24C52"/>
    <w:rsid w:val="00B5782F"/>
    <w:rsid w:val="00B67176"/>
    <w:rsid w:val="00B76660"/>
    <w:rsid w:val="00B85FF2"/>
    <w:rsid w:val="00BB1C8A"/>
    <w:rsid w:val="00BD3490"/>
    <w:rsid w:val="00BD5BF6"/>
    <w:rsid w:val="00BF61FC"/>
    <w:rsid w:val="00C222EE"/>
    <w:rsid w:val="00C32017"/>
    <w:rsid w:val="00C3799C"/>
    <w:rsid w:val="00C90340"/>
    <w:rsid w:val="00C9155E"/>
    <w:rsid w:val="00C96D59"/>
    <w:rsid w:val="00C97E09"/>
    <w:rsid w:val="00D03868"/>
    <w:rsid w:val="00D15684"/>
    <w:rsid w:val="00D36F70"/>
    <w:rsid w:val="00D379EC"/>
    <w:rsid w:val="00D44AD2"/>
    <w:rsid w:val="00D47AAA"/>
    <w:rsid w:val="00D56D07"/>
    <w:rsid w:val="00D86A0D"/>
    <w:rsid w:val="00D930E9"/>
    <w:rsid w:val="00DA2375"/>
    <w:rsid w:val="00DF2102"/>
    <w:rsid w:val="00E552FD"/>
    <w:rsid w:val="00E649B4"/>
    <w:rsid w:val="00EC2AF4"/>
    <w:rsid w:val="00EC7123"/>
    <w:rsid w:val="00EF57E4"/>
    <w:rsid w:val="00F00649"/>
    <w:rsid w:val="00F55B43"/>
    <w:rsid w:val="00F66B26"/>
    <w:rsid w:val="00F8421F"/>
    <w:rsid w:val="00FA1A12"/>
    <w:rsid w:val="00FA2424"/>
    <w:rsid w:val="00FC5051"/>
    <w:rsid w:val="00FD0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0BC"/>
  </w:style>
  <w:style w:type="paragraph" w:styleId="1">
    <w:name w:val="heading 1"/>
    <w:basedOn w:val="a"/>
    <w:next w:val="a"/>
    <w:link w:val="10"/>
    <w:uiPriority w:val="9"/>
    <w:qFormat/>
    <w:rsid w:val="00D156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66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156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Hyperlink"/>
    <w:basedOn w:val="a0"/>
    <w:uiPriority w:val="99"/>
    <w:unhideWhenUsed/>
    <w:rsid w:val="00D1568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F1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10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56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66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156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Hyperlink"/>
    <w:basedOn w:val="a0"/>
    <w:uiPriority w:val="99"/>
    <w:unhideWhenUsed/>
    <w:rsid w:val="00D1568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F1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10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3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2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52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8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20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66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3061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16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98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59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58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22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66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96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85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28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upch</cp:lastModifiedBy>
  <cp:revision>26</cp:revision>
  <cp:lastPrinted>2025-06-02T06:56:00Z</cp:lastPrinted>
  <dcterms:created xsi:type="dcterms:W3CDTF">2022-05-19T14:23:00Z</dcterms:created>
  <dcterms:modified xsi:type="dcterms:W3CDTF">2025-06-02T07:02:00Z</dcterms:modified>
</cp:coreProperties>
</file>