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1FB62" w14:textId="6A1DBDFC" w:rsidR="00C600A4" w:rsidRDefault="00C600A4" w:rsidP="004B4D43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9D0316">
        <w:rPr>
          <w:rFonts w:ascii="Times New Roman" w:hAnsi="Times New Roman" w:cs="Times New Roman"/>
          <w:b/>
          <w:sz w:val="28"/>
          <w:szCs w:val="28"/>
        </w:rPr>
        <w:t>человека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202458">
        <w:rPr>
          <w:rFonts w:ascii="Times New Roman" w:hAnsi="Times New Roman" w:cs="Times New Roman"/>
          <w:b/>
          <w:sz w:val="28"/>
          <w:szCs w:val="28"/>
        </w:rPr>
        <w:t xml:space="preserve"> декабрь</w:t>
      </w:r>
      <w:r w:rsidR="00717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6F1ABA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13970359" w14:textId="77777777" w:rsidR="00F14AA3" w:rsidRDefault="00F14AA3" w:rsidP="00241E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693"/>
        <w:gridCol w:w="8505"/>
        <w:gridCol w:w="2835"/>
      </w:tblGrid>
      <w:tr w:rsidR="00361EF5" w:rsidRPr="00BA383E" w14:paraId="738381E6" w14:textId="3D48F1A6" w:rsidTr="00163583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CC9" w14:textId="31A57958" w:rsidR="00361EF5" w:rsidRPr="00D9452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58CF" w14:textId="1969EAC8" w:rsidR="00361EF5" w:rsidRPr="00D9452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Дата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EE0B" w14:textId="77777777" w:rsidR="00361EF5" w:rsidRPr="00D9452C" w:rsidRDefault="00361EF5" w:rsidP="00D9452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E4C0" w14:textId="77777777" w:rsidR="00361EF5" w:rsidRPr="00FF10ED" w:rsidRDefault="00361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361EF5" w:rsidRPr="00BA383E" w14:paraId="265A08F0" w14:textId="77777777" w:rsidTr="00163583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7B2" w14:textId="7FFFFB8F" w:rsidR="00361EF5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A698" w14:textId="7BF1A4AC" w:rsidR="00361EF5" w:rsidRPr="00893D97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0</w:t>
            </w:r>
            <w:r w:rsidR="003A7FE3">
              <w:rPr>
                <w:rFonts w:ascii="Times New Roman" w:hAnsi="Times New Roman" w:cs="Times New Roman"/>
              </w:rPr>
              <w:t>1</w:t>
            </w:r>
            <w:r w:rsidRPr="00893D97">
              <w:rPr>
                <w:rFonts w:ascii="Times New Roman" w:hAnsi="Times New Roman" w:cs="Times New Roman"/>
              </w:rPr>
              <w:t>.1</w:t>
            </w:r>
            <w:r w:rsidR="00202458">
              <w:rPr>
                <w:rFonts w:ascii="Times New Roman" w:hAnsi="Times New Roman" w:cs="Times New Roman"/>
              </w:rPr>
              <w:t>2</w:t>
            </w:r>
            <w:r w:rsidRPr="00893D97">
              <w:rPr>
                <w:rFonts w:ascii="Times New Roman" w:hAnsi="Times New Roman" w:cs="Times New Roman"/>
              </w:rPr>
              <w:t xml:space="preserve"> 202</w:t>
            </w:r>
            <w:r w:rsidR="003A7FE3">
              <w:rPr>
                <w:rFonts w:ascii="Times New Roman" w:hAnsi="Times New Roman" w:cs="Times New Roman"/>
              </w:rPr>
              <w:t>5</w:t>
            </w:r>
          </w:p>
          <w:p w14:paraId="1B9D8BD9" w14:textId="74A0C45F" w:rsidR="00361EF5" w:rsidRPr="00893D97" w:rsidRDefault="003A7FE3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B1B1" w14:textId="7104CB28" w:rsidR="00361EF5" w:rsidRPr="00D9452C" w:rsidRDefault="00074DC0" w:rsidP="00074DC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Личный прием граждан Уполномоченного по правам человека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D12" w14:textId="556529D7" w:rsidR="00361EF5" w:rsidRPr="00A16017" w:rsidRDefault="00361EF5" w:rsidP="003E66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755754" w:rsidRPr="00BA383E" w14:paraId="6CFEDFEC" w14:textId="77777777" w:rsidTr="00163583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BE82" w14:textId="43876920" w:rsidR="00755754" w:rsidRDefault="00755754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6F86" w14:textId="052573E8" w:rsidR="00755754" w:rsidRPr="00893D97" w:rsidRDefault="003A7FE3" w:rsidP="003A7F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298B" w14:textId="6C7D6F02" w:rsidR="00755754" w:rsidRDefault="003A7FE3" w:rsidP="00074DC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FD49B8">
              <w:rPr>
                <w:rFonts w:ascii="Times New Roman" w:hAnsi="Times New Roman" w:cs="Times New Roman"/>
              </w:rPr>
              <w:t>Участие в торжественн</w:t>
            </w:r>
            <w:r w:rsidR="006F1ABA">
              <w:rPr>
                <w:rFonts w:ascii="Times New Roman" w:hAnsi="Times New Roman" w:cs="Times New Roman"/>
              </w:rPr>
              <w:t>ых</w:t>
            </w:r>
            <w:r w:rsidRPr="00FD49B8">
              <w:rPr>
                <w:rFonts w:ascii="Times New Roman" w:hAnsi="Times New Roman" w:cs="Times New Roman"/>
              </w:rPr>
              <w:t xml:space="preserve"> мероприяти</w:t>
            </w:r>
            <w:r w:rsidR="006F1ABA">
              <w:rPr>
                <w:rFonts w:ascii="Times New Roman" w:hAnsi="Times New Roman" w:cs="Times New Roman"/>
              </w:rPr>
              <w:t>ях</w:t>
            </w:r>
            <w:r w:rsidRPr="00FD49B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посвященн</w:t>
            </w:r>
            <w:r w:rsidR="006F1ABA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Дню инвалидов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865F" w14:textId="4A663651" w:rsidR="00755754" w:rsidRPr="00FF10ED" w:rsidRDefault="00755754" w:rsidP="003E66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B3FF5" w:rsidRPr="00BA383E" w14:paraId="1BDF3C90" w14:textId="77777777" w:rsidTr="00163583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6AA4" w14:textId="621C132B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D63D" w14:textId="4A4AA134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03.12.2025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D8FF" w14:textId="1CB3CFC8" w:rsidR="00BB3FF5" w:rsidRPr="00FD49B8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Встреча с волонтерами Конституции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8B9F" w14:textId="27F6A539" w:rsidR="00BB3FF5" w:rsidRPr="00D4460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B3FF5" w:rsidRPr="00BA383E" w14:paraId="3C97D7C9" w14:textId="77777777" w:rsidTr="00163583">
        <w:trPr>
          <w:trHeight w:val="9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8024" w14:textId="6A184E42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59D0" w14:textId="77777777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Pr="00893D9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3D97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5C84E248" w14:textId="6EF05C1F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D213" w14:textId="120E6F4D" w:rsidR="00BB3FF5" w:rsidRDefault="00BB3FF5" w:rsidP="00BB3FF5">
            <w:pPr>
              <w:jc w:val="both"/>
              <w:rPr>
                <w:rFonts w:ascii="Times New Roman" w:hAnsi="Times New Roman" w:cs="Times New Roman"/>
              </w:rPr>
            </w:pPr>
            <w:r w:rsidRPr="00163583">
              <w:rPr>
                <w:rFonts w:ascii="Times New Roman" w:hAnsi="Times New Roman" w:cs="Times New Roman"/>
              </w:rPr>
              <w:t>Проведение совместно с ГАУ ВО «Центр психолого-педагогической, медицинской и социальной помощи» областного конкурса «Правовой лабиринт-2025» для детей 14-17 лет.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0EA6" w14:textId="4E3E8CBA" w:rsidR="00BB3FF5" w:rsidRPr="00FF10ED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B3FF5" w:rsidRPr="00BA383E" w14:paraId="46C5D96F" w14:textId="77777777" w:rsidTr="00163583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3E24" w14:textId="417F1A8F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42A8" w14:textId="77777777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Pr="00893D9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3D97">
              <w:rPr>
                <w:rFonts w:ascii="Times New Roman" w:hAnsi="Times New Roman" w:cs="Times New Roman"/>
              </w:rPr>
              <w:t>.2024</w:t>
            </w:r>
          </w:p>
          <w:p w14:paraId="69028A2C" w14:textId="753E0F19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A270" w14:textId="25E00A8A" w:rsidR="00BB3FF5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Лекция для студентов ВЮИ ФСИН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6992" w14:textId="50A9AA77" w:rsidR="00BB3FF5" w:rsidRPr="00FF10ED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B3FF5" w:rsidRPr="00BA383E" w14:paraId="0A8CED7F" w14:textId="77777777" w:rsidTr="00163583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A24D" w14:textId="442ABEF5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3C9E" w14:textId="7B6FBC6F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284D" w14:textId="1604DD7E" w:rsidR="00BB3FF5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правозащитном </w:t>
            </w:r>
            <w:proofErr w:type="gramStart"/>
            <w:r>
              <w:rPr>
                <w:rFonts w:ascii="Times New Roman" w:hAnsi="Times New Roman" w:cs="Times New Roman"/>
              </w:rPr>
              <w:t>интенсиве  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базе РАНХиГС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06F0" w14:textId="49E423C9" w:rsidR="00BB3FF5" w:rsidRPr="00FF10ED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67C5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B3FF5" w:rsidRPr="00BA383E" w14:paraId="1273DEA7" w14:textId="77777777" w:rsidTr="0016358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4F6F" w14:textId="27F0C147" w:rsidR="00BB3FF5" w:rsidRPr="00D9452C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5B34" w14:textId="771F1D66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893D9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3D97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15136DF2" w14:textId="7FB7D0B8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 xml:space="preserve"> </w:t>
            </w:r>
          </w:p>
          <w:p w14:paraId="4EC8286B" w14:textId="0C37A18C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B91" w14:textId="588EB79D" w:rsidR="00BB3FF5" w:rsidRPr="00D9452C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Личный прием граждан Уполномоченного по правам человека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5CB1" w14:textId="5F382F29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 w:rsidRPr="00D44607">
              <w:rPr>
                <w:rFonts w:ascii="Times New Roman" w:hAnsi="Times New Roman" w:cs="Times New Roman"/>
              </w:rPr>
              <w:t>.</w:t>
            </w:r>
            <w:proofErr w:type="gramEnd"/>
            <w:r w:rsidRPr="00D446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B3FF5" w:rsidRPr="00BA383E" w14:paraId="2BAC93C2" w14:textId="77777777" w:rsidTr="0016358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B6FA" w14:textId="186F0297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DC36" w14:textId="77777777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10.12.2024</w:t>
            </w:r>
          </w:p>
          <w:p w14:paraId="22F1655F" w14:textId="013682E6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AB1B" w14:textId="07122841" w:rsidR="00BB3FF5" w:rsidRPr="00D9452C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Встреча с волонтерами Конституции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A1F" w14:textId="17FD6A7B" w:rsidR="00BB3FF5" w:rsidRPr="00D4460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B3FF5" w:rsidRPr="00BA383E" w14:paraId="64C05026" w14:textId="77777777" w:rsidTr="0016358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69D4" w14:textId="75C322EF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25D3" w14:textId="77777777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893D97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2</w:t>
            </w:r>
            <w:r w:rsidRPr="00893D97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19FFB58C" w14:textId="5461DAF4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2F0" w14:textId="79BCA803" w:rsidR="00BB3FF5" w:rsidRPr="00D9452C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Личный прием граждан Уполномоченного по правам человека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01B5" w14:textId="0F983FB3" w:rsidR="00BB3FF5" w:rsidRPr="00D4460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B3FF5" w:rsidRPr="00BA383E" w14:paraId="67B4980A" w14:textId="045BF9D5" w:rsidTr="0016358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C85" w14:textId="1D9E4E9F" w:rsidR="00BB3FF5" w:rsidRPr="00D9452C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845B" w14:textId="44626B5E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5BFD" w14:textId="402EF0A2" w:rsidR="00BB3FF5" w:rsidRPr="00D9452C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работе </w:t>
            </w:r>
            <w:proofErr w:type="spellStart"/>
            <w:r>
              <w:rPr>
                <w:rFonts w:ascii="Times New Roman" w:hAnsi="Times New Roman" w:cs="Times New Roman"/>
              </w:rPr>
              <w:t>КДНиЗП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D4F" w14:textId="138B03C2" w:rsidR="00BB3FF5" w:rsidRPr="00FF10ED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BB3FF5" w:rsidRPr="00BA383E" w14:paraId="68FCD0DE" w14:textId="77777777" w:rsidTr="0016358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03A1" w14:textId="3984F975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613" w14:textId="30C2FF12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22.12.2025 </w:t>
            </w:r>
          </w:p>
          <w:p w14:paraId="33FCF0F6" w14:textId="3F36EA4A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CD0F" w14:textId="50092FBF" w:rsidR="00BB3FF5" w:rsidRPr="000806FA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Личный прием граждан Уполномоченного по правам человека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7B0F" w14:textId="44FE1B65" w:rsidR="00BB3FF5" w:rsidRPr="000806FA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BB3FF5" w:rsidRPr="00BA383E" w14:paraId="46B1F3E3" w14:textId="77777777" w:rsidTr="00163583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0D13" w14:textId="00D6FB70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6DFE" w14:textId="6D82488D" w:rsidR="00BB3FF5" w:rsidRPr="00893D97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65D1" w14:textId="3A264B13" w:rsidR="00BB3FF5" w:rsidRPr="00D9452C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Заседание Молодежного совета при Уполномоченном по правам человека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D3C6" w14:textId="257CA5EC" w:rsidR="00BB3FF5" w:rsidRPr="00FF10ED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67C5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BB3FF5" w:rsidRPr="00BA383E" w14:paraId="3980A79E" w14:textId="77777777" w:rsidTr="00163583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B3C" w14:textId="5278AC49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6645" w14:textId="610BB6A0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4C1" w14:textId="2FD3FA36" w:rsidR="00BB3FF5" w:rsidRPr="00D9452C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Посещение </w:t>
            </w:r>
            <w:proofErr w:type="gramStart"/>
            <w:r w:rsidRPr="00D9452C">
              <w:rPr>
                <w:rFonts w:ascii="Times New Roman" w:hAnsi="Times New Roman" w:cs="Times New Roman"/>
              </w:rPr>
              <w:t>Уполномоченным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исправительных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 учреждений УФСИН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F6B9" w14:textId="17D3E0C1" w:rsidR="00BB3FF5" w:rsidRPr="00FF10ED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C67C5">
              <w:rPr>
                <w:rFonts w:ascii="Times New Roman" w:hAnsi="Times New Roman" w:cs="Times New Roman"/>
              </w:rPr>
              <w:t>Владимир</w:t>
            </w:r>
            <w:r>
              <w:rPr>
                <w:rFonts w:ascii="Times New Roman" w:hAnsi="Times New Roman" w:cs="Times New Roman"/>
              </w:rPr>
              <w:t>ская обл.</w:t>
            </w:r>
          </w:p>
        </w:tc>
      </w:tr>
      <w:tr w:rsidR="00BB3FF5" w:rsidRPr="00BA383E" w14:paraId="799F9C91" w14:textId="052AAC08" w:rsidTr="00163583">
        <w:trPr>
          <w:trHeight w:val="7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CA64" w14:textId="1398C065" w:rsidR="00BB3FF5" w:rsidRPr="00CD2FB9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1CE7" w14:textId="1B8E230A" w:rsidR="00BB3FF5" w:rsidRPr="00D9452C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ABC5" w14:textId="3BD94866" w:rsidR="00BB3FF5" w:rsidRPr="00D9452C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</w:t>
            </w:r>
            <w:r w:rsidRPr="00D9452C">
              <w:rPr>
                <w:rFonts w:ascii="Times New Roman" w:hAnsi="Times New Roman" w:cs="Times New Roman"/>
              </w:rPr>
              <w:t xml:space="preserve"> 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D9452C">
              <w:rPr>
                <w:rFonts w:ascii="Times New Roman" w:hAnsi="Times New Roman" w:cs="Times New Roman"/>
              </w:rPr>
              <w:t xml:space="preserve"> по правам человека и сотрудник</w:t>
            </w:r>
            <w:r>
              <w:rPr>
                <w:rFonts w:ascii="Times New Roman" w:hAnsi="Times New Roman" w:cs="Times New Roman"/>
              </w:rPr>
              <w:t>ов</w:t>
            </w:r>
            <w:r w:rsidRPr="00D9452C">
              <w:rPr>
                <w:rFonts w:ascii="Times New Roman" w:hAnsi="Times New Roman" w:cs="Times New Roman"/>
              </w:rPr>
              <w:t xml:space="preserve"> аппарата</w:t>
            </w:r>
            <w:r>
              <w:rPr>
                <w:rFonts w:ascii="Times New Roman" w:hAnsi="Times New Roman" w:cs="Times New Roman"/>
              </w:rPr>
              <w:t xml:space="preserve"> с органами местного самоуправления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AD50" w14:textId="1BC09235" w:rsidR="00BB3FF5" w:rsidRPr="00E16CF3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2F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BB3FF5" w:rsidRPr="00BA383E" w14:paraId="57395F82" w14:textId="77777777" w:rsidTr="00163583">
        <w:trPr>
          <w:trHeight w:val="4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08AF" w14:textId="7F3B1A6F" w:rsidR="00BB3FF5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DBF1" w14:textId="4C94F45D" w:rsidR="00BB3FF5" w:rsidRPr="00D9452C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997F" w14:textId="4903EA59" w:rsidR="00BB3FF5" w:rsidRPr="00017E47" w:rsidRDefault="00BB3FF5" w:rsidP="00BB3F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 Уполномоченного со СМИ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17E4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7B06" w14:textId="36423DDC" w:rsidR="00BB3FF5" w:rsidRPr="008F2F99" w:rsidRDefault="00BB3FF5" w:rsidP="00BB3F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2F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</w:tbl>
    <w:p w14:paraId="74344EDF" w14:textId="333EB35D" w:rsidR="00C600A4" w:rsidRPr="00920881" w:rsidRDefault="00C600A4" w:rsidP="00D9452C">
      <w:pPr>
        <w:spacing w:after="0" w:line="240" w:lineRule="auto"/>
        <w:rPr>
          <w:rFonts w:ascii="Times New Roman" w:hAnsi="Times New Roman" w:cs="Times New Roman"/>
        </w:rPr>
      </w:pPr>
    </w:p>
    <w:sectPr w:rsidR="00C600A4" w:rsidRPr="00920881" w:rsidSect="004B4D43">
      <w:pgSz w:w="16838" w:h="11906" w:orient="landscape"/>
      <w:pgMar w:top="284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2594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475"/>
    <w:rsid w:val="00003318"/>
    <w:rsid w:val="00026871"/>
    <w:rsid w:val="00035BC6"/>
    <w:rsid w:val="00046377"/>
    <w:rsid w:val="00056037"/>
    <w:rsid w:val="0007260D"/>
    <w:rsid w:val="00074DC0"/>
    <w:rsid w:val="00074EF0"/>
    <w:rsid w:val="000806FA"/>
    <w:rsid w:val="000814A5"/>
    <w:rsid w:val="000947CB"/>
    <w:rsid w:val="000A55F8"/>
    <w:rsid w:val="000C6BF4"/>
    <w:rsid w:val="000E4573"/>
    <w:rsid w:val="000E62AB"/>
    <w:rsid w:val="000F4732"/>
    <w:rsid w:val="000F594E"/>
    <w:rsid w:val="00113FE8"/>
    <w:rsid w:val="001445B9"/>
    <w:rsid w:val="0016081F"/>
    <w:rsid w:val="00163583"/>
    <w:rsid w:val="00167282"/>
    <w:rsid w:val="001A15F8"/>
    <w:rsid w:val="001A3771"/>
    <w:rsid w:val="001B33E5"/>
    <w:rsid w:val="001D3BB3"/>
    <w:rsid w:val="00202458"/>
    <w:rsid w:val="00202FAF"/>
    <w:rsid w:val="00212B12"/>
    <w:rsid w:val="00215CF6"/>
    <w:rsid w:val="0021655E"/>
    <w:rsid w:val="00227E57"/>
    <w:rsid w:val="0023746A"/>
    <w:rsid w:val="00241219"/>
    <w:rsid w:val="00241E93"/>
    <w:rsid w:val="00250B53"/>
    <w:rsid w:val="002556D9"/>
    <w:rsid w:val="00256BDE"/>
    <w:rsid w:val="002877F0"/>
    <w:rsid w:val="00293DBB"/>
    <w:rsid w:val="002B77D4"/>
    <w:rsid w:val="002C2D52"/>
    <w:rsid w:val="002C3C1B"/>
    <w:rsid w:val="002C7CD3"/>
    <w:rsid w:val="002D69AE"/>
    <w:rsid w:val="002E33B8"/>
    <w:rsid w:val="00300FD3"/>
    <w:rsid w:val="00301DCF"/>
    <w:rsid w:val="00302CB2"/>
    <w:rsid w:val="003264CB"/>
    <w:rsid w:val="00337C37"/>
    <w:rsid w:val="0034065A"/>
    <w:rsid w:val="003553CA"/>
    <w:rsid w:val="00361EF5"/>
    <w:rsid w:val="00372898"/>
    <w:rsid w:val="003752FE"/>
    <w:rsid w:val="00381D4C"/>
    <w:rsid w:val="003823C9"/>
    <w:rsid w:val="00393BC7"/>
    <w:rsid w:val="00396EDE"/>
    <w:rsid w:val="00397E4E"/>
    <w:rsid w:val="003A7FE3"/>
    <w:rsid w:val="003B27E9"/>
    <w:rsid w:val="003D29E8"/>
    <w:rsid w:val="003D2ED3"/>
    <w:rsid w:val="003D4D31"/>
    <w:rsid w:val="003E4255"/>
    <w:rsid w:val="003E560C"/>
    <w:rsid w:val="003E66A3"/>
    <w:rsid w:val="00404620"/>
    <w:rsid w:val="00415F24"/>
    <w:rsid w:val="00441AB5"/>
    <w:rsid w:val="00444108"/>
    <w:rsid w:val="0045527B"/>
    <w:rsid w:val="004602B0"/>
    <w:rsid w:val="004953CE"/>
    <w:rsid w:val="004A6364"/>
    <w:rsid w:val="004B4D43"/>
    <w:rsid w:val="004C0475"/>
    <w:rsid w:val="004C67EE"/>
    <w:rsid w:val="004D2FA7"/>
    <w:rsid w:val="004D4E77"/>
    <w:rsid w:val="004F65AC"/>
    <w:rsid w:val="00500B44"/>
    <w:rsid w:val="00504D67"/>
    <w:rsid w:val="00527584"/>
    <w:rsid w:val="005353B3"/>
    <w:rsid w:val="005737C3"/>
    <w:rsid w:val="00576195"/>
    <w:rsid w:val="0057646E"/>
    <w:rsid w:val="00585CB5"/>
    <w:rsid w:val="005977A9"/>
    <w:rsid w:val="00597D4E"/>
    <w:rsid w:val="005A2F05"/>
    <w:rsid w:val="005A3FA6"/>
    <w:rsid w:val="005B6D6D"/>
    <w:rsid w:val="005C5895"/>
    <w:rsid w:val="005D5D2B"/>
    <w:rsid w:val="005D7095"/>
    <w:rsid w:val="005E0D5B"/>
    <w:rsid w:val="005F142B"/>
    <w:rsid w:val="005F520B"/>
    <w:rsid w:val="00600315"/>
    <w:rsid w:val="0060494D"/>
    <w:rsid w:val="0061055A"/>
    <w:rsid w:val="00611E77"/>
    <w:rsid w:val="0061205E"/>
    <w:rsid w:val="006127FF"/>
    <w:rsid w:val="006249AD"/>
    <w:rsid w:val="0063325F"/>
    <w:rsid w:val="006506EF"/>
    <w:rsid w:val="00665B53"/>
    <w:rsid w:val="006917C4"/>
    <w:rsid w:val="006A0EC9"/>
    <w:rsid w:val="006A44C3"/>
    <w:rsid w:val="006A6DA6"/>
    <w:rsid w:val="006A73B1"/>
    <w:rsid w:val="006E6991"/>
    <w:rsid w:val="006F1ABA"/>
    <w:rsid w:val="00700272"/>
    <w:rsid w:val="00703F40"/>
    <w:rsid w:val="00705EF4"/>
    <w:rsid w:val="00711B45"/>
    <w:rsid w:val="007129A8"/>
    <w:rsid w:val="00712B6E"/>
    <w:rsid w:val="00715D38"/>
    <w:rsid w:val="007171B1"/>
    <w:rsid w:val="00720893"/>
    <w:rsid w:val="007260D1"/>
    <w:rsid w:val="00742C84"/>
    <w:rsid w:val="00755754"/>
    <w:rsid w:val="00765A53"/>
    <w:rsid w:val="00775B41"/>
    <w:rsid w:val="0078153B"/>
    <w:rsid w:val="007822EF"/>
    <w:rsid w:val="00782600"/>
    <w:rsid w:val="00782998"/>
    <w:rsid w:val="00782A0C"/>
    <w:rsid w:val="007841FE"/>
    <w:rsid w:val="00786852"/>
    <w:rsid w:val="007A73BD"/>
    <w:rsid w:val="007C79A2"/>
    <w:rsid w:val="007F57C7"/>
    <w:rsid w:val="007F5B08"/>
    <w:rsid w:val="00812BC5"/>
    <w:rsid w:val="00824749"/>
    <w:rsid w:val="008263A6"/>
    <w:rsid w:val="0084400E"/>
    <w:rsid w:val="00853A26"/>
    <w:rsid w:val="008568EE"/>
    <w:rsid w:val="00857BBB"/>
    <w:rsid w:val="008656C6"/>
    <w:rsid w:val="00867D77"/>
    <w:rsid w:val="008767B6"/>
    <w:rsid w:val="00892F05"/>
    <w:rsid w:val="00893D97"/>
    <w:rsid w:val="008A3776"/>
    <w:rsid w:val="008B3A93"/>
    <w:rsid w:val="008B5309"/>
    <w:rsid w:val="008C0D60"/>
    <w:rsid w:val="008D00B5"/>
    <w:rsid w:val="008E0C5F"/>
    <w:rsid w:val="008E32EE"/>
    <w:rsid w:val="008E7B2F"/>
    <w:rsid w:val="008F1642"/>
    <w:rsid w:val="008F29DF"/>
    <w:rsid w:val="008F2F99"/>
    <w:rsid w:val="009020C2"/>
    <w:rsid w:val="00920881"/>
    <w:rsid w:val="0092205E"/>
    <w:rsid w:val="00923C3D"/>
    <w:rsid w:val="00934B6A"/>
    <w:rsid w:val="00935D27"/>
    <w:rsid w:val="00962FC9"/>
    <w:rsid w:val="00972742"/>
    <w:rsid w:val="00975349"/>
    <w:rsid w:val="00975C4C"/>
    <w:rsid w:val="00985CDE"/>
    <w:rsid w:val="009968F2"/>
    <w:rsid w:val="009A1C12"/>
    <w:rsid w:val="009B25A8"/>
    <w:rsid w:val="009D0316"/>
    <w:rsid w:val="009F5DB1"/>
    <w:rsid w:val="00A01103"/>
    <w:rsid w:val="00A16017"/>
    <w:rsid w:val="00A24285"/>
    <w:rsid w:val="00A2770C"/>
    <w:rsid w:val="00A30C4F"/>
    <w:rsid w:val="00A31F91"/>
    <w:rsid w:val="00A343DC"/>
    <w:rsid w:val="00A36EE5"/>
    <w:rsid w:val="00A50661"/>
    <w:rsid w:val="00A50EB2"/>
    <w:rsid w:val="00A52F02"/>
    <w:rsid w:val="00A53862"/>
    <w:rsid w:val="00A53E7E"/>
    <w:rsid w:val="00A623D8"/>
    <w:rsid w:val="00A63569"/>
    <w:rsid w:val="00A90DBD"/>
    <w:rsid w:val="00A93CBD"/>
    <w:rsid w:val="00A96927"/>
    <w:rsid w:val="00AB518B"/>
    <w:rsid w:val="00AC3F8C"/>
    <w:rsid w:val="00AC60FA"/>
    <w:rsid w:val="00AD2936"/>
    <w:rsid w:val="00AD4FC7"/>
    <w:rsid w:val="00AF33F4"/>
    <w:rsid w:val="00B026CE"/>
    <w:rsid w:val="00B209FC"/>
    <w:rsid w:val="00B219E9"/>
    <w:rsid w:val="00B23FA6"/>
    <w:rsid w:val="00B24C52"/>
    <w:rsid w:val="00B25E95"/>
    <w:rsid w:val="00B30733"/>
    <w:rsid w:val="00B35B48"/>
    <w:rsid w:val="00B5391D"/>
    <w:rsid w:val="00B56A2C"/>
    <w:rsid w:val="00B56F84"/>
    <w:rsid w:val="00B643F7"/>
    <w:rsid w:val="00B67176"/>
    <w:rsid w:val="00B72E00"/>
    <w:rsid w:val="00B80B62"/>
    <w:rsid w:val="00B84A3E"/>
    <w:rsid w:val="00B9299B"/>
    <w:rsid w:val="00B92AE7"/>
    <w:rsid w:val="00BA383E"/>
    <w:rsid w:val="00BB3FF5"/>
    <w:rsid w:val="00BB7A9A"/>
    <w:rsid w:val="00BC0AAA"/>
    <w:rsid w:val="00BC2EE1"/>
    <w:rsid w:val="00BD28F3"/>
    <w:rsid w:val="00BF5B5C"/>
    <w:rsid w:val="00BF61FC"/>
    <w:rsid w:val="00C115BD"/>
    <w:rsid w:val="00C24776"/>
    <w:rsid w:val="00C25187"/>
    <w:rsid w:val="00C600A4"/>
    <w:rsid w:val="00C645D1"/>
    <w:rsid w:val="00C82EB1"/>
    <w:rsid w:val="00CA5C1F"/>
    <w:rsid w:val="00CD2FB9"/>
    <w:rsid w:val="00CD5D11"/>
    <w:rsid w:val="00CE100A"/>
    <w:rsid w:val="00D158DB"/>
    <w:rsid w:val="00D279F2"/>
    <w:rsid w:val="00D36359"/>
    <w:rsid w:val="00D44607"/>
    <w:rsid w:val="00D466E9"/>
    <w:rsid w:val="00D9452C"/>
    <w:rsid w:val="00D94DA4"/>
    <w:rsid w:val="00DB475A"/>
    <w:rsid w:val="00DC67C5"/>
    <w:rsid w:val="00DE1FB2"/>
    <w:rsid w:val="00DE4D40"/>
    <w:rsid w:val="00DF51AD"/>
    <w:rsid w:val="00E12468"/>
    <w:rsid w:val="00E16CF3"/>
    <w:rsid w:val="00E55CD2"/>
    <w:rsid w:val="00E649B4"/>
    <w:rsid w:val="00EB74F0"/>
    <w:rsid w:val="00EB783A"/>
    <w:rsid w:val="00EE268E"/>
    <w:rsid w:val="00EE2B8B"/>
    <w:rsid w:val="00EF01D6"/>
    <w:rsid w:val="00F01D07"/>
    <w:rsid w:val="00F14AA3"/>
    <w:rsid w:val="00F17163"/>
    <w:rsid w:val="00F5523A"/>
    <w:rsid w:val="00F75479"/>
    <w:rsid w:val="00F90B16"/>
    <w:rsid w:val="00FA34E9"/>
    <w:rsid w:val="00FD0EA0"/>
    <w:rsid w:val="00FD49B8"/>
    <w:rsid w:val="00F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4DE6"/>
  <w15:docId w15:val="{652FC340-E880-44EB-81D3-CECE7807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17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F7F4E-8930-4342-A00C-EF5712486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2025-12-01T12:19:00Z</cp:lastPrinted>
  <dcterms:created xsi:type="dcterms:W3CDTF">2025-12-02T10:25:00Z</dcterms:created>
  <dcterms:modified xsi:type="dcterms:W3CDTF">2025-12-02T10:25:00Z</dcterms:modified>
</cp:coreProperties>
</file>