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A8C99" w14:textId="77777777" w:rsidR="00EF73A2" w:rsidRDefault="00EF73A2" w:rsidP="00C600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D70BAF3" w14:textId="77777777" w:rsidR="00C600A4" w:rsidRDefault="00C600A4" w:rsidP="00C600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23D8">
        <w:rPr>
          <w:rFonts w:ascii="Times New Roman" w:hAnsi="Times New Roman" w:cs="Times New Roman"/>
          <w:b/>
          <w:sz w:val="28"/>
          <w:szCs w:val="28"/>
        </w:rPr>
        <w:t xml:space="preserve">План работы Уполномоченного по правам человека на </w:t>
      </w:r>
      <w:r w:rsidR="003E2082">
        <w:rPr>
          <w:rFonts w:ascii="Times New Roman" w:hAnsi="Times New Roman" w:cs="Times New Roman"/>
          <w:b/>
          <w:sz w:val="28"/>
          <w:szCs w:val="28"/>
        </w:rPr>
        <w:t xml:space="preserve">август </w:t>
      </w:r>
      <w:r w:rsidRPr="00A623D8">
        <w:rPr>
          <w:rFonts w:ascii="Times New Roman" w:hAnsi="Times New Roman" w:cs="Times New Roman"/>
          <w:b/>
          <w:sz w:val="28"/>
          <w:szCs w:val="28"/>
        </w:rPr>
        <w:t>20</w:t>
      </w:r>
      <w:r w:rsidR="00712B6E">
        <w:rPr>
          <w:rFonts w:ascii="Times New Roman" w:hAnsi="Times New Roman" w:cs="Times New Roman"/>
          <w:b/>
          <w:sz w:val="28"/>
          <w:szCs w:val="28"/>
        </w:rPr>
        <w:t>2</w:t>
      </w:r>
      <w:r w:rsidR="00E21935">
        <w:rPr>
          <w:rFonts w:ascii="Times New Roman" w:hAnsi="Times New Roman" w:cs="Times New Roman"/>
          <w:b/>
          <w:sz w:val="28"/>
          <w:szCs w:val="28"/>
        </w:rPr>
        <w:t>5</w:t>
      </w:r>
      <w:r w:rsidR="00C6100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623D8">
        <w:rPr>
          <w:rFonts w:ascii="Times New Roman" w:hAnsi="Times New Roman" w:cs="Times New Roman"/>
          <w:b/>
          <w:sz w:val="28"/>
          <w:szCs w:val="28"/>
        </w:rPr>
        <w:t>года.</w:t>
      </w:r>
    </w:p>
    <w:p w14:paraId="78C0CF4B" w14:textId="77777777" w:rsidR="00EF73A2" w:rsidRDefault="00EF73A2" w:rsidP="00C600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7DD7A57" w14:textId="77777777" w:rsidR="00F90B16" w:rsidRPr="00D4065E" w:rsidRDefault="00F90B16" w:rsidP="00C600A4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2416"/>
        <w:gridCol w:w="9072"/>
        <w:gridCol w:w="3260"/>
      </w:tblGrid>
      <w:tr w:rsidR="00C600A4" w:rsidRPr="00BA383E" w14:paraId="1076DA7F" w14:textId="77777777" w:rsidTr="00EF73A2">
        <w:trPr>
          <w:trHeight w:val="38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B2C74" w14:textId="77777777" w:rsidR="00C600A4" w:rsidRPr="00BA383E" w:rsidRDefault="001672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5379C" w14:textId="77777777" w:rsidR="00C600A4" w:rsidRPr="00301DCF" w:rsidRDefault="00C600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DCF">
              <w:rPr>
                <w:rFonts w:ascii="Times New Roman" w:hAnsi="Times New Roman" w:cs="Times New Roman"/>
                <w:b/>
              </w:rPr>
              <w:t>Дата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30A82" w14:textId="77777777" w:rsidR="00C600A4" w:rsidRPr="00003318" w:rsidRDefault="00C600A4" w:rsidP="00003318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3318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6BE7F" w14:textId="77777777" w:rsidR="00C600A4" w:rsidRPr="00301DCF" w:rsidRDefault="00C600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DCF">
              <w:rPr>
                <w:rFonts w:ascii="Times New Roman" w:hAnsi="Times New Roman" w:cs="Times New Roman"/>
                <w:b/>
              </w:rPr>
              <w:t>Место проведения</w:t>
            </w:r>
          </w:p>
        </w:tc>
      </w:tr>
      <w:tr w:rsidR="00E21935" w:rsidRPr="00BA383E" w14:paraId="1EB66A72" w14:textId="77777777" w:rsidTr="00EF73A2">
        <w:trPr>
          <w:trHeight w:val="38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8E1C6" w14:textId="77777777" w:rsidR="00E21935" w:rsidRPr="00BA383E" w:rsidRDefault="00E21935" w:rsidP="00E04B5B">
            <w:pPr>
              <w:pStyle w:val="a8"/>
              <w:numPr>
                <w:ilvl w:val="0"/>
                <w:numId w:val="1"/>
              </w:numPr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A4623" w14:textId="77777777" w:rsidR="00E21935" w:rsidRPr="00E21935" w:rsidRDefault="00E21935" w:rsidP="003E20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193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3E208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E21935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3E208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E21935">
              <w:rPr>
                <w:rFonts w:ascii="Times New Roman" w:hAnsi="Times New Roman" w:cs="Times New Roman"/>
                <w:sz w:val="28"/>
                <w:szCs w:val="28"/>
              </w:rPr>
              <w:t>.2025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1AB6B" w14:textId="77777777" w:rsidR="00E21935" w:rsidRPr="00003318" w:rsidRDefault="003E2082" w:rsidP="00E21935">
            <w:pPr>
              <w:spacing w:after="0"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3318">
              <w:rPr>
                <w:rFonts w:ascii="Times New Roman" w:hAnsi="Times New Roman" w:cs="Times New Roman"/>
                <w:sz w:val="28"/>
                <w:szCs w:val="28"/>
              </w:rPr>
              <w:t>Прием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03318">
              <w:rPr>
                <w:rFonts w:ascii="Times New Roman" w:hAnsi="Times New Roman" w:cs="Times New Roman"/>
                <w:sz w:val="28"/>
                <w:szCs w:val="28"/>
              </w:rPr>
              <w:t xml:space="preserve"> граждан   Уполномоченным по правам   человека 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A07B5" w14:textId="77777777" w:rsidR="00E21935" w:rsidRPr="00E21935" w:rsidRDefault="003E2082" w:rsidP="00E2193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477D9">
              <w:rPr>
                <w:rFonts w:ascii="Times New Roman" w:hAnsi="Times New Roman" w:cs="Times New Roman"/>
                <w:sz w:val="24"/>
                <w:szCs w:val="24"/>
              </w:rPr>
              <w:t>гВладимир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21935" w:rsidRPr="00BA383E" w14:paraId="599B1F86" w14:textId="77777777" w:rsidTr="00550EF3">
        <w:trPr>
          <w:trHeight w:val="55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E5A06" w14:textId="77777777" w:rsidR="00E21935" w:rsidRPr="00BA383E" w:rsidRDefault="00E21935" w:rsidP="00E04B5B">
            <w:pPr>
              <w:pStyle w:val="a8"/>
              <w:numPr>
                <w:ilvl w:val="0"/>
                <w:numId w:val="1"/>
              </w:numPr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08460" w14:textId="77777777" w:rsidR="00E21935" w:rsidRPr="00BC2EE1" w:rsidRDefault="00E21935" w:rsidP="003E20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3E208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3E208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.2025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33BCD" w14:textId="77777777" w:rsidR="00E21935" w:rsidRPr="005477D9" w:rsidRDefault="003E2082" w:rsidP="003E2082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Правовой поезд УПЧ в Селивановском районе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A1B03" w14:textId="77777777" w:rsidR="00E21935" w:rsidRPr="00056037" w:rsidRDefault="003E2082" w:rsidP="00E219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Селивановский район</w:t>
            </w:r>
          </w:p>
        </w:tc>
      </w:tr>
      <w:tr w:rsidR="00E21935" w:rsidRPr="00BA383E" w14:paraId="376823DA" w14:textId="77777777" w:rsidTr="00EF73A2">
        <w:trPr>
          <w:trHeight w:val="32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544ED" w14:textId="77777777" w:rsidR="00E21935" w:rsidRPr="00BA383E" w:rsidRDefault="00E21935" w:rsidP="00E04B5B">
            <w:pPr>
              <w:pStyle w:val="a8"/>
              <w:numPr>
                <w:ilvl w:val="0"/>
                <w:numId w:val="1"/>
              </w:numPr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20B7E" w14:textId="77777777" w:rsidR="00E21935" w:rsidRPr="002C2D52" w:rsidRDefault="003E2082" w:rsidP="00E219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11.08.2025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FC0FC" w14:textId="77777777" w:rsidR="00E21935" w:rsidRPr="00003318" w:rsidRDefault="003E2082" w:rsidP="00E21935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03318">
              <w:rPr>
                <w:rFonts w:ascii="Times New Roman" w:hAnsi="Times New Roman" w:cs="Times New Roman"/>
                <w:sz w:val="28"/>
                <w:szCs w:val="28"/>
              </w:rPr>
              <w:t>Прием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03318">
              <w:rPr>
                <w:rFonts w:ascii="Times New Roman" w:hAnsi="Times New Roman" w:cs="Times New Roman"/>
                <w:sz w:val="28"/>
                <w:szCs w:val="28"/>
              </w:rPr>
              <w:t xml:space="preserve"> граждан   Уполномоченным по правам   человека 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B3FB7" w14:textId="77777777" w:rsidR="00E21935" w:rsidRDefault="00E21935" w:rsidP="00550E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77D9">
              <w:rPr>
                <w:rFonts w:ascii="Times New Roman" w:hAnsi="Times New Roman" w:cs="Times New Roman"/>
                <w:sz w:val="24"/>
                <w:szCs w:val="24"/>
              </w:rPr>
              <w:t>гВладимир</w:t>
            </w:r>
            <w:proofErr w:type="spellEnd"/>
            <w:r w:rsidR="00550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3E2082" w:rsidRPr="00BA383E" w14:paraId="69B559BF" w14:textId="77777777" w:rsidTr="00EF73A2">
        <w:trPr>
          <w:trHeight w:val="32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429E7" w14:textId="77777777" w:rsidR="003E2082" w:rsidRPr="00BA383E" w:rsidRDefault="003E2082" w:rsidP="00E04B5B">
            <w:pPr>
              <w:pStyle w:val="a8"/>
              <w:numPr>
                <w:ilvl w:val="0"/>
                <w:numId w:val="1"/>
              </w:numPr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8563D" w14:textId="77777777" w:rsidR="003E2082" w:rsidRDefault="003E2082" w:rsidP="00E219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18.08.2025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13B66" w14:textId="77777777" w:rsidR="003E2082" w:rsidRDefault="003E2082" w:rsidP="00E21935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3318">
              <w:rPr>
                <w:rFonts w:ascii="Times New Roman" w:hAnsi="Times New Roman" w:cs="Times New Roman"/>
                <w:sz w:val="28"/>
                <w:szCs w:val="28"/>
              </w:rPr>
              <w:t>Прием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03318">
              <w:rPr>
                <w:rFonts w:ascii="Times New Roman" w:hAnsi="Times New Roman" w:cs="Times New Roman"/>
                <w:sz w:val="28"/>
                <w:szCs w:val="28"/>
              </w:rPr>
              <w:t xml:space="preserve"> граждан   Уполномоченным по правам   человека 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09EB4" w14:textId="77777777" w:rsidR="003E2082" w:rsidRPr="005477D9" w:rsidRDefault="003E2082" w:rsidP="003E20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2082" w:rsidRPr="00BA383E" w14:paraId="5CE9FBC9" w14:textId="77777777" w:rsidTr="00EF73A2">
        <w:trPr>
          <w:trHeight w:val="32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0E5FA" w14:textId="77777777" w:rsidR="003E2082" w:rsidRPr="00BA383E" w:rsidRDefault="003E2082" w:rsidP="00E04B5B">
            <w:pPr>
              <w:pStyle w:val="a8"/>
              <w:numPr>
                <w:ilvl w:val="0"/>
                <w:numId w:val="1"/>
              </w:numPr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38FBE" w14:textId="77777777" w:rsidR="003E2082" w:rsidRDefault="003E2082" w:rsidP="00E219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19.08.2025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E69D5" w14:textId="77777777" w:rsidR="003E2082" w:rsidRPr="00003318" w:rsidRDefault="003E2082" w:rsidP="00E21935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Правовой поезд УПЧ в Вязниковском районе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EC2F4" w14:textId="77777777" w:rsidR="003E2082" w:rsidRPr="005477D9" w:rsidRDefault="003E2082" w:rsidP="003E20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0EF3">
              <w:rPr>
                <w:rFonts w:ascii="Times New Roman" w:hAnsi="Times New Roman" w:cs="Times New Roman"/>
                <w:sz w:val="24"/>
                <w:szCs w:val="24"/>
              </w:rPr>
              <w:t>Вязниковский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21935" w:rsidRPr="00BA383E" w14:paraId="13665D10" w14:textId="77777777" w:rsidTr="00EF73A2">
        <w:trPr>
          <w:trHeight w:val="58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D2324" w14:textId="77777777" w:rsidR="00E21935" w:rsidRPr="00BA383E" w:rsidRDefault="00E21935" w:rsidP="00E04B5B">
            <w:pPr>
              <w:pStyle w:val="a8"/>
              <w:numPr>
                <w:ilvl w:val="0"/>
                <w:numId w:val="1"/>
              </w:numPr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9DCBE" w14:textId="77777777" w:rsidR="00E21935" w:rsidRDefault="00E21935" w:rsidP="003E20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2F0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E208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892F05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3E208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892F05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892F05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6357F" w14:textId="77777777" w:rsidR="00E21935" w:rsidRPr="00003318" w:rsidRDefault="003E2082" w:rsidP="003E2082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3318">
              <w:rPr>
                <w:rFonts w:ascii="Times New Roman" w:hAnsi="Times New Roman" w:cs="Times New Roman"/>
                <w:sz w:val="28"/>
                <w:szCs w:val="28"/>
              </w:rPr>
              <w:t>Прием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03318">
              <w:rPr>
                <w:rFonts w:ascii="Times New Roman" w:hAnsi="Times New Roman" w:cs="Times New Roman"/>
                <w:sz w:val="28"/>
                <w:szCs w:val="28"/>
              </w:rPr>
              <w:t xml:space="preserve"> граждан   Уполномоченным по правам   человека 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F261F" w14:textId="77777777" w:rsidR="00E21935" w:rsidRDefault="00E21935" w:rsidP="00550E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77D9">
              <w:rPr>
                <w:rFonts w:ascii="Times New Roman" w:hAnsi="Times New Roman" w:cs="Times New Roman"/>
                <w:sz w:val="24"/>
                <w:szCs w:val="24"/>
              </w:rPr>
              <w:t>гВладимир</w:t>
            </w:r>
            <w:proofErr w:type="spellEnd"/>
            <w:r w:rsidR="00550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20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77D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E21935" w:rsidRPr="00BA383E" w14:paraId="32721926" w14:textId="77777777" w:rsidTr="00EF73A2">
        <w:trPr>
          <w:trHeight w:val="58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CF492" w14:textId="77777777" w:rsidR="00E21935" w:rsidRPr="00BA383E" w:rsidRDefault="00E21935" w:rsidP="00DA3851">
            <w:pPr>
              <w:pStyle w:val="a8"/>
              <w:numPr>
                <w:ilvl w:val="0"/>
                <w:numId w:val="1"/>
              </w:numPr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F62FF" w14:textId="77777777" w:rsidR="00E21935" w:rsidRPr="00892F05" w:rsidRDefault="003E2082" w:rsidP="00E219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50EF3" w:rsidRPr="00550EF3">
              <w:rPr>
                <w:rFonts w:ascii="Times New Roman" w:hAnsi="Times New Roman" w:cs="Times New Roman"/>
              </w:rPr>
              <w:t>По согласованию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5C84D" w14:textId="77777777" w:rsidR="00E21935" w:rsidRDefault="00550EF3" w:rsidP="00C6100F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Заседание рабочей группы Экспертного Совета</w:t>
            </w:r>
            <w:r w:rsidR="00E21935" w:rsidRPr="003833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21935" w:rsidRPr="0038333F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1E885" w14:textId="77777777" w:rsidR="00E21935" w:rsidRPr="005477D9" w:rsidRDefault="00E21935" w:rsidP="00550E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333F">
              <w:rPr>
                <w:rFonts w:ascii="Times New Roman" w:hAnsi="Times New Roman" w:cs="Times New Roman"/>
                <w:sz w:val="24"/>
                <w:szCs w:val="24"/>
              </w:rPr>
              <w:t>гВладимир</w:t>
            </w:r>
            <w:proofErr w:type="spellEnd"/>
            <w:r w:rsidR="00550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20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E1CED" w:rsidRPr="00BA383E" w14:paraId="67F1A6CF" w14:textId="77777777" w:rsidTr="00EF73A2">
        <w:trPr>
          <w:trHeight w:val="58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B90AF" w14:textId="77777777" w:rsidR="008E1CED" w:rsidRPr="00BA383E" w:rsidRDefault="008E1CED" w:rsidP="00DA3851">
            <w:pPr>
              <w:pStyle w:val="a8"/>
              <w:numPr>
                <w:ilvl w:val="0"/>
                <w:numId w:val="1"/>
              </w:numPr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A6729" w14:textId="77777777" w:rsidR="008E1CED" w:rsidRPr="008E1CED" w:rsidRDefault="008E1CED" w:rsidP="00E2193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E1CED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464B7" w14:textId="77777777" w:rsidR="008E1CED" w:rsidRDefault="008E1CED" w:rsidP="00F26ACF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Мониторинг </w:t>
            </w:r>
            <w:r w:rsidR="00F26ACF" w:rsidRPr="00747508">
              <w:rPr>
                <w:rFonts w:ascii="Times New Roman" w:hAnsi="Times New Roman" w:cs="Times New Roman"/>
                <w:sz w:val="28"/>
                <w:szCs w:val="28"/>
              </w:rPr>
              <w:t>по вопросам защиты избирательных прав граждан</w:t>
            </w:r>
            <w:r w:rsidR="00F26ACF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88BA3" w14:textId="77777777" w:rsidR="008E1CED" w:rsidRPr="0038333F" w:rsidRDefault="008E1CED" w:rsidP="00550E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102">
              <w:rPr>
                <w:rFonts w:ascii="Times New Roman" w:hAnsi="Times New Roman" w:cs="Times New Roman"/>
                <w:sz w:val="24"/>
                <w:szCs w:val="24"/>
              </w:rPr>
              <w:t>Владимирская область</w:t>
            </w:r>
          </w:p>
        </w:tc>
      </w:tr>
      <w:tr w:rsidR="003E2082" w:rsidRPr="00BA383E" w14:paraId="62939BFA" w14:textId="77777777" w:rsidTr="00EF73A2">
        <w:trPr>
          <w:trHeight w:val="58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92EB0" w14:textId="77777777" w:rsidR="003E2082" w:rsidRPr="00BA383E" w:rsidRDefault="003E2082" w:rsidP="00DA3851">
            <w:pPr>
              <w:pStyle w:val="a8"/>
              <w:numPr>
                <w:ilvl w:val="0"/>
                <w:numId w:val="1"/>
              </w:numPr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0E775" w14:textId="77777777" w:rsidR="003E2082" w:rsidRPr="0038333F" w:rsidRDefault="003E2082" w:rsidP="00E219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CF3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C6552" w14:textId="77777777" w:rsidR="003E2082" w:rsidRPr="0038333F" w:rsidRDefault="003E2082" w:rsidP="00550EF3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3318">
              <w:rPr>
                <w:rFonts w:ascii="Times New Roman" w:hAnsi="Times New Roman" w:cs="Times New Roman"/>
                <w:sz w:val="28"/>
                <w:szCs w:val="28"/>
              </w:rPr>
              <w:t>Посещение учреждений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оказывающих реабилитационную помощь участникам СВО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7D142" w14:textId="77777777" w:rsidR="003E2082" w:rsidRPr="0038333F" w:rsidRDefault="003E2082" w:rsidP="00E140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102">
              <w:rPr>
                <w:rFonts w:ascii="Times New Roman" w:hAnsi="Times New Roman" w:cs="Times New Roman"/>
                <w:sz w:val="24"/>
                <w:szCs w:val="24"/>
              </w:rPr>
              <w:t>Владимирская область</w:t>
            </w:r>
          </w:p>
        </w:tc>
      </w:tr>
      <w:tr w:rsidR="003E2082" w:rsidRPr="00BA383E" w14:paraId="3D7E94C2" w14:textId="77777777" w:rsidTr="00EF73A2">
        <w:trPr>
          <w:trHeight w:val="58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3BF34" w14:textId="77777777" w:rsidR="003E2082" w:rsidRPr="00BA383E" w:rsidRDefault="003E2082" w:rsidP="00DA3851">
            <w:pPr>
              <w:pStyle w:val="a8"/>
              <w:numPr>
                <w:ilvl w:val="0"/>
                <w:numId w:val="1"/>
              </w:numPr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B119E" w14:textId="77777777" w:rsidR="003E2082" w:rsidRPr="0038333F" w:rsidRDefault="003E2082" w:rsidP="003833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CF3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FD189" w14:textId="77777777" w:rsidR="003E2082" w:rsidRPr="0038333F" w:rsidRDefault="003E2082" w:rsidP="0038333F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C450B">
              <w:rPr>
                <w:rFonts w:ascii="Times New Roman" w:hAnsi="Times New Roman" w:cs="Times New Roman"/>
                <w:sz w:val="28"/>
                <w:szCs w:val="28"/>
              </w:rPr>
              <w:t>Выступление Уполномоченного по правам человека в СМИ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6476A" w14:textId="77777777" w:rsidR="003E2082" w:rsidRPr="0038333F" w:rsidRDefault="003E2082" w:rsidP="003833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102">
              <w:rPr>
                <w:rFonts w:ascii="Times New Roman" w:hAnsi="Times New Roman" w:cs="Times New Roman"/>
                <w:sz w:val="24"/>
                <w:szCs w:val="24"/>
              </w:rPr>
              <w:t>Владимирская область</w:t>
            </w:r>
          </w:p>
        </w:tc>
      </w:tr>
      <w:tr w:rsidR="003E2082" w:rsidRPr="00BA383E" w14:paraId="6DE366CD" w14:textId="77777777" w:rsidTr="00EF73A2">
        <w:trPr>
          <w:trHeight w:val="58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DBBDB" w14:textId="77777777" w:rsidR="003E2082" w:rsidRPr="00BA383E" w:rsidRDefault="003E2082" w:rsidP="00DA3851">
            <w:pPr>
              <w:pStyle w:val="a8"/>
              <w:numPr>
                <w:ilvl w:val="0"/>
                <w:numId w:val="1"/>
              </w:numPr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C912E" w14:textId="77777777" w:rsidR="003E2082" w:rsidRPr="008D1DCB" w:rsidRDefault="003E2082" w:rsidP="008D1D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6CF3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A7CA2" w14:textId="77777777" w:rsidR="003E2082" w:rsidRDefault="003E2082" w:rsidP="002B0468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09FC">
              <w:rPr>
                <w:rFonts w:ascii="Times New Roman" w:hAnsi="Times New Roman" w:cs="Times New Roman"/>
                <w:sz w:val="28"/>
                <w:szCs w:val="28"/>
              </w:rPr>
              <w:t>Участие Уполномоченного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работе Законодательного Собрания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C3468" w14:textId="77777777" w:rsidR="003E2082" w:rsidRDefault="003E2082" w:rsidP="00DA38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гВладимир</w:t>
            </w:r>
            <w:proofErr w:type="spellEnd"/>
          </w:p>
        </w:tc>
      </w:tr>
      <w:tr w:rsidR="003E2082" w:rsidRPr="00BA383E" w14:paraId="2C26ABA9" w14:textId="77777777" w:rsidTr="00EF73A2">
        <w:trPr>
          <w:trHeight w:val="45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BAB53" w14:textId="77777777" w:rsidR="003E2082" w:rsidRPr="00BA383E" w:rsidRDefault="003E2082" w:rsidP="00DA3851">
            <w:pPr>
              <w:pStyle w:val="a8"/>
              <w:numPr>
                <w:ilvl w:val="0"/>
                <w:numId w:val="1"/>
              </w:numPr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87BE0" w14:textId="77777777" w:rsidR="003E2082" w:rsidRPr="00E16CF3" w:rsidRDefault="003E2082" w:rsidP="00DA38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6CF3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5095B" w14:textId="77777777" w:rsidR="003E2082" w:rsidRPr="00003318" w:rsidRDefault="003E2082" w:rsidP="008D1DCB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3318">
              <w:rPr>
                <w:rFonts w:ascii="Times New Roman" w:hAnsi="Times New Roman" w:cs="Times New Roman"/>
                <w:sz w:val="28"/>
                <w:szCs w:val="28"/>
              </w:rPr>
              <w:t>Посещение учреждений УФСИН России по Владимирской области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4BEBF" w14:textId="77777777" w:rsidR="003E2082" w:rsidRPr="00E16CF3" w:rsidRDefault="003E2082" w:rsidP="00DA385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16CF3">
              <w:rPr>
                <w:rFonts w:ascii="Times New Roman" w:hAnsi="Times New Roman" w:cs="Times New Roman"/>
              </w:rPr>
              <w:t>Владимирская область</w:t>
            </w:r>
          </w:p>
        </w:tc>
      </w:tr>
      <w:tr w:rsidR="003E2082" w:rsidRPr="00BA383E" w14:paraId="6ABE312A" w14:textId="77777777" w:rsidTr="00EF73A2">
        <w:trPr>
          <w:trHeight w:val="45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4390D" w14:textId="77777777" w:rsidR="003E2082" w:rsidRPr="00BA383E" w:rsidRDefault="003E2082" w:rsidP="00DA3851">
            <w:pPr>
              <w:pStyle w:val="a8"/>
              <w:numPr>
                <w:ilvl w:val="0"/>
                <w:numId w:val="1"/>
              </w:numPr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D8C93" w14:textId="77777777" w:rsidR="003E2082" w:rsidRPr="00E16CF3" w:rsidRDefault="003E2082" w:rsidP="00784F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6CF3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6CFF8" w14:textId="77777777" w:rsidR="003E2082" w:rsidRPr="00003318" w:rsidRDefault="003E2082" w:rsidP="00784F54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3318">
              <w:rPr>
                <w:rFonts w:ascii="Times New Roman" w:hAnsi="Times New Roman" w:cs="Times New Roman"/>
                <w:sz w:val="28"/>
                <w:szCs w:val="28"/>
              </w:rPr>
              <w:t xml:space="preserve">Взаимодействие Уполномоченного  по правам человека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 w:rsidRPr="00003318">
              <w:rPr>
                <w:rFonts w:ascii="Times New Roman" w:hAnsi="Times New Roman" w:cs="Times New Roman"/>
                <w:sz w:val="28"/>
                <w:szCs w:val="28"/>
              </w:rPr>
              <w:t xml:space="preserve">сотрудников аппарата с органами власти   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564F0" w14:textId="77777777" w:rsidR="003E2082" w:rsidRPr="00E16CF3" w:rsidRDefault="003E2082" w:rsidP="00784F5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16CF3">
              <w:rPr>
                <w:rFonts w:ascii="Times New Roman" w:hAnsi="Times New Roman" w:cs="Times New Roman"/>
              </w:rPr>
              <w:t>Владимирская область</w:t>
            </w:r>
          </w:p>
        </w:tc>
      </w:tr>
    </w:tbl>
    <w:p w14:paraId="1D70FA57" w14:textId="77777777" w:rsidR="00C600A4" w:rsidRDefault="00C600A4" w:rsidP="00C41276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1240AC88" w14:textId="77777777" w:rsidR="00BB03C0" w:rsidRPr="00920881" w:rsidRDefault="00BB03C0" w:rsidP="00C41276">
      <w:pPr>
        <w:spacing w:after="0" w:line="240" w:lineRule="auto"/>
        <w:jc w:val="right"/>
        <w:rPr>
          <w:rFonts w:ascii="Times New Roman" w:hAnsi="Times New Roman" w:cs="Times New Roman"/>
        </w:rPr>
      </w:pPr>
    </w:p>
    <w:sectPr w:rsidR="00BB03C0" w:rsidRPr="00920881" w:rsidSect="009968F2">
      <w:pgSz w:w="16838" w:h="11906" w:orient="landscape"/>
      <w:pgMar w:top="284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927056"/>
    <w:multiLevelType w:val="hybridMultilevel"/>
    <w:tmpl w:val="E3DC3308"/>
    <w:lvl w:ilvl="0" w:tplc="0419000F">
      <w:start w:val="1"/>
      <w:numFmt w:val="decimal"/>
      <w:lvlText w:val="%1."/>
      <w:lvlJc w:val="left"/>
      <w:pPr>
        <w:ind w:left="75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71"/>
        </w:tabs>
        <w:ind w:left="1471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91"/>
        </w:tabs>
        <w:ind w:left="2191" w:hanging="360"/>
      </w:pPr>
    </w:lvl>
    <w:lvl w:ilvl="3" w:tplc="0419000F">
      <w:start w:val="1"/>
      <w:numFmt w:val="decimal"/>
      <w:lvlText w:val="%4."/>
      <w:lvlJc w:val="left"/>
      <w:pPr>
        <w:tabs>
          <w:tab w:val="num" w:pos="2911"/>
        </w:tabs>
        <w:ind w:left="2911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31"/>
        </w:tabs>
        <w:ind w:left="3631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51"/>
        </w:tabs>
        <w:ind w:left="4351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71"/>
        </w:tabs>
        <w:ind w:left="5071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91"/>
        </w:tabs>
        <w:ind w:left="5791" w:hanging="360"/>
      </w:pPr>
    </w:lvl>
    <w:lvl w:ilvl="8" w:tplc="0419001B">
      <w:start w:val="1"/>
      <w:numFmt w:val="decimal"/>
      <w:lvlText w:val="%9."/>
      <w:lvlJc w:val="left"/>
      <w:pPr>
        <w:tabs>
          <w:tab w:val="num" w:pos="6511"/>
        </w:tabs>
        <w:ind w:left="6511" w:hanging="360"/>
      </w:pPr>
    </w:lvl>
  </w:abstractNum>
  <w:num w:numId="1" w16cid:durableId="10325356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C0475"/>
    <w:rsid w:val="00003318"/>
    <w:rsid w:val="00046377"/>
    <w:rsid w:val="00056037"/>
    <w:rsid w:val="00064259"/>
    <w:rsid w:val="00074EF0"/>
    <w:rsid w:val="000814A5"/>
    <w:rsid w:val="000947CB"/>
    <w:rsid w:val="000F4732"/>
    <w:rsid w:val="00113FE8"/>
    <w:rsid w:val="0016081F"/>
    <w:rsid w:val="00167282"/>
    <w:rsid w:val="001A3771"/>
    <w:rsid w:val="00215CF6"/>
    <w:rsid w:val="0021655E"/>
    <w:rsid w:val="00227E57"/>
    <w:rsid w:val="00241219"/>
    <w:rsid w:val="002556D9"/>
    <w:rsid w:val="00256BDE"/>
    <w:rsid w:val="002B0468"/>
    <w:rsid w:val="002C2D52"/>
    <w:rsid w:val="002D69AE"/>
    <w:rsid w:val="002E33B8"/>
    <w:rsid w:val="002E4C9F"/>
    <w:rsid w:val="00301DCF"/>
    <w:rsid w:val="00316FD8"/>
    <w:rsid w:val="00337C37"/>
    <w:rsid w:val="0034065A"/>
    <w:rsid w:val="00372898"/>
    <w:rsid w:val="003752FE"/>
    <w:rsid w:val="003823C9"/>
    <w:rsid w:val="0038333F"/>
    <w:rsid w:val="00393BC7"/>
    <w:rsid w:val="00396EDE"/>
    <w:rsid w:val="003B27E9"/>
    <w:rsid w:val="003D29E8"/>
    <w:rsid w:val="003D4D31"/>
    <w:rsid w:val="003E2082"/>
    <w:rsid w:val="003E560C"/>
    <w:rsid w:val="00404620"/>
    <w:rsid w:val="00415F24"/>
    <w:rsid w:val="00441AB5"/>
    <w:rsid w:val="004602B0"/>
    <w:rsid w:val="004A6364"/>
    <w:rsid w:val="004C0475"/>
    <w:rsid w:val="004C67EE"/>
    <w:rsid w:val="004D2FA7"/>
    <w:rsid w:val="004F2238"/>
    <w:rsid w:val="00500B44"/>
    <w:rsid w:val="00504D67"/>
    <w:rsid w:val="005353B3"/>
    <w:rsid w:val="005477D9"/>
    <w:rsid w:val="00550EF3"/>
    <w:rsid w:val="00571D8D"/>
    <w:rsid w:val="005737C3"/>
    <w:rsid w:val="00582F46"/>
    <w:rsid w:val="005A2F05"/>
    <w:rsid w:val="005B6D6D"/>
    <w:rsid w:val="005D182D"/>
    <w:rsid w:val="005D5D2B"/>
    <w:rsid w:val="005D7095"/>
    <w:rsid w:val="005F520B"/>
    <w:rsid w:val="00600315"/>
    <w:rsid w:val="0060494D"/>
    <w:rsid w:val="0061055A"/>
    <w:rsid w:val="00611E77"/>
    <w:rsid w:val="0061205E"/>
    <w:rsid w:val="006127FF"/>
    <w:rsid w:val="0063325F"/>
    <w:rsid w:val="00645693"/>
    <w:rsid w:val="00665B53"/>
    <w:rsid w:val="006917C4"/>
    <w:rsid w:val="006A6DA6"/>
    <w:rsid w:val="006A73B1"/>
    <w:rsid w:val="00700272"/>
    <w:rsid w:val="00705EF4"/>
    <w:rsid w:val="00712B6E"/>
    <w:rsid w:val="00715D38"/>
    <w:rsid w:val="00742C84"/>
    <w:rsid w:val="00765A53"/>
    <w:rsid w:val="00775B41"/>
    <w:rsid w:val="0078153B"/>
    <w:rsid w:val="007822EF"/>
    <w:rsid w:val="00782600"/>
    <w:rsid w:val="007841FE"/>
    <w:rsid w:val="00786852"/>
    <w:rsid w:val="007F5B08"/>
    <w:rsid w:val="00812BC5"/>
    <w:rsid w:val="00824749"/>
    <w:rsid w:val="008263A6"/>
    <w:rsid w:val="0084400E"/>
    <w:rsid w:val="00853A26"/>
    <w:rsid w:val="008568EE"/>
    <w:rsid w:val="008767B6"/>
    <w:rsid w:val="00892F05"/>
    <w:rsid w:val="008A3776"/>
    <w:rsid w:val="008B3A93"/>
    <w:rsid w:val="008B5309"/>
    <w:rsid w:val="008C0D60"/>
    <w:rsid w:val="008D00B5"/>
    <w:rsid w:val="008D1DCB"/>
    <w:rsid w:val="008E0C5F"/>
    <w:rsid w:val="008E1CED"/>
    <w:rsid w:val="008E32EE"/>
    <w:rsid w:val="008F1642"/>
    <w:rsid w:val="008F29DF"/>
    <w:rsid w:val="009020C2"/>
    <w:rsid w:val="00920881"/>
    <w:rsid w:val="00934B6A"/>
    <w:rsid w:val="00935D27"/>
    <w:rsid w:val="00975C4C"/>
    <w:rsid w:val="00985CDE"/>
    <w:rsid w:val="009968F2"/>
    <w:rsid w:val="009A1C12"/>
    <w:rsid w:val="009F5DB1"/>
    <w:rsid w:val="00A12AD8"/>
    <w:rsid w:val="00A24285"/>
    <w:rsid w:val="00A343DC"/>
    <w:rsid w:val="00A50EB2"/>
    <w:rsid w:val="00A53E7E"/>
    <w:rsid w:val="00A623D8"/>
    <w:rsid w:val="00A93CBD"/>
    <w:rsid w:val="00A96927"/>
    <w:rsid w:val="00AC3F8C"/>
    <w:rsid w:val="00AF33F4"/>
    <w:rsid w:val="00B026CE"/>
    <w:rsid w:val="00B209FC"/>
    <w:rsid w:val="00B24C52"/>
    <w:rsid w:val="00B25E95"/>
    <w:rsid w:val="00B30733"/>
    <w:rsid w:val="00B35B48"/>
    <w:rsid w:val="00B5391D"/>
    <w:rsid w:val="00B56F84"/>
    <w:rsid w:val="00B643F7"/>
    <w:rsid w:val="00B67176"/>
    <w:rsid w:val="00B92AE7"/>
    <w:rsid w:val="00BA383E"/>
    <w:rsid w:val="00BB03C0"/>
    <w:rsid w:val="00BB457B"/>
    <w:rsid w:val="00BB7DDA"/>
    <w:rsid w:val="00BC0AAA"/>
    <w:rsid w:val="00BC2EE1"/>
    <w:rsid w:val="00BD28F3"/>
    <w:rsid w:val="00BF5B5C"/>
    <w:rsid w:val="00BF61FC"/>
    <w:rsid w:val="00C115BD"/>
    <w:rsid w:val="00C25187"/>
    <w:rsid w:val="00C41276"/>
    <w:rsid w:val="00C600A4"/>
    <w:rsid w:val="00C6100F"/>
    <w:rsid w:val="00C82EB1"/>
    <w:rsid w:val="00CD5D11"/>
    <w:rsid w:val="00D158DB"/>
    <w:rsid w:val="00D303DB"/>
    <w:rsid w:val="00D36359"/>
    <w:rsid w:val="00D4065E"/>
    <w:rsid w:val="00DA3851"/>
    <w:rsid w:val="00DE4D40"/>
    <w:rsid w:val="00DF51AD"/>
    <w:rsid w:val="00E12468"/>
    <w:rsid w:val="00E16CF3"/>
    <w:rsid w:val="00E21935"/>
    <w:rsid w:val="00E55CD2"/>
    <w:rsid w:val="00E649B4"/>
    <w:rsid w:val="00EB783A"/>
    <w:rsid w:val="00EE268E"/>
    <w:rsid w:val="00EF01D6"/>
    <w:rsid w:val="00EF73A2"/>
    <w:rsid w:val="00F06255"/>
    <w:rsid w:val="00F14AA3"/>
    <w:rsid w:val="00F17163"/>
    <w:rsid w:val="00F26ACF"/>
    <w:rsid w:val="00F75479"/>
    <w:rsid w:val="00F90B16"/>
    <w:rsid w:val="00FD0EA0"/>
    <w:rsid w:val="00FD40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531DC"/>
  <w15:docId w15:val="{B8603F99-E4AD-4FB1-8D0A-36F5162FF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2F46"/>
  </w:style>
  <w:style w:type="paragraph" w:styleId="1">
    <w:name w:val="heading 1"/>
    <w:basedOn w:val="a"/>
    <w:next w:val="a"/>
    <w:link w:val="10"/>
    <w:uiPriority w:val="9"/>
    <w:qFormat/>
    <w:rsid w:val="006A73B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C047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85C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5CDE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8E32EE"/>
    <w:pPr>
      <w:spacing w:after="0" w:line="240" w:lineRule="auto"/>
    </w:pPr>
  </w:style>
  <w:style w:type="paragraph" w:styleId="a7">
    <w:name w:val="Normal (Web)"/>
    <w:basedOn w:val="a"/>
    <w:uiPriority w:val="99"/>
    <w:semiHidden/>
    <w:unhideWhenUsed/>
    <w:rsid w:val="001608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16081F"/>
  </w:style>
  <w:style w:type="paragraph" w:styleId="a8">
    <w:name w:val="List Paragraph"/>
    <w:basedOn w:val="a"/>
    <w:uiPriority w:val="34"/>
    <w:qFormat/>
    <w:rsid w:val="00C600A4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A73B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15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2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6C6A7B-434A-4896-8C3F-80EDC1B6C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УПЧ Аппарат</cp:lastModifiedBy>
  <cp:revision>2</cp:revision>
  <cp:lastPrinted>2025-08-01T11:50:00Z</cp:lastPrinted>
  <dcterms:created xsi:type="dcterms:W3CDTF">2025-08-06T08:51:00Z</dcterms:created>
  <dcterms:modified xsi:type="dcterms:W3CDTF">2025-08-06T08:51:00Z</dcterms:modified>
</cp:coreProperties>
</file>