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0A4" w:rsidRDefault="00C600A4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3D8">
        <w:rPr>
          <w:rFonts w:ascii="Times New Roman" w:hAnsi="Times New Roman" w:cs="Times New Roman"/>
          <w:b/>
          <w:sz w:val="28"/>
          <w:szCs w:val="28"/>
        </w:rPr>
        <w:t xml:space="preserve">План работы Уполномоченного по правам человека на </w:t>
      </w:r>
      <w:r w:rsidR="00395262">
        <w:rPr>
          <w:rFonts w:ascii="Times New Roman" w:hAnsi="Times New Roman" w:cs="Times New Roman"/>
          <w:b/>
          <w:sz w:val="28"/>
          <w:szCs w:val="28"/>
        </w:rPr>
        <w:t>сентябрь</w:t>
      </w:r>
      <w:r w:rsidRPr="00A623D8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D73B12">
        <w:rPr>
          <w:rFonts w:ascii="Times New Roman" w:hAnsi="Times New Roman" w:cs="Times New Roman"/>
          <w:b/>
          <w:sz w:val="28"/>
          <w:szCs w:val="28"/>
        </w:rPr>
        <w:t>2</w:t>
      </w:r>
      <w:r w:rsidR="00A020AF">
        <w:rPr>
          <w:rFonts w:ascii="Times New Roman" w:hAnsi="Times New Roman" w:cs="Times New Roman"/>
          <w:b/>
          <w:sz w:val="28"/>
          <w:szCs w:val="28"/>
        </w:rPr>
        <w:t>5</w:t>
      </w:r>
      <w:r w:rsidRPr="00A623D8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A623D8" w:rsidRDefault="00A623D8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2452C" w:rsidRPr="007B1EA5" w:rsidRDefault="0062452C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701"/>
        <w:gridCol w:w="10206"/>
        <w:gridCol w:w="2410"/>
      </w:tblGrid>
      <w:tr w:rsidR="0084493F" w:rsidRPr="00BA383E" w:rsidTr="00E1632F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0A4" w:rsidRPr="00BA383E" w:rsidRDefault="00C60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0A4" w:rsidRPr="00301DCF" w:rsidRDefault="00C600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DCF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0A4" w:rsidRPr="00301DCF" w:rsidRDefault="00C600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DCF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0A4" w:rsidRPr="00301DCF" w:rsidRDefault="00C600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DCF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</w:tr>
      <w:tr w:rsidR="006952B8" w:rsidRPr="00BA383E" w:rsidTr="00E1632F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B8" w:rsidRPr="00BA383E" w:rsidRDefault="006952B8" w:rsidP="00CD4D9A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B8" w:rsidRPr="00633AFF" w:rsidRDefault="006952B8" w:rsidP="00A02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01-1</w:t>
            </w:r>
            <w:r w:rsidR="00A020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020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B8" w:rsidRPr="00AA3E4D" w:rsidRDefault="006952B8" w:rsidP="00836C5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</w:t>
            </w:r>
            <w:r w:rsidRPr="00747508">
              <w:rPr>
                <w:rFonts w:ascii="Times New Roman" w:hAnsi="Times New Roman" w:cs="Times New Roman"/>
                <w:sz w:val="28"/>
                <w:szCs w:val="28"/>
              </w:rPr>
              <w:t xml:space="preserve"> по вопросам защиты избирательных прав граждан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B8" w:rsidRPr="00056037" w:rsidRDefault="006952B8" w:rsidP="000D6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Владимирская область</w:t>
            </w:r>
          </w:p>
        </w:tc>
      </w:tr>
      <w:tr w:rsidR="006952B8" w:rsidRPr="00BA383E" w:rsidTr="00E1632F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B8" w:rsidRPr="00BA383E" w:rsidRDefault="006952B8" w:rsidP="00CD4D9A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B8" w:rsidRPr="003063EC" w:rsidRDefault="006952B8" w:rsidP="00A02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3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020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063EC">
              <w:rPr>
                <w:rFonts w:ascii="Times New Roman" w:hAnsi="Times New Roman" w:cs="Times New Roman"/>
                <w:sz w:val="24"/>
                <w:szCs w:val="24"/>
              </w:rPr>
              <w:t>.09.20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20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B8" w:rsidRDefault="006952B8" w:rsidP="00836C5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6196">
              <w:rPr>
                <w:rFonts w:ascii="Times New Roman" w:hAnsi="Times New Roman" w:cs="Times New Roman"/>
                <w:sz w:val="28"/>
                <w:szCs w:val="28"/>
              </w:rPr>
              <w:t xml:space="preserve">Прием граждан  Уполномоченным  по правам человека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B8" w:rsidRDefault="006952B8" w:rsidP="000D6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A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633AFF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633AFF">
              <w:rPr>
                <w:rFonts w:ascii="Times New Roman" w:hAnsi="Times New Roman" w:cs="Times New Roman"/>
                <w:sz w:val="24"/>
                <w:szCs w:val="24"/>
              </w:rPr>
              <w:t>ладимир</w:t>
            </w:r>
          </w:p>
        </w:tc>
      </w:tr>
      <w:tr w:rsidR="005D4C64" w:rsidRPr="00BA383E" w:rsidTr="00E1632F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C64" w:rsidRPr="00BA383E" w:rsidRDefault="005D4C64" w:rsidP="00CD4D9A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C64" w:rsidRPr="003063EC" w:rsidRDefault="005D4C64" w:rsidP="00A02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020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A020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C64" w:rsidRDefault="005D4C64" w:rsidP="00A172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Уполномоченного   в торжественн</w:t>
            </w:r>
            <w:r w:rsidR="00A17263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</w:t>
            </w:r>
            <w:r w:rsidR="00A17263">
              <w:rPr>
                <w:rFonts w:ascii="Times New Roman" w:hAnsi="Times New Roman" w:cs="Times New Roman"/>
                <w:sz w:val="28"/>
                <w:szCs w:val="28"/>
              </w:rPr>
              <w:t>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посвященн</w:t>
            </w:r>
            <w:r w:rsidR="00A17263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Дню Знаний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C64" w:rsidRDefault="005D4C64" w:rsidP="000D6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A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633AFF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633AFF">
              <w:rPr>
                <w:rFonts w:ascii="Times New Roman" w:hAnsi="Times New Roman" w:cs="Times New Roman"/>
                <w:sz w:val="24"/>
                <w:szCs w:val="24"/>
              </w:rPr>
              <w:t>ладимир</w:t>
            </w:r>
          </w:p>
        </w:tc>
      </w:tr>
      <w:tr w:rsidR="00A17263" w:rsidRPr="00BA383E" w:rsidTr="00E1632F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Pr="00BA383E" w:rsidRDefault="00A17263" w:rsidP="00CD4D9A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Pr="00A17263" w:rsidRDefault="00A17263" w:rsidP="00A17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26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A17263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Pr="00A172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Pr="00A17263" w:rsidRDefault="00A17263" w:rsidP="00CF48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7263">
              <w:rPr>
                <w:rFonts w:ascii="Times New Roman" w:hAnsi="Times New Roman" w:cs="Times New Roman"/>
                <w:sz w:val="28"/>
                <w:szCs w:val="28"/>
              </w:rPr>
              <w:t>Прием граждан  Уполномоченным  по правам человека  в 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Default="00A17263" w:rsidP="00CF4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ладимир</w:t>
            </w:r>
          </w:p>
        </w:tc>
      </w:tr>
      <w:tr w:rsidR="001E6CC8" w:rsidRPr="00BA383E" w:rsidTr="00E1632F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CC8" w:rsidRPr="00BA383E" w:rsidRDefault="001E6CC8" w:rsidP="00CD4D9A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CC8" w:rsidRPr="00A17263" w:rsidRDefault="001E6CC8" w:rsidP="00A17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03.09.2025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CC8" w:rsidRPr="00A17263" w:rsidRDefault="001E6CC8" w:rsidP="001E6C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Уполномоченного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заседании комитета ГД РФ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вкс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CC8" w:rsidRDefault="001E6CC8" w:rsidP="00CF4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ладимир</w:t>
            </w:r>
          </w:p>
        </w:tc>
      </w:tr>
      <w:tr w:rsidR="00A17263" w:rsidRPr="00BA383E" w:rsidTr="00E1632F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Pr="00BA383E" w:rsidRDefault="00A17263" w:rsidP="00CD4D9A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Pr="003063EC" w:rsidRDefault="00A17263" w:rsidP="00A02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08.09.2025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Default="00A17263" w:rsidP="00A020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6196">
              <w:rPr>
                <w:rFonts w:ascii="Times New Roman" w:hAnsi="Times New Roman" w:cs="Times New Roman"/>
                <w:sz w:val="28"/>
                <w:szCs w:val="28"/>
              </w:rPr>
              <w:t xml:space="preserve">Прием граждан  Уполномоченным  по правам человека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Default="00A17263" w:rsidP="006952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ладимир</w:t>
            </w:r>
          </w:p>
        </w:tc>
      </w:tr>
      <w:tr w:rsidR="00A17263" w:rsidRPr="00BA383E" w:rsidTr="00E1632F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Pr="00BA383E" w:rsidRDefault="00A17263" w:rsidP="00CD4D9A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Pr="00A17263" w:rsidRDefault="00A17263" w:rsidP="000D6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263">
              <w:rPr>
                <w:rFonts w:ascii="Times New Roman" w:hAnsi="Times New Roman" w:cs="Times New Roman"/>
                <w:sz w:val="24"/>
                <w:szCs w:val="24"/>
              </w:rPr>
              <w:t>10.09.2025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Pr="00A17263" w:rsidRDefault="00A17263" w:rsidP="00A172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6196">
              <w:rPr>
                <w:rFonts w:ascii="Times New Roman" w:hAnsi="Times New Roman" w:cs="Times New Roman"/>
                <w:sz w:val="28"/>
                <w:szCs w:val="28"/>
              </w:rPr>
              <w:t xml:space="preserve">Прием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E6196">
              <w:rPr>
                <w:rFonts w:ascii="Times New Roman" w:hAnsi="Times New Roman" w:cs="Times New Roman"/>
                <w:sz w:val="28"/>
                <w:szCs w:val="28"/>
              </w:rPr>
              <w:t xml:space="preserve">  Уполномоченным  по правам человека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участников СВО 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\ч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Default="00A17263" w:rsidP="000D6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Владимирская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proofErr w:type="gramEnd"/>
          </w:p>
        </w:tc>
      </w:tr>
      <w:tr w:rsidR="00A17263" w:rsidRPr="00BA383E" w:rsidTr="00E1632F">
        <w:trPr>
          <w:trHeight w:val="3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Pr="00BA383E" w:rsidRDefault="00A17263" w:rsidP="00CD4D9A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Pr="00A623D8" w:rsidRDefault="00A17263" w:rsidP="00A02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15.09.2025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Pr="00633AFF" w:rsidRDefault="00A17263" w:rsidP="006952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7FF">
              <w:rPr>
                <w:rFonts w:ascii="Times New Roman" w:hAnsi="Times New Roman" w:cs="Times New Roman"/>
                <w:sz w:val="28"/>
                <w:szCs w:val="28"/>
              </w:rPr>
              <w:t>Прием граждан  Уполномоченн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6127FF">
              <w:rPr>
                <w:rFonts w:ascii="Times New Roman" w:hAnsi="Times New Roman" w:cs="Times New Roman"/>
                <w:sz w:val="28"/>
                <w:szCs w:val="28"/>
              </w:rPr>
              <w:t xml:space="preserve">  по правам человека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Pr="00056037" w:rsidRDefault="00A17263" w:rsidP="000D6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ладимир</w:t>
            </w:r>
          </w:p>
        </w:tc>
      </w:tr>
      <w:tr w:rsidR="00A17263" w:rsidRPr="00BA383E" w:rsidTr="00E1632F">
        <w:trPr>
          <w:trHeight w:val="3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Pr="00BA383E" w:rsidRDefault="00A17263" w:rsidP="00CD4D9A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Default="00A17263" w:rsidP="00A02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16.09.2025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Pr="00BA383E" w:rsidRDefault="00A17263" w:rsidP="00A020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383E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авовой поезд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Собинском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районе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Default="00A17263" w:rsidP="00A172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Собинский</w:t>
            </w:r>
            <w:proofErr w:type="spellEnd"/>
            <w:r w:rsidRPr="00CD4D9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D4D9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D4D9A"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  <w:proofErr w:type="spellEnd"/>
          </w:p>
        </w:tc>
      </w:tr>
      <w:tr w:rsidR="00A17263" w:rsidRPr="00BA383E" w:rsidTr="00E1632F">
        <w:trPr>
          <w:trHeight w:val="3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Pr="00BA383E" w:rsidRDefault="00A17263" w:rsidP="00CD4D9A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Default="00A17263" w:rsidP="00A02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17.09.2025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Pr="00BA383E" w:rsidRDefault="00A17263" w:rsidP="00A020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Уполномоченного в</w:t>
            </w:r>
            <w:r w:rsidR="000131B1">
              <w:rPr>
                <w:rFonts w:ascii="Times New Roman" w:hAnsi="Times New Roman" w:cs="Times New Roman"/>
                <w:sz w:val="28"/>
                <w:szCs w:val="28"/>
              </w:rPr>
              <w:t>о 11межрегиональном фестивале физкультуры и спорта ВОИ «Под золотыми куполами»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Default="00A17263" w:rsidP="00A172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уздаль</w:t>
            </w:r>
          </w:p>
        </w:tc>
      </w:tr>
      <w:tr w:rsidR="00A17263" w:rsidRPr="00BA383E" w:rsidTr="00E1632F">
        <w:trPr>
          <w:trHeight w:val="3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Pr="00BA383E" w:rsidRDefault="00A17263" w:rsidP="00CD4D9A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Default="00A17263" w:rsidP="00A02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18.09.2025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Default="00A17263" w:rsidP="00A172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 Уполномоченного с волонтерами Конституции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Default="00A17263" w:rsidP="00A172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</w:p>
        </w:tc>
      </w:tr>
      <w:tr w:rsidR="00A17263" w:rsidRPr="00BA383E" w:rsidTr="00E1632F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Pr="00BA383E" w:rsidRDefault="00A17263" w:rsidP="00CD4D9A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Default="00A17263" w:rsidP="00AF52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22-25.09.2025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Pr="006127FF" w:rsidRDefault="00A17263" w:rsidP="00AF52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Уполномоченного в работе КС Уполномоченных РФ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Pr="00056037" w:rsidRDefault="00A17263" w:rsidP="00A172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осква</w:t>
            </w:r>
          </w:p>
        </w:tc>
      </w:tr>
      <w:tr w:rsidR="00A17263" w:rsidRPr="00BA383E" w:rsidTr="00E1632F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Pr="00BA383E" w:rsidRDefault="00A17263" w:rsidP="00CD4D9A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Default="00A17263" w:rsidP="00E163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Pr="00BA383E" w:rsidRDefault="00A17263" w:rsidP="00A020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Прием граждан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127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Default="00A17263" w:rsidP="006952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17263" w:rsidRPr="00BA383E" w:rsidTr="00E1632F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Pr="00BA383E" w:rsidRDefault="00A17263" w:rsidP="00CD4D9A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Default="00A17263" w:rsidP="00A02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Pr="00CE6196" w:rsidRDefault="00A17263" w:rsidP="002853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7FF">
              <w:rPr>
                <w:rFonts w:ascii="Times New Roman" w:hAnsi="Times New Roman" w:cs="Times New Roman"/>
                <w:sz w:val="28"/>
                <w:szCs w:val="28"/>
              </w:rPr>
              <w:t>Прием граждан  Уполномоченн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6127FF">
              <w:rPr>
                <w:rFonts w:ascii="Times New Roman" w:hAnsi="Times New Roman" w:cs="Times New Roman"/>
                <w:sz w:val="28"/>
                <w:szCs w:val="28"/>
              </w:rPr>
              <w:t xml:space="preserve">  по правам человека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Pr="008B6E44" w:rsidRDefault="00A17263" w:rsidP="002853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ладимир</w:t>
            </w:r>
          </w:p>
        </w:tc>
      </w:tr>
      <w:tr w:rsidR="00A17263" w:rsidRPr="00BA383E" w:rsidTr="00E1632F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Pr="00BA383E" w:rsidRDefault="00A17263" w:rsidP="00CD4D9A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Default="00A17263" w:rsidP="00A02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Default="00A17263" w:rsidP="00A020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383E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авовой поезд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Судогодском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районе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63" w:rsidRDefault="00A17263" w:rsidP="000D6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Судогодский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р-он</w:t>
            </w:r>
            <w:proofErr w:type="spellEnd"/>
          </w:p>
        </w:tc>
      </w:tr>
      <w:tr w:rsidR="001E6CC8" w:rsidRPr="00BA383E" w:rsidTr="00E1632F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CC8" w:rsidRPr="00BA383E" w:rsidRDefault="001E6CC8" w:rsidP="00CD4D9A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CC8" w:rsidRDefault="001E6CC8" w:rsidP="00761F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314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CC8" w:rsidRDefault="001E6CC8" w:rsidP="00761F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Взаимодействие Уполномоченного со СМИ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CC8" w:rsidRDefault="001E6CC8" w:rsidP="00761F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Владимирская область</w:t>
            </w:r>
          </w:p>
        </w:tc>
      </w:tr>
      <w:tr w:rsidR="001E6CC8" w:rsidRPr="00BA383E" w:rsidTr="00E1632F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CC8" w:rsidRPr="00BA383E" w:rsidRDefault="001E6CC8" w:rsidP="00CD4D9A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CC8" w:rsidRPr="00463314" w:rsidRDefault="001E6CC8" w:rsidP="00761F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314">
              <w:rPr>
                <w:rFonts w:ascii="Times New Roman" w:hAnsi="Times New Roman" w:cs="Times New Roman"/>
                <w:sz w:val="20"/>
                <w:szCs w:val="20"/>
              </w:rPr>
              <w:t xml:space="preserve"> По отдельному плану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CC8" w:rsidRPr="006127FF" w:rsidRDefault="001E6CC8" w:rsidP="00761F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702E">
              <w:rPr>
                <w:rFonts w:ascii="Times New Roman" w:hAnsi="Times New Roman" w:cs="Times New Roman"/>
                <w:sz w:val="28"/>
                <w:szCs w:val="28"/>
              </w:rPr>
              <w:t>Посещение учреждений УФСИН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CC8" w:rsidRDefault="001E6CC8" w:rsidP="00761F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72A7">
              <w:rPr>
                <w:rFonts w:ascii="Times New Roman" w:hAnsi="Times New Roman" w:cs="Times New Roman"/>
                <w:sz w:val="24"/>
                <w:szCs w:val="24"/>
              </w:rPr>
              <w:t>Владимирская область</w:t>
            </w:r>
          </w:p>
        </w:tc>
      </w:tr>
      <w:tr w:rsidR="001E6CC8" w:rsidRPr="00BA383E" w:rsidTr="00E1632F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CC8" w:rsidRPr="00BA383E" w:rsidRDefault="001E6CC8" w:rsidP="00CD4D9A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CC8" w:rsidRPr="00463314" w:rsidRDefault="001E6CC8" w:rsidP="00761F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03E6">
              <w:rPr>
                <w:rFonts w:ascii="Times New Roman" w:hAnsi="Times New Roman" w:cs="Times New Roman"/>
                <w:sz w:val="20"/>
                <w:szCs w:val="20"/>
              </w:rPr>
              <w:t>По отдельному плану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CC8" w:rsidRDefault="001E6CC8" w:rsidP="00761F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Взаимодействие </w:t>
            </w:r>
            <w:r w:rsidRPr="00B15EA9"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сотрудников аппарата Уполномоченного  по правам человека во Владимирской области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органами власти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CC8" w:rsidRPr="00875C61" w:rsidRDefault="001E6CC8" w:rsidP="00761F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7">
              <w:rPr>
                <w:rFonts w:ascii="Times New Roman" w:hAnsi="Times New Roman" w:cs="Times New Roman"/>
                <w:sz w:val="24"/>
                <w:szCs w:val="24"/>
              </w:rPr>
              <w:t>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r w:rsidRPr="00056037">
              <w:rPr>
                <w:rFonts w:ascii="Times New Roman" w:hAnsi="Times New Roman" w:cs="Times New Roman"/>
                <w:sz w:val="24"/>
                <w:szCs w:val="24"/>
              </w:rPr>
              <w:t xml:space="preserve"> область</w:t>
            </w:r>
          </w:p>
        </w:tc>
      </w:tr>
    </w:tbl>
    <w:p w:rsidR="005D6B29" w:rsidRDefault="005D6B29" w:rsidP="00C60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600A4" w:rsidRPr="00823F78" w:rsidRDefault="00C600A4" w:rsidP="001D5CC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23F78">
        <w:rPr>
          <w:rFonts w:ascii="Times New Roman" w:hAnsi="Times New Roman" w:cs="Times New Roman"/>
          <w:sz w:val="24"/>
          <w:szCs w:val="24"/>
        </w:rPr>
        <w:t>«</w:t>
      </w:r>
    </w:p>
    <w:p w:rsidR="00943CF2" w:rsidRPr="00823F78" w:rsidRDefault="00943CF2">
      <w:pPr>
        <w:spacing w:after="0" w:line="240" w:lineRule="auto"/>
        <w:jc w:val="right"/>
        <w:rPr>
          <w:rFonts w:ascii="Times New Roman" w:hAnsi="Times New Roman" w:cs="Times New Roman"/>
        </w:rPr>
      </w:pPr>
    </w:p>
    <w:sectPr w:rsidR="00943CF2" w:rsidRPr="00823F78" w:rsidSect="009B6084">
      <w:pgSz w:w="16838" w:h="11906" w:orient="landscape"/>
      <w:pgMar w:top="284" w:right="678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927056"/>
    <w:multiLevelType w:val="hybridMultilevel"/>
    <w:tmpl w:val="E3DC3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C0475"/>
    <w:rsid w:val="000131B1"/>
    <w:rsid w:val="00056037"/>
    <w:rsid w:val="00074EF0"/>
    <w:rsid w:val="000947CB"/>
    <w:rsid w:val="000D6710"/>
    <w:rsid w:val="000E1ED7"/>
    <w:rsid w:val="000F4732"/>
    <w:rsid w:val="00113FE8"/>
    <w:rsid w:val="00140820"/>
    <w:rsid w:val="0016081F"/>
    <w:rsid w:val="001A3771"/>
    <w:rsid w:val="001D5CC5"/>
    <w:rsid w:val="001E6B02"/>
    <w:rsid w:val="001E6CC8"/>
    <w:rsid w:val="00215CF6"/>
    <w:rsid w:val="0021655E"/>
    <w:rsid w:val="0022136A"/>
    <w:rsid w:val="00241219"/>
    <w:rsid w:val="002556D9"/>
    <w:rsid w:val="0026029E"/>
    <w:rsid w:val="002706A9"/>
    <w:rsid w:val="002C3338"/>
    <w:rsid w:val="002D0BFD"/>
    <w:rsid w:val="002D69AE"/>
    <w:rsid w:val="002E33B8"/>
    <w:rsid w:val="00301DCF"/>
    <w:rsid w:val="003063EC"/>
    <w:rsid w:val="0032019F"/>
    <w:rsid w:val="00337C37"/>
    <w:rsid w:val="0034065A"/>
    <w:rsid w:val="003720E0"/>
    <w:rsid w:val="00372898"/>
    <w:rsid w:val="00374ED9"/>
    <w:rsid w:val="003752FE"/>
    <w:rsid w:val="003823C9"/>
    <w:rsid w:val="00393BC7"/>
    <w:rsid w:val="00395262"/>
    <w:rsid w:val="00396EDE"/>
    <w:rsid w:val="003B27E9"/>
    <w:rsid w:val="003B4722"/>
    <w:rsid w:val="003B5ECA"/>
    <w:rsid w:val="003D29E8"/>
    <w:rsid w:val="003D4D31"/>
    <w:rsid w:val="003E560C"/>
    <w:rsid w:val="00400A93"/>
    <w:rsid w:val="00404620"/>
    <w:rsid w:val="00415F24"/>
    <w:rsid w:val="00441AB5"/>
    <w:rsid w:val="004602B0"/>
    <w:rsid w:val="00463314"/>
    <w:rsid w:val="00467EF2"/>
    <w:rsid w:val="004A059C"/>
    <w:rsid w:val="004A6364"/>
    <w:rsid w:val="004C0475"/>
    <w:rsid w:val="004C67EE"/>
    <w:rsid w:val="004D2FA7"/>
    <w:rsid w:val="00500B44"/>
    <w:rsid w:val="00504D67"/>
    <w:rsid w:val="005353B3"/>
    <w:rsid w:val="005737C3"/>
    <w:rsid w:val="005A2F05"/>
    <w:rsid w:val="005B6D6D"/>
    <w:rsid w:val="005D4C64"/>
    <w:rsid w:val="005D5D2B"/>
    <w:rsid w:val="005D6B29"/>
    <w:rsid w:val="005D7095"/>
    <w:rsid w:val="005E48A7"/>
    <w:rsid w:val="005F520B"/>
    <w:rsid w:val="00600315"/>
    <w:rsid w:val="00602B3F"/>
    <w:rsid w:val="00611E77"/>
    <w:rsid w:val="0061205E"/>
    <w:rsid w:val="006127FF"/>
    <w:rsid w:val="0062452C"/>
    <w:rsid w:val="0063325F"/>
    <w:rsid w:val="00633AFF"/>
    <w:rsid w:val="006952B8"/>
    <w:rsid w:val="006A6DA6"/>
    <w:rsid w:val="006E5879"/>
    <w:rsid w:val="00700272"/>
    <w:rsid w:val="00705EF4"/>
    <w:rsid w:val="00715D38"/>
    <w:rsid w:val="00742C84"/>
    <w:rsid w:val="00747508"/>
    <w:rsid w:val="007533B0"/>
    <w:rsid w:val="00775B41"/>
    <w:rsid w:val="007822EF"/>
    <w:rsid w:val="00782600"/>
    <w:rsid w:val="00783C73"/>
    <w:rsid w:val="007841FE"/>
    <w:rsid w:val="00786852"/>
    <w:rsid w:val="007A168C"/>
    <w:rsid w:val="007B1EA5"/>
    <w:rsid w:val="007C1125"/>
    <w:rsid w:val="007F5B08"/>
    <w:rsid w:val="00812BC5"/>
    <w:rsid w:val="00823F78"/>
    <w:rsid w:val="00824749"/>
    <w:rsid w:val="008263A6"/>
    <w:rsid w:val="00836C56"/>
    <w:rsid w:val="0084400E"/>
    <w:rsid w:val="0084493F"/>
    <w:rsid w:val="00853A26"/>
    <w:rsid w:val="008568EE"/>
    <w:rsid w:val="00875C61"/>
    <w:rsid w:val="008767B6"/>
    <w:rsid w:val="00880F81"/>
    <w:rsid w:val="00885973"/>
    <w:rsid w:val="008A3776"/>
    <w:rsid w:val="008B3A93"/>
    <w:rsid w:val="008B5309"/>
    <w:rsid w:val="008B6E44"/>
    <w:rsid w:val="008C0D60"/>
    <w:rsid w:val="008C260C"/>
    <w:rsid w:val="008D00B5"/>
    <w:rsid w:val="008E0C5F"/>
    <w:rsid w:val="008E32EE"/>
    <w:rsid w:val="008F1642"/>
    <w:rsid w:val="008F29DF"/>
    <w:rsid w:val="009020C2"/>
    <w:rsid w:val="00913A50"/>
    <w:rsid w:val="00934B6A"/>
    <w:rsid w:val="00935D27"/>
    <w:rsid w:val="00943CF2"/>
    <w:rsid w:val="00985CDE"/>
    <w:rsid w:val="009A1C12"/>
    <w:rsid w:val="009A678D"/>
    <w:rsid w:val="009B6084"/>
    <w:rsid w:val="009F5DB1"/>
    <w:rsid w:val="00A020AF"/>
    <w:rsid w:val="00A02116"/>
    <w:rsid w:val="00A128CD"/>
    <w:rsid w:val="00A17263"/>
    <w:rsid w:val="00A24285"/>
    <w:rsid w:val="00A307AC"/>
    <w:rsid w:val="00A343DC"/>
    <w:rsid w:val="00A50EB2"/>
    <w:rsid w:val="00A53E7E"/>
    <w:rsid w:val="00A623D8"/>
    <w:rsid w:val="00A66183"/>
    <w:rsid w:val="00A93CBD"/>
    <w:rsid w:val="00A96927"/>
    <w:rsid w:val="00AA3E4D"/>
    <w:rsid w:val="00AC3F8C"/>
    <w:rsid w:val="00AE72A7"/>
    <w:rsid w:val="00AF03E6"/>
    <w:rsid w:val="00AF1EBA"/>
    <w:rsid w:val="00B24C52"/>
    <w:rsid w:val="00B30733"/>
    <w:rsid w:val="00B35B48"/>
    <w:rsid w:val="00B5391D"/>
    <w:rsid w:val="00B56F84"/>
    <w:rsid w:val="00B643F7"/>
    <w:rsid w:val="00B6702E"/>
    <w:rsid w:val="00B67176"/>
    <w:rsid w:val="00B833AA"/>
    <w:rsid w:val="00B92AE7"/>
    <w:rsid w:val="00BA30C5"/>
    <w:rsid w:val="00BA383E"/>
    <w:rsid w:val="00BB29F4"/>
    <w:rsid w:val="00BD28F3"/>
    <w:rsid w:val="00BF61FC"/>
    <w:rsid w:val="00C115BD"/>
    <w:rsid w:val="00C23F82"/>
    <w:rsid w:val="00C25187"/>
    <w:rsid w:val="00C600A4"/>
    <w:rsid w:val="00C82EB1"/>
    <w:rsid w:val="00CD4D9A"/>
    <w:rsid w:val="00CD5D11"/>
    <w:rsid w:val="00CE6196"/>
    <w:rsid w:val="00D13891"/>
    <w:rsid w:val="00D14210"/>
    <w:rsid w:val="00D158DB"/>
    <w:rsid w:val="00D73B12"/>
    <w:rsid w:val="00D77A1E"/>
    <w:rsid w:val="00D9714A"/>
    <w:rsid w:val="00DA2D4A"/>
    <w:rsid w:val="00DC6C9E"/>
    <w:rsid w:val="00DE4D40"/>
    <w:rsid w:val="00DF51AD"/>
    <w:rsid w:val="00E05E3E"/>
    <w:rsid w:val="00E12468"/>
    <w:rsid w:val="00E1632F"/>
    <w:rsid w:val="00E27B3A"/>
    <w:rsid w:val="00E4094B"/>
    <w:rsid w:val="00E649B4"/>
    <w:rsid w:val="00E75610"/>
    <w:rsid w:val="00EB783A"/>
    <w:rsid w:val="00ED1516"/>
    <w:rsid w:val="00ED5E6C"/>
    <w:rsid w:val="00EF01D6"/>
    <w:rsid w:val="00F17163"/>
    <w:rsid w:val="00F75479"/>
    <w:rsid w:val="00F82305"/>
    <w:rsid w:val="00FD0EA0"/>
    <w:rsid w:val="00FF1C53"/>
    <w:rsid w:val="00FF71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B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047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5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CD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E32EE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16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081F"/>
  </w:style>
  <w:style w:type="paragraph" w:styleId="a8">
    <w:name w:val="List Paragraph"/>
    <w:basedOn w:val="a"/>
    <w:uiPriority w:val="34"/>
    <w:qFormat/>
    <w:rsid w:val="00C600A4"/>
    <w:pPr>
      <w:ind w:left="720"/>
      <w:contextualSpacing/>
    </w:pPr>
  </w:style>
  <w:style w:type="table" w:styleId="a9">
    <w:name w:val="Table Grid"/>
    <w:basedOn w:val="a1"/>
    <w:uiPriority w:val="59"/>
    <w:rsid w:val="003720E0"/>
    <w:pPr>
      <w:spacing w:after="0" w:line="240" w:lineRule="auto"/>
    </w:pPr>
    <w:rPr>
      <w:rFonts w:ascii="Times New Roman" w:eastAsia="Calibri" w:hAnsi="Times New Roman" w:cs="Times New Roman"/>
      <w:bCs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047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5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CD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E32EE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16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081F"/>
  </w:style>
  <w:style w:type="paragraph" w:styleId="a8">
    <w:name w:val="List Paragraph"/>
    <w:basedOn w:val="a"/>
    <w:uiPriority w:val="34"/>
    <w:qFormat/>
    <w:rsid w:val="00C600A4"/>
    <w:pPr>
      <w:ind w:left="720"/>
      <w:contextualSpacing/>
    </w:pPr>
  </w:style>
  <w:style w:type="table" w:styleId="a9">
    <w:name w:val="Table Grid"/>
    <w:basedOn w:val="a1"/>
    <w:uiPriority w:val="59"/>
    <w:rsid w:val="003720E0"/>
    <w:pPr>
      <w:spacing w:after="0" w:line="240" w:lineRule="auto"/>
    </w:pPr>
    <w:rPr>
      <w:rFonts w:ascii="Times New Roman" w:eastAsia="Calibri" w:hAnsi="Times New Roman" w:cs="Times New Roman"/>
      <w:bCs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9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AE7F81-BD8F-4408-8F43-0BD3A341F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upch</cp:lastModifiedBy>
  <cp:revision>9</cp:revision>
  <cp:lastPrinted>2025-09-08T10:27:00Z</cp:lastPrinted>
  <dcterms:created xsi:type="dcterms:W3CDTF">2024-09-02T11:51:00Z</dcterms:created>
  <dcterms:modified xsi:type="dcterms:W3CDTF">2025-09-08T10:30:00Z</dcterms:modified>
</cp:coreProperties>
</file>