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660" w:rsidRPr="008A4AB8" w:rsidRDefault="00B76660" w:rsidP="00B76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4AB8">
        <w:rPr>
          <w:rFonts w:ascii="Times New Roman" w:hAnsi="Times New Roman" w:cs="Times New Roman"/>
          <w:sz w:val="28"/>
          <w:szCs w:val="28"/>
        </w:rPr>
        <w:t xml:space="preserve">План работы Уполномоченного по правам </w:t>
      </w:r>
      <w:r w:rsidR="004D7CD0" w:rsidRPr="008A4AB8">
        <w:rPr>
          <w:rFonts w:ascii="Times New Roman" w:hAnsi="Times New Roman" w:cs="Times New Roman"/>
          <w:sz w:val="28"/>
          <w:szCs w:val="28"/>
        </w:rPr>
        <w:t>человека</w:t>
      </w:r>
      <w:r w:rsidRPr="008A4AB8">
        <w:rPr>
          <w:rFonts w:ascii="Times New Roman" w:hAnsi="Times New Roman" w:cs="Times New Roman"/>
          <w:sz w:val="28"/>
          <w:szCs w:val="28"/>
        </w:rPr>
        <w:t xml:space="preserve"> во Владимирской области на январь 201</w:t>
      </w:r>
      <w:r w:rsidR="00212CA5">
        <w:rPr>
          <w:rFonts w:ascii="Times New Roman" w:hAnsi="Times New Roman" w:cs="Times New Roman"/>
          <w:sz w:val="28"/>
          <w:szCs w:val="28"/>
        </w:rPr>
        <w:t>9</w:t>
      </w:r>
      <w:r w:rsidRPr="008A4AB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846B1" w:rsidRPr="00AB5E62" w:rsidRDefault="004846B1" w:rsidP="00B766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1843"/>
        <w:gridCol w:w="10490"/>
        <w:gridCol w:w="2551"/>
      </w:tblGrid>
      <w:tr w:rsidR="00AB5E62" w:rsidRPr="00AB5E62" w:rsidTr="0009688F">
        <w:trPr>
          <w:trHeight w:val="387"/>
        </w:trPr>
        <w:tc>
          <w:tcPr>
            <w:tcW w:w="426" w:type="dxa"/>
          </w:tcPr>
          <w:p w:rsidR="00AB5E62" w:rsidRPr="00AB5E62" w:rsidRDefault="00AB5E62" w:rsidP="00B7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E62" w:rsidRPr="00AB5E62" w:rsidRDefault="00AB5E62" w:rsidP="00B7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6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490" w:type="dxa"/>
          </w:tcPr>
          <w:p w:rsidR="00AB5E62" w:rsidRPr="00AB5E62" w:rsidRDefault="00AB5E62" w:rsidP="00B7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6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</w:tcPr>
          <w:p w:rsidR="00AB5E62" w:rsidRPr="00AB5E62" w:rsidRDefault="00AB5E62" w:rsidP="00B7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6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864EEC" w:rsidRPr="00AB5E62" w:rsidTr="0009688F">
        <w:trPr>
          <w:trHeight w:val="592"/>
        </w:trPr>
        <w:tc>
          <w:tcPr>
            <w:tcW w:w="426" w:type="dxa"/>
          </w:tcPr>
          <w:p w:rsidR="00864EEC" w:rsidRPr="00AB5E62" w:rsidRDefault="00864EEC" w:rsidP="00AE49D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4EEC" w:rsidRPr="00AB5E62" w:rsidRDefault="00864EEC" w:rsidP="00212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E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2C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B5E62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 w:rsidR="00212C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90" w:type="dxa"/>
          </w:tcPr>
          <w:p w:rsidR="00864EEC" w:rsidRPr="00AB5E62" w:rsidRDefault="00864EEC" w:rsidP="0028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E62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Уполномоченным по правам </w:t>
            </w:r>
            <w:r w:rsidR="00287C9A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Pr="00AB5E62">
              <w:rPr>
                <w:rFonts w:ascii="Times New Roman" w:hAnsi="Times New Roman" w:cs="Times New Roman"/>
                <w:sz w:val="24"/>
                <w:szCs w:val="24"/>
              </w:rPr>
              <w:t xml:space="preserve"> во Владимирской области</w:t>
            </w:r>
          </w:p>
        </w:tc>
        <w:tc>
          <w:tcPr>
            <w:tcW w:w="2551" w:type="dxa"/>
          </w:tcPr>
          <w:p w:rsidR="00864EEC" w:rsidRPr="008A4AB8" w:rsidRDefault="00864EEC" w:rsidP="00FA28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4AB8">
              <w:rPr>
                <w:rFonts w:ascii="Times New Roman" w:hAnsi="Times New Roman" w:cs="Times New Roman"/>
              </w:rPr>
              <w:t>г. Владимир</w:t>
            </w:r>
          </w:p>
        </w:tc>
      </w:tr>
      <w:tr w:rsidR="004846B1" w:rsidRPr="00AB5E62" w:rsidTr="0009688F">
        <w:trPr>
          <w:trHeight w:val="757"/>
        </w:trPr>
        <w:tc>
          <w:tcPr>
            <w:tcW w:w="426" w:type="dxa"/>
          </w:tcPr>
          <w:p w:rsidR="004846B1" w:rsidRPr="00AB5E62" w:rsidRDefault="004846B1" w:rsidP="00AE49D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46B1" w:rsidRPr="00AB5E62" w:rsidRDefault="004846B1" w:rsidP="00212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E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2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B5E62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 w:rsidR="00212C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90" w:type="dxa"/>
          </w:tcPr>
          <w:p w:rsidR="004846B1" w:rsidRPr="00AB5E62" w:rsidRDefault="004846B1" w:rsidP="0028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E62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Уполномоченным по правам </w:t>
            </w:r>
            <w:r w:rsidR="00287C9A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Pr="00AB5E62">
              <w:rPr>
                <w:rFonts w:ascii="Times New Roman" w:hAnsi="Times New Roman" w:cs="Times New Roman"/>
                <w:sz w:val="24"/>
                <w:szCs w:val="24"/>
              </w:rPr>
              <w:t xml:space="preserve"> во Владимирской области</w:t>
            </w:r>
          </w:p>
        </w:tc>
        <w:tc>
          <w:tcPr>
            <w:tcW w:w="2551" w:type="dxa"/>
          </w:tcPr>
          <w:p w:rsidR="004846B1" w:rsidRPr="008A4AB8" w:rsidRDefault="004846B1" w:rsidP="00B20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4AB8">
              <w:rPr>
                <w:rFonts w:ascii="Times New Roman" w:hAnsi="Times New Roman" w:cs="Times New Roman"/>
              </w:rPr>
              <w:t>г. Владимир</w:t>
            </w:r>
          </w:p>
          <w:p w:rsidR="004846B1" w:rsidRPr="008A4AB8" w:rsidRDefault="004846B1" w:rsidP="00B20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4AB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022C8" w:rsidRPr="00AB5E62" w:rsidTr="0009688F">
        <w:trPr>
          <w:trHeight w:val="757"/>
        </w:trPr>
        <w:tc>
          <w:tcPr>
            <w:tcW w:w="426" w:type="dxa"/>
          </w:tcPr>
          <w:p w:rsidR="00C022C8" w:rsidRPr="00AB5E62" w:rsidRDefault="00C022C8" w:rsidP="00AE49D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22C8" w:rsidRPr="00AB5E62" w:rsidRDefault="00C022C8" w:rsidP="00212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25.01.2019</w:t>
            </w:r>
          </w:p>
        </w:tc>
        <w:tc>
          <w:tcPr>
            <w:tcW w:w="10490" w:type="dxa"/>
          </w:tcPr>
          <w:p w:rsidR="00C022C8" w:rsidRPr="00AB5E62" w:rsidRDefault="00C022C8" w:rsidP="00C02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2C8">
              <w:rPr>
                <w:rFonts w:ascii="Times New Roman" w:hAnsi="Times New Roman" w:cs="Times New Roman"/>
                <w:sz w:val="24"/>
                <w:szCs w:val="24"/>
              </w:rPr>
              <w:t>Прием граждан Уполномоченным по правам человека во Владимирской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ргтруд</w:t>
            </w:r>
            <w:proofErr w:type="spellEnd"/>
          </w:p>
        </w:tc>
        <w:tc>
          <w:tcPr>
            <w:tcW w:w="2551" w:type="dxa"/>
          </w:tcPr>
          <w:p w:rsidR="00C022C8" w:rsidRPr="008A4AB8" w:rsidRDefault="000A4E0B" w:rsidP="000A4E0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C022C8">
              <w:rPr>
                <w:rFonts w:ascii="Times New Roman" w:hAnsi="Times New Roman" w:cs="Times New Roman"/>
              </w:rPr>
              <w:t>О</w:t>
            </w:r>
            <w:proofErr w:type="gramEnd"/>
            <w:r w:rsidR="00C022C8">
              <w:rPr>
                <w:rFonts w:ascii="Times New Roman" w:hAnsi="Times New Roman" w:cs="Times New Roman"/>
              </w:rPr>
              <w:t>ргтруд</w:t>
            </w:r>
            <w:proofErr w:type="spellEnd"/>
          </w:p>
        </w:tc>
      </w:tr>
      <w:tr w:rsidR="002E44B2" w:rsidRPr="00AB5E62" w:rsidTr="0009688F">
        <w:trPr>
          <w:trHeight w:val="609"/>
        </w:trPr>
        <w:tc>
          <w:tcPr>
            <w:tcW w:w="426" w:type="dxa"/>
          </w:tcPr>
          <w:p w:rsidR="002E44B2" w:rsidRPr="00AB5E62" w:rsidRDefault="002E44B2" w:rsidP="00AE49D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44B2" w:rsidRPr="00AB5E62" w:rsidRDefault="002E44B2" w:rsidP="00AF3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E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B5E62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90" w:type="dxa"/>
          </w:tcPr>
          <w:p w:rsidR="002E44B2" w:rsidRPr="00AB5E62" w:rsidRDefault="002E44B2" w:rsidP="00AF3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E62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Уполномоченным по правам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Pr="00AB5E62">
              <w:rPr>
                <w:rFonts w:ascii="Times New Roman" w:hAnsi="Times New Roman" w:cs="Times New Roman"/>
                <w:sz w:val="24"/>
                <w:szCs w:val="24"/>
              </w:rPr>
              <w:t xml:space="preserve"> во Владимирской области</w:t>
            </w:r>
          </w:p>
        </w:tc>
        <w:tc>
          <w:tcPr>
            <w:tcW w:w="2551" w:type="dxa"/>
          </w:tcPr>
          <w:p w:rsidR="002E44B2" w:rsidRPr="008A4AB8" w:rsidRDefault="002E44B2" w:rsidP="00AF32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4AB8">
              <w:rPr>
                <w:rFonts w:ascii="Times New Roman" w:hAnsi="Times New Roman" w:cs="Times New Roman"/>
              </w:rPr>
              <w:t>г. Владимир</w:t>
            </w:r>
          </w:p>
          <w:p w:rsidR="002E44B2" w:rsidRPr="008A4AB8" w:rsidRDefault="002E44B2" w:rsidP="00AF32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4AB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E44B2" w:rsidRPr="00AB5E62" w:rsidTr="0009688F">
        <w:trPr>
          <w:trHeight w:val="609"/>
        </w:trPr>
        <w:tc>
          <w:tcPr>
            <w:tcW w:w="426" w:type="dxa"/>
          </w:tcPr>
          <w:p w:rsidR="002E44B2" w:rsidRPr="00AB5E62" w:rsidRDefault="002E44B2" w:rsidP="00AE49D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44B2" w:rsidRPr="00AB5E62" w:rsidRDefault="00C022C8" w:rsidP="002E4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E44B2" w:rsidRPr="00AB5E62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 w:rsidR="002E44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90" w:type="dxa"/>
          </w:tcPr>
          <w:p w:rsidR="002E44B2" w:rsidRPr="00AB5E62" w:rsidRDefault="00AF653F" w:rsidP="005E4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«Дня Уполномоченного</w:t>
            </w:r>
            <w:r w:rsidR="002E44B2" w:rsidRPr="00AB5E62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proofErr w:type="spellStart"/>
            <w:r w:rsidR="002E44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2E44B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2E44B2">
              <w:rPr>
                <w:rFonts w:ascii="Times New Roman" w:hAnsi="Times New Roman" w:cs="Times New Roman"/>
                <w:sz w:val="24"/>
                <w:szCs w:val="24"/>
              </w:rPr>
              <w:t>тепанцево</w:t>
            </w:r>
            <w:proofErr w:type="spellEnd"/>
            <w:r w:rsidR="002E44B2">
              <w:rPr>
                <w:rFonts w:ascii="Times New Roman" w:hAnsi="Times New Roman" w:cs="Times New Roman"/>
                <w:sz w:val="24"/>
                <w:szCs w:val="24"/>
              </w:rPr>
              <w:t xml:space="preserve"> Вязниковского района</w:t>
            </w:r>
          </w:p>
          <w:p w:rsidR="002E44B2" w:rsidRPr="00AB5E62" w:rsidRDefault="002E44B2" w:rsidP="005E4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44B2" w:rsidRPr="008A4AB8" w:rsidRDefault="002E44B2" w:rsidP="005E4DA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тепанцево</w:t>
            </w:r>
            <w:proofErr w:type="spellEnd"/>
          </w:p>
        </w:tc>
      </w:tr>
      <w:tr w:rsidR="00D64274" w:rsidRPr="00AB5E62" w:rsidTr="0009688F">
        <w:trPr>
          <w:trHeight w:val="609"/>
        </w:trPr>
        <w:tc>
          <w:tcPr>
            <w:tcW w:w="426" w:type="dxa"/>
          </w:tcPr>
          <w:p w:rsidR="00D64274" w:rsidRPr="00AB5E62" w:rsidRDefault="00D64274" w:rsidP="00AE49D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4274" w:rsidRPr="00AB5E62" w:rsidRDefault="00D64274" w:rsidP="002E4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4">
              <w:rPr>
                <w:rFonts w:ascii="Times New Roman" w:hAnsi="Times New Roman" w:cs="Times New Roman"/>
                <w:sz w:val="20"/>
                <w:szCs w:val="20"/>
              </w:rPr>
              <w:t>По отдельному плану</w:t>
            </w:r>
          </w:p>
        </w:tc>
        <w:tc>
          <w:tcPr>
            <w:tcW w:w="10490" w:type="dxa"/>
          </w:tcPr>
          <w:p w:rsidR="00D64274" w:rsidRDefault="00D64274" w:rsidP="00D64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</w:t>
            </w:r>
            <w:r w:rsidRPr="00D64274">
              <w:rPr>
                <w:rFonts w:ascii="Times New Roman" w:hAnsi="Times New Roman" w:cs="Times New Roman"/>
                <w:sz w:val="24"/>
                <w:szCs w:val="24"/>
              </w:rPr>
              <w:t>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D64274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о соблюдении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человека в сфере психиатрии  на территории Владимирской области</w:t>
            </w:r>
            <w:r w:rsidRPr="00D642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</w:tcPr>
          <w:p w:rsidR="00D64274" w:rsidRPr="00D64274" w:rsidRDefault="00D64274" w:rsidP="00D642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274">
              <w:rPr>
                <w:rFonts w:ascii="Times New Roman" w:hAnsi="Times New Roman" w:cs="Times New Roman"/>
              </w:rPr>
              <w:t>г. Владимир</w:t>
            </w:r>
          </w:p>
          <w:p w:rsidR="00D64274" w:rsidRDefault="00D64274" w:rsidP="005E4D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4E0B" w:rsidRPr="00AB5E62" w:rsidTr="0009688F">
        <w:trPr>
          <w:trHeight w:val="609"/>
        </w:trPr>
        <w:tc>
          <w:tcPr>
            <w:tcW w:w="426" w:type="dxa"/>
          </w:tcPr>
          <w:p w:rsidR="000A4E0B" w:rsidRPr="00AB5E62" w:rsidRDefault="000A4E0B" w:rsidP="00AE49D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4E0B" w:rsidRPr="00AB5E62" w:rsidRDefault="000A4E0B" w:rsidP="002B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4">
              <w:rPr>
                <w:rFonts w:ascii="Times New Roman" w:hAnsi="Times New Roman" w:cs="Times New Roman"/>
                <w:sz w:val="20"/>
                <w:szCs w:val="20"/>
              </w:rPr>
              <w:t>По отдельному плану</w:t>
            </w:r>
          </w:p>
        </w:tc>
        <w:tc>
          <w:tcPr>
            <w:tcW w:w="10490" w:type="dxa"/>
          </w:tcPr>
          <w:p w:rsidR="000A4E0B" w:rsidRDefault="000A4E0B" w:rsidP="00D64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Уполномоченного в заседании ЗС</w:t>
            </w:r>
          </w:p>
        </w:tc>
        <w:tc>
          <w:tcPr>
            <w:tcW w:w="2551" w:type="dxa"/>
          </w:tcPr>
          <w:p w:rsidR="000A4E0B" w:rsidRPr="00D64274" w:rsidRDefault="000A4E0B" w:rsidP="002B7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274">
              <w:rPr>
                <w:rFonts w:ascii="Times New Roman" w:hAnsi="Times New Roman" w:cs="Times New Roman"/>
              </w:rPr>
              <w:t>г. Владимир</w:t>
            </w:r>
          </w:p>
          <w:p w:rsidR="000A4E0B" w:rsidRDefault="000A4E0B" w:rsidP="002B74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4E0B" w:rsidRPr="00AB5E62" w:rsidTr="0009688F">
        <w:trPr>
          <w:trHeight w:val="609"/>
        </w:trPr>
        <w:tc>
          <w:tcPr>
            <w:tcW w:w="426" w:type="dxa"/>
          </w:tcPr>
          <w:p w:rsidR="000A4E0B" w:rsidRPr="00AB5E62" w:rsidRDefault="000A4E0B" w:rsidP="00AE49D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0A4E0B" w:rsidRPr="00D64274" w:rsidRDefault="000A4E0B" w:rsidP="002E44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024F">
              <w:rPr>
                <w:rFonts w:ascii="Times New Roman" w:hAnsi="Times New Roman" w:cs="Times New Roman"/>
                <w:sz w:val="20"/>
                <w:szCs w:val="20"/>
              </w:rPr>
              <w:t>По отдельному плану</w:t>
            </w:r>
          </w:p>
        </w:tc>
        <w:tc>
          <w:tcPr>
            <w:tcW w:w="10490" w:type="dxa"/>
          </w:tcPr>
          <w:p w:rsidR="000A4E0B" w:rsidRDefault="000A4E0B" w:rsidP="007C0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 доклада </w:t>
            </w:r>
            <w:r w:rsidRPr="007C024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C024F">
              <w:rPr>
                <w:rFonts w:ascii="Times New Roman" w:hAnsi="Times New Roman" w:cs="Times New Roman"/>
                <w:sz w:val="24"/>
                <w:szCs w:val="24"/>
              </w:rPr>
              <w:t xml:space="preserve"> по правам человека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2018 год</w:t>
            </w:r>
          </w:p>
        </w:tc>
        <w:tc>
          <w:tcPr>
            <w:tcW w:w="2551" w:type="dxa"/>
          </w:tcPr>
          <w:p w:rsidR="000A4E0B" w:rsidRPr="00D64274" w:rsidRDefault="000A4E0B" w:rsidP="00D642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г.Владимир</w:t>
            </w:r>
          </w:p>
        </w:tc>
      </w:tr>
      <w:tr w:rsidR="000A4E0B" w:rsidRPr="00AB5E62" w:rsidTr="0009688F">
        <w:trPr>
          <w:trHeight w:val="609"/>
        </w:trPr>
        <w:tc>
          <w:tcPr>
            <w:tcW w:w="426" w:type="dxa"/>
          </w:tcPr>
          <w:p w:rsidR="000A4E0B" w:rsidRPr="00AB5E62" w:rsidRDefault="000A4E0B" w:rsidP="00AE49D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4E0B" w:rsidRPr="004846B1" w:rsidRDefault="000A4E0B" w:rsidP="000D38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6B1">
              <w:rPr>
                <w:rFonts w:ascii="Times New Roman" w:hAnsi="Times New Roman" w:cs="Times New Roman"/>
                <w:sz w:val="20"/>
                <w:szCs w:val="20"/>
              </w:rPr>
              <w:t>По отдельному плану</w:t>
            </w:r>
          </w:p>
        </w:tc>
        <w:tc>
          <w:tcPr>
            <w:tcW w:w="10490" w:type="dxa"/>
          </w:tcPr>
          <w:p w:rsidR="000A4E0B" w:rsidRPr="00AB5E62" w:rsidRDefault="000A4E0B" w:rsidP="000D3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D0">
              <w:rPr>
                <w:rFonts w:ascii="Times New Roman" w:hAnsi="Times New Roman" w:cs="Times New Roman"/>
                <w:sz w:val="24"/>
                <w:szCs w:val="24"/>
              </w:rPr>
              <w:t>Посещение учреждений УФСИН России по Владимирской области</w:t>
            </w:r>
          </w:p>
        </w:tc>
        <w:tc>
          <w:tcPr>
            <w:tcW w:w="2551" w:type="dxa"/>
          </w:tcPr>
          <w:p w:rsidR="000A4E0B" w:rsidRPr="008A4AB8" w:rsidRDefault="000A4E0B" w:rsidP="005F78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4AB8">
              <w:rPr>
                <w:rFonts w:ascii="Times New Roman" w:hAnsi="Times New Roman" w:cs="Times New Roman"/>
              </w:rPr>
              <w:t>Владимирская</w:t>
            </w:r>
          </w:p>
          <w:p w:rsidR="000A4E0B" w:rsidRPr="008A4AB8" w:rsidRDefault="000A4E0B" w:rsidP="005F78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4AB8">
              <w:rPr>
                <w:rFonts w:ascii="Times New Roman" w:hAnsi="Times New Roman" w:cs="Times New Roman"/>
              </w:rPr>
              <w:t>область</w:t>
            </w:r>
          </w:p>
          <w:p w:rsidR="000A4E0B" w:rsidRPr="008A4AB8" w:rsidRDefault="000A4E0B" w:rsidP="005F78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4E0B" w:rsidRPr="00AB5E62" w:rsidTr="0009688F">
        <w:trPr>
          <w:trHeight w:val="609"/>
        </w:trPr>
        <w:tc>
          <w:tcPr>
            <w:tcW w:w="426" w:type="dxa"/>
          </w:tcPr>
          <w:p w:rsidR="000A4E0B" w:rsidRPr="00AB5E62" w:rsidRDefault="000A4E0B" w:rsidP="00AE49D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4E0B" w:rsidRPr="004846B1" w:rsidRDefault="000A4E0B" w:rsidP="000D38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C9A">
              <w:rPr>
                <w:rFonts w:ascii="Times New Roman" w:hAnsi="Times New Roman" w:cs="Times New Roman"/>
                <w:sz w:val="20"/>
                <w:szCs w:val="20"/>
              </w:rPr>
              <w:t>По отдельному плану</w:t>
            </w:r>
          </w:p>
        </w:tc>
        <w:tc>
          <w:tcPr>
            <w:tcW w:w="10490" w:type="dxa"/>
          </w:tcPr>
          <w:p w:rsidR="000A4E0B" w:rsidRPr="004D7CD0" w:rsidRDefault="000A4E0B" w:rsidP="000D3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  <w:r w:rsidRPr="00287C9A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Уполномоченного по правам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областном радио и телевидении.</w:t>
            </w:r>
          </w:p>
        </w:tc>
        <w:tc>
          <w:tcPr>
            <w:tcW w:w="2551" w:type="dxa"/>
          </w:tcPr>
          <w:p w:rsidR="000A4E0B" w:rsidRPr="008A4AB8" w:rsidRDefault="000A4E0B" w:rsidP="00287C9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A4AB8">
              <w:rPr>
                <w:rFonts w:ascii="Times New Roman" w:hAnsi="Times New Roman" w:cs="Times New Roman"/>
              </w:rPr>
              <w:t>г</w:t>
            </w:r>
            <w:proofErr w:type="gramStart"/>
            <w:r w:rsidRPr="008A4AB8">
              <w:rPr>
                <w:rFonts w:ascii="Times New Roman" w:hAnsi="Times New Roman" w:cs="Times New Roman"/>
              </w:rPr>
              <w:t>.В</w:t>
            </w:r>
            <w:proofErr w:type="gramEnd"/>
            <w:r w:rsidRPr="008A4AB8">
              <w:rPr>
                <w:rFonts w:ascii="Times New Roman" w:hAnsi="Times New Roman" w:cs="Times New Roman"/>
              </w:rPr>
              <w:t>ладимир</w:t>
            </w:r>
            <w:proofErr w:type="spellEnd"/>
          </w:p>
        </w:tc>
      </w:tr>
      <w:tr w:rsidR="000A4E0B" w:rsidRPr="00AB5E62" w:rsidTr="0009688F">
        <w:trPr>
          <w:trHeight w:val="609"/>
        </w:trPr>
        <w:tc>
          <w:tcPr>
            <w:tcW w:w="426" w:type="dxa"/>
          </w:tcPr>
          <w:p w:rsidR="000A4E0B" w:rsidRPr="00AB5E62" w:rsidRDefault="000A4E0B" w:rsidP="00AE49D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4E0B" w:rsidRPr="0009688F" w:rsidRDefault="000A4E0B" w:rsidP="000B2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88F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  <w:r w:rsidRPr="00096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0" w:type="dxa"/>
          </w:tcPr>
          <w:p w:rsidR="000A4E0B" w:rsidRPr="0009688F" w:rsidRDefault="000A4E0B" w:rsidP="000B2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88F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сотрудников аппарата Уполномоченного  по правам человека во Владимирской области с органами власти    </w:t>
            </w:r>
          </w:p>
        </w:tc>
        <w:tc>
          <w:tcPr>
            <w:tcW w:w="2551" w:type="dxa"/>
          </w:tcPr>
          <w:p w:rsidR="000A4E0B" w:rsidRPr="008A4AB8" w:rsidRDefault="000A4E0B" w:rsidP="008A4A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4AB8">
              <w:rPr>
                <w:rFonts w:ascii="Times New Roman" w:hAnsi="Times New Roman" w:cs="Times New Roman"/>
              </w:rPr>
              <w:t>Владимирская</w:t>
            </w:r>
          </w:p>
          <w:p w:rsidR="000A4E0B" w:rsidRPr="008A4AB8" w:rsidRDefault="000A4E0B" w:rsidP="008A4A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4AB8">
              <w:rPr>
                <w:rFonts w:ascii="Times New Roman" w:hAnsi="Times New Roman" w:cs="Times New Roman"/>
              </w:rPr>
              <w:t>область</w:t>
            </w:r>
          </w:p>
          <w:p w:rsidR="000A4E0B" w:rsidRPr="008A4AB8" w:rsidRDefault="000A4E0B" w:rsidP="00287C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846B1" w:rsidRDefault="004846B1" w:rsidP="00B766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6660" w:rsidRDefault="00B76660" w:rsidP="00B766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5E62">
        <w:rPr>
          <w:rFonts w:ascii="Times New Roman" w:hAnsi="Times New Roman" w:cs="Times New Roman"/>
          <w:sz w:val="24"/>
          <w:szCs w:val="24"/>
        </w:rPr>
        <w:t>«УТВЕРЖДЕНО»</w:t>
      </w:r>
    </w:p>
    <w:p w:rsidR="004846B1" w:rsidRPr="0009688F" w:rsidRDefault="004846B1" w:rsidP="00B7666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B76660" w:rsidRPr="00AB5E62" w:rsidRDefault="00B76660" w:rsidP="00B766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5E62">
        <w:rPr>
          <w:rFonts w:ascii="Times New Roman" w:hAnsi="Times New Roman" w:cs="Times New Roman"/>
          <w:sz w:val="24"/>
          <w:szCs w:val="24"/>
        </w:rPr>
        <w:t xml:space="preserve">Уполномоченный по правам </w:t>
      </w:r>
      <w:r w:rsidR="00E4590B">
        <w:rPr>
          <w:rFonts w:ascii="Times New Roman" w:hAnsi="Times New Roman" w:cs="Times New Roman"/>
          <w:sz w:val="24"/>
          <w:szCs w:val="24"/>
        </w:rPr>
        <w:t>человека</w:t>
      </w:r>
      <w:r w:rsidRPr="00AB5E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660" w:rsidRPr="00AB5E62" w:rsidRDefault="00B76660" w:rsidP="00B766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5E62">
        <w:rPr>
          <w:rFonts w:ascii="Times New Roman" w:hAnsi="Times New Roman" w:cs="Times New Roman"/>
          <w:sz w:val="24"/>
          <w:szCs w:val="24"/>
        </w:rPr>
        <w:t>во Владимирской области</w:t>
      </w:r>
    </w:p>
    <w:p w:rsidR="00FD0EA0" w:rsidRPr="00AB5E62" w:rsidRDefault="006F21E9" w:rsidP="00B766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2CA5">
        <w:rPr>
          <w:rFonts w:ascii="Times New Roman" w:hAnsi="Times New Roman" w:cs="Times New Roman"/>
          <w:sz w:val="24"/>
          <w:szCs w:val="24"/>
        </w:rPr>
        <w:t xml:space="preserve"> </w:t>
      </w:r>
      <w:r w:rsidR="00E4590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D0EA0" w:rsidRPr="00AB5E62" w:rsidSect="004846B1">
      <w:pgSz w:w="16838" w:h="11906" w:orient="landscape"/>
      <w:pgMar w:top="568" w:right="82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27056"/>
    <w:multiLevelType w:val="hybridMultilevel"/>
    <w:tmpl w:val="E3DC3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6660"/>
    <w:rsid w:val="0009688F"/>
    <w:rsid w:val="000A4E0B"/>
    <w:rsid w:val="000F4732"/>
    <w:rsid w:val="001B3E89"/>
    <w:rsid w:val="00212CA5"/>
    <w:rsid w:val="00215CF6"/>
    <w:rsid w:val="00222BEA"/>
    <w:rsid w:val="00287C9A"/>
    <w:rsid w:val="002E44B2"/>
    <w:rsid w:val="00393BC7"/>
    <w:rsid w:val="003B27E9"/>
    <w:rsid w:val="00463CD0"/>
    <w:rsid w:val="004846B1"/>
    <w:rsid w:val="004D7CD0"/>
    <w:rsid w:val="0057232B"/>
    <w:rsid w:val="00574237"/>
    <w:rsid w:val="005F78FD"/>
    <w:rsid w:val="006736CC"/>
    <w:rsid w:val="006A6DA6"/>
    <w:rsid w:val="006C7F39"/>
    <w:rsid w:val="006D7AC1"/>
    <w:rsid w:val="006F21E9"/>
    <w:rsid w:val="006F5198"/>
    <w:rsid w:val="00715D38"/>
    <w:rsid w:val="00742C84"/>
    <w:rsid w:val="007841FE"/>
    <w:rsid w:val="007C024F"/>
    <w:rsid w:val="007E67B5"/>
    <w:rsid w:val="007F5B08"/>
    <w:rsid w:val="0084400E"/>
    <w:rsid w:val="008568EE"/>
    <w:rsid w:val="00864EEC"/>
    <w:rsid w:val="008A4AB8"/>
    <w:rsid w:val="008E0C5F"/>
    <w:rsid w:val="00903BB4"/>
    <w:rsid w:val="00A343DC"/>
    <w:rsid w:val="00AA0D5D"/>
    <w:rsid w:val="00AB5E62"/>
    <w:rsid w:val="00AC3F8C"/>
    <w:rsid w:val="00AE49DE"/>
    <w:rsid w:val="00AF49A1"/>
    <w:rsid w:val="00AF653F"/>
    <w:rsid w:val="00B24C52"/>
    <w:rsid w:val="00B67176"/>
    <w:rsid w:val="00B76660"/>
    <w:rsid w:val="00BF61FC"/>
    <w:rsid w:val="00C022C8"/>
    <w:rsid w:val="00C43B6B"/>
    <w:rsid w:val="00D64274"/>
    <w:rsid w:val="00D74E01"/>
    <w:rsid w:val="00D8717E"/>
    <w:rsid w:val="00E37E96"/>
    <w:rsid w:val="00E4590B"/>
    <w:rsid w:val="00E649B4"/>
    <w:rsid w:val="00F80179"/>
    <w:rsid w:val="00FD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6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2018-01-11T07:51:00Z</cp:lastPrinted>
  <dcterms:created xsi:type="dcterms:W3CDTF">2019-01-11T05:04:00Z</dcterms:created>
  <dcterms:modified xsi:type="dcterms:W3CDTF">2019-01-31T05:59:00Z</dcterms:modified>
</cp:coreProperties>
</file>