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2445F" w14:textId="77777777" w:rsidR="00A113A6" w:rsidRPr="0091730B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30B"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</w:p>
    <w:p w14:paraId="42E5CA6D" w14:textId="4056FB96" w:rsidR="00C600A4" w:rsidRPr="0091730B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30B">
        <w:rPr>
          <w:rFonts w:ascii="Times New Roman" w:hAnsi="Times New Roman" w:cs="Times New Roman"/>
          <w:b/>
          <w:sz w:val="24"/>
          <w:szCs w:val="24"/>
        </w:rPr>
        <w:t>Уполномоченного по правам</w:t>
      </w:r>
      <w:r w:rsidR="00771AE2" w:rsidRPr="0091730B">
        <w:rPr>
          <w:rFonts w:ascii="Times New Roman" w:hAnsi="Times New Roman" w:cs="Times New Roman"/>
          <w:b/>
          <w:sz w:val="24"/>
          <w:szCs w:val="24"/>
        </w:rPr>
        <w:t xml:space="preserve"> ребенка</w:t>
      </w:r>
      <w:r w:rsidRPr="0091730B">
        <w:rPr>
          <w:rFonts w:ascii="Times New Roman" w:hAnsi="Times New Roman" w:cs="Times New Roman"/>
          <w:b/>
          <w:sz w:val="24"/>
          <w:szCs w:val="24"/>
        </w:rPr>
        <w:t xml:space="preserve"> во Владимирской области </w:t>
      </w:r>
      <w:r w:rsidR="00771AE2" w:rsidRPr="009173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730B">
        <w:rPr>
          <w:rFonts w:ascii="Times New Roman" w:hAnsi="Times New Roman" w:cs="Times New Roman"/>
          <w:b/>
          <w:sz w:val="24"/>
          <w:szCs w:val="24"/>
        </w:rPr>
        <w:t>на февраль 20</w:t>
      </w:r>
      <w:r w:rsidR="003C5562" w:rsidRPr="0091730B">
        <w:rPr>
          <w:rFonts w:ascii="Times New Roman" w:hAnsi="Times New Roman" w:cs="Times New Roman"/>
          <w:b/>
          <w:sz w:val="24"/>
          <w:szCs w:val="24"/>
        </w:rPr>
        <w:t>2</w:t>
      </w:r>
      <w:r w:rsidR="00FE72C5">
        <w:rPr>
          <w:rFonts w:ascii="Times New Roman" w:hAnsi="Times New Roman" w:cs="Times New Roman"/>
          <w:b/>
          <w:sz w:val="24"/>
          <w:szCs w:val="24"/>
        </w:rPr>
        <w:t>6</w:t>
      </w:r>
      <w:r w:rsidRPr="0091730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0493903E" w14:textId="77777777" w:rsidR="00A113A6" w:rsidRPr="00601BAC" w:rsidRDefault="00A113A6" w:rsidP="00C600A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843"/>
        <w:gridCol w:w="10064"/>
        <w:gridCol w:w="3119"/>
      </w:tblGrid>
      <w:tr w:rsidR="00C600A4" w:rsidRPr="00BA383E" w14:paraId="224B39B7" w14:textId="77777777" w:rsidTr="00C4326B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496E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CF90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D0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98F8C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D0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A53B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D0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3C83AB31" w14:textId="77777777" w:rsidR="00E52815" w:rsidRPr="005A3D0B" w:rsidRDefault="00E52815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5A9C" w:rsidRPr="00BA383E" w14:paraId="558FD334" w14:textId="77777777" w:rsidTr="00C4326B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DCD3" w14:textId="77777777" w:rsidR="006E5A9C" w:rsidRPr="005A3D0B" w:rsidRDefault="006E5A9C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5F18" w14:textId="6D40F6C1" w:rsidR="006E5A9C" w:rsidRPr="00556494" w:rsidRDefault="002B050E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 xml:space="preserve"> 0</w:t>
            </w:r>
            <w:r w:rsidR="004C3822">
              <w:rPr>
                <w:rFonts w:ascii="Times New Roman" w:hAnsi="Times New Roman" w:cs="Times New Roman"/>
              </w:rPr>
              <w:t>2</w:t>
            </w:r>
            <w:r w:rsidRPr="00556494">
              <w:rPr>
                <w:rFonts w:ascii="Times New Roman" w:hAnsi="Times New Roman" w:cs="Times New Roman"/>
              </w:rPr>
              <w:t>.02.202</w:t>
            </w:r>
            <w:r w:rsidR="004C382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4B50" w14:textId="602C380B" w:rsidR="006E5A9C" w:rsidRDefault="00D332FD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B050E"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 w:rsidR="002B050E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r w:rsidR="002B050E"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B050E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0E9A10C3" w14:textId="311F1CF4" w:rsidR="00556494" w:rsidRPr="00556494" w:rsidRDefault="00556494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B1D3" w14:textId="22F80F4C" w:rsidR="006E5A9C" w:rsidRPr="0091730B" w:rsidRDefault="002B050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2B050E" w:rsidRPr="00BA383E" w14:paraId="233C2689" w14:textId="77777777" w:rsidTr="00C4326B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4CC8" w14:textId="77777777" w:rsidR="002B050E" w:rsidRPr="005A3D0B" w:rsidRDefault="002B050E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54CB" w14:textId="2F6F487C" w:rsidR="002B050E" w:rsidRPr="00556494" w:rsidRDefault="002B050E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 xml:space="preserve"> 03.02.202</w:t>
            </w:r>
            <w:r w:rsidR="004C382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19BA" w14:textId="39EE216A" w:rsidR="002B050E" w:rsidRDefault="002B050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</w:t>
            </w:r>
            <w:r w:rsidR="00706F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C3822" w:rsidRPr="00706F70">
              <w:rPr>
                <w:rFonts w:ascii="Times New Roman" w:hAnsi="Times New Roman" w:cs="Times New Roman"/>
                <w:sz w:val="26"/>
                <w:szCs w:val="26"/>
              </w:rPr>
              <w:t>в штабе общественной поддержки ЕР</w:t>
            </w:r>
          </w:p>
          <w:p w14:paraId="5EADDC2A" w14:textId="783C10DD" w:rsidR="00556494" w:rsidRPr="00556494" w:rsidRDefault="00556494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3117" w14:textId="6A3FEAC9" w:rsidR="002B050E" w:rsidRPr="0091730B" w:rsidRDefault="002B050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2B050E" w:rsidRPr="00BA383E" w14:paraId="479685A4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0DD1" w14:textId="77777777" w:rsidR="002B050E" w:rsidRPr="005A3D0B" w:rsidRDefault="002B050E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DFAB" w14:textId="3A736902" w:rsidR="002B050E" w:rsidRPr="00556494" w:rsidRDefault="002B050E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 xml:space="preserve"> </w:t>
            </w:r>
            <w:r w:rsidR="00556494" w:rsidRPr="00556494">
              <w:rPr>
                <w:rFonts w:ascii="Times New Roman" w:hAnsi="Times New Roman" w:cs="Times New Roman"/>
              </w:rPr>
              <w:t>05.02.202</w:t>
            </w:r>
            <w:r w:rsidR="004C382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8DAB" w14:textId="56BF2327" w:rsidR="002B050E" w:rsidRPr="003504A8" w:rsidRDefault="004C3822" w:rsidP="003314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Посещение Уполномоченным детского центра Рошаль</w:t>
            </w:r>
            <w:r w:rsidR="003314BE" w:rsidRPr="003314B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="00706F70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="00706F70">
              <w:rPr>
                <w:rFonts w:ascii="Times New Roman" w:hAnsi="Times New Roman" w:cs="Times New Roman"/>
                <w:sz w:val="26"/>
                <w:szCs w:val="26"/>
              </w:rPr>
              <w:t>г.Красногорск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BE34" w14:textId="75274856" w:rsidR="002B050E" w:rsidRPr="0091730B" w:rsidRDefault="003314B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4C3822">
              <w:rPr>
                <w:rFonts w:ascii="Times New Roman" w:hAnsi="Times New Roman" w:cs="Times New Roman"/>
                <w:sz w:val="26"/>
                <w:szCs w:val="26"/>
              </w:rPr>
              <w:t>Красногорск</w:t>
            </w:r>
            <w:proofErr w:type="spellEnd"/>
          </w:p>
        </w:tc>
      </w:tr>
      <w:tr w:rsidR="002B050E" w:rsidRPr="00BA383E" w14:paraId="4492EAAE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DB9A" w14:textId="3A1E425E" w:rsidR="002B050E" w:rsidRDefault="002B050E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797C" w14:textId="2CEB576F" w:rsidR="002B050E" w:rsidRPr="00556494" w:rsidRDefault="00556494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0</w:t>
            </w:r>
            <w:r w:rsidR="004C3822">
              <w:rPr>
                <w:rFonts w:ascii="Times New Roman" w:hAnsi="Times New Roman" w:cs="Times New Roman"/>
              </w:rPr>
              <w:t>6</w:t>
            </w:r>
            <w:r w:rsidRPr="00556494">
              <w:rPr>
                <w:rFonts w:ascii="Times New Roman" w:hAnsi="Times New Roman" w:cs="Times New Roman"/>
              </w:rPr>
              <w:t>.02.202</w:t>
            </w:r>
            <w:r w:rsidR="004C382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8261" w14:textId="45657452" w:rsidR="002B050E" w:rsidRPr="003504A8" w:rsidRDefault="004C3822" w:rsidP="003314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B59A0" w:rsidRPr="007B59A0">
              <w:rPr>
                <w:rFonts w:ascii="Times New Roman" w:hAnsi="Times New Roman" w:cs="Times New Roman"/>
                <w:sz w:val="26"/>
                <w:szCs w:val="26"/>
              </w:rPr>
              <w:t>Брифинг с МЧС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B881" w14:textId="1D46177C" w:rsidR="002B050E" w:rsidRPr="0091730B" w:rsidRDefault="002B050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56494" w:rsidRPr="00BA383E" w14:paraId="3A318D15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70CF" w14:textId="35E4D5FC" w:rsidR="00556494" w:rsidRDefault="00556494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915D" w14:textId="169EAC1B" w:rsidR="00556494" w:rsidRPr="00556494" w:rsidRDefault="00556494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0</w:t>
            </w:r>
            <w:r w:rsidR="004C3822">
              <w:rPr>
                <w:rFonts w:ascii="Times New Roman" w:hAnsi="Times New Roman" w:cs="Times New Roman"/>
              </w:rPr>
              <w:t>9</w:t>
            </w:r>
            <w:r w:rsidRPr="00556494">
              <w:rPr>
                <w:rFonts w:ascii="Times New Roman" w:hAnsi="Times New Roman" w:cs="Times New Roman"/>
              </w:rPr>
              <w:t>.02.202</w:t>
            </w:r>
            <w:r w:rsidR="00C634D2">
              <w:rPr>
                <w:rFonts w:ascii="Times New Roman" w:hAnsi="Times New Roman" w:cs="Times New Roman"/>
              </w:rPr>
              <w:t>6</w:t>
            </w:r>
            <w:r w:rsidRPr="0055649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604C" w14:textId="1F36A390" w:rsidR="00556494" w:rsidRPr="003504A8" w:rsidRDefault="00556494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1057" w14:textId="24FFBEA6" w:rsidR="00556494" w:rsidRPr="0091730B" w:rsidRDefault="00556494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4C3822" w:rsidRPr="00BA383E" w14:paraId="06151AAC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EA74" w14:textId="77777777" w:rsidR="004C3822" w:rsidRDefault="004C3822" w:rsidP="004C3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3E5A" w14:textId="762DE878" w:rsidR="004C3822" w:rsidRPr="00556494" w:rsidRDefault="004C3822" w:rsidP="004C38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556494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F735" w14:textId="5A3C2A2B" w:rsidR="004C3822" w:rsidRPr="003504A8" w:rsidRDefault="004C3822" w:rsidP="004C3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9767" w14:textId="3D5EC683" w:rsidR="004C3822" w:rsidRPr="0091730B" w:rsidRDefault="007B59A0" w:rsidP="004C382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4C3822" w:rsidRPr="00BA383E" w14:paraId="5760BDCD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ADB6" w14:textId="26F1E31D" w:rsidR="004C3822" w:rsidRDefault="004C3822" w:rsidP="004C3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C8B4" w14:textId="02A35EE5" w:rsidR="004C3822" w:rsidRPr="00556494" w:rsidRDefault="007B59A0" w:rsidP="004C38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4C3822">
              <w:rPr>
                <w:rFonts w:ascii="Times New Roman" w:hAnsi="Times New Roman" w:cs="Times New Roman"/>
              </w:rPr>
              <w:t>.02.2026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73F7" w14:textId="24360250" w:rsidR="004C3822" w:rsidRDefault="004C3822" w:rsidP="00706F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B59A0">
              <w:rPr>
                <w:rFonts w:ascii="Times New Roman" w:hAnsi="Times New Roman" w:cs="Times New Roman"/>
                <w:sz w:val="26"/>
                <w:szCs w:val="26"/>
              </w:rPr>
              <w:t>Участие Уполномоченного в коллегии Прокуратуры 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84A6" w14:textId="4EA7C99E" w:rsidR="004C3822" w:rsidRPr="0091730B" w:rsidRDefault="004C3822" w:rsidP="004C382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4C3822" w:rsidRPr="00BA383E" w14:paraId="361FC304" w14:textId="77777777" w:rsidTr="002F7AEC">
        <w:trPr>
          <w:trHeight w:val="3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54B5" w14:textId="28A29CB7" w:rsidR="004C3822" w:rsidRPr="005A3D0B" w:rsidRDefault="004C3822" w:rsidP="004C3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EDE" w14:textId="562EAEF5" w:rsidR="004C3822" w:rsidRPr="00556494" w:rsidRDefault="004C3822" w:rsidP="004C38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24.02.202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DFB2" w14:textId="27AB6DC7" w:rsidR="004C3822" w:rsidRPr="003504A8" w:rsidRDefault="004C3822" w:rsidP="004C3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695C" w14:textId="170ACFA1" w:rsidR="004C3822" w:rsidRPr="0091730B" w:rsidRDefault="004C3822" w:rsidP="004C382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7B59A0" w:rsidRPr="00BA383E" w14:paraId="49C88DDA" w14:textId="77777777" w:rsidTr="002F7AEC">
        <w:trPr>
          <w:trHeight w:val="3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FF22" w14:textId="7D5A8A1B" w:rsidR="007B59A0" w:rsidRDefault="007B59A0" w:rsidP="007B5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71D4" w14:textId="0F26A790" w:rsidR="007B59A0" w:rsidRPr="00556494" w:rsidRDefault="007B59A0" w:rsidP="007B5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25.02.202</w:t>
            </w:r>
            <w:r w:rsidR="00C634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8785" w14:textId="712E9C7B" w:rsidR="007B59A0" w:rsidRPr="003504A8" w:rsidRDefault="00C634D2" w:rsidP="00C634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C634D2">
              <w:rPr>
                <w:rFonts w:ascii="Times New Roman" w:hAnsi="Times New Roman" w:cs="Times New Roman"/>
                <w:sz w:val="26"/>
                <w:szCs w:val="26"/>
              </w:rPr>
              <w:t>Проведение встречи ч</w:t>
            </w:r>
            <w:r w:rsidRPr="00C634D2">
              <w:rPr>
                <w:rFonts w:ascii="Times New Roman" w:hAnsi="Times New Roman" w:cs="Times New Roman"/>
                <w:sz w:val="26"/>
                <w:szCs w:val="26"/>
              </w:rPr>
              <w:t>лен</w:t>
            </w:r>
            <w:r w:rsidRPr="00C634D2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Pr="00C634D2">
              <w:rPr>
                <w:rFonts w:ascii="Times New Roman" w:hAnsi="Times New Roman" w:cs="Times New Roman"/>
                <w:sz w:val="26"/>
                <w:szCs w:val="26"/>
              </w:rPr>
              <w:t xml:space="preserve"> Детского общественного совета при Уполномоченн</w:t>
            </w:r>
            <w:r w:rsidRPr="00C634D2">
              <w:rPr>
                <w:rFonts w:ascii="Times New Roman" w:hAnsi="Times New Roman" w:cs="Times New Roman"/>
                <w:sz w:val="26"/>
                <w:szCs w:val="26"/>
              </w:rPr>
              <w:t>ых</w:t>
            </w:r>
            <w:r w:rsidRPr="00C634D2">
              <w:rPr>
                <w:rFonts w:ascii="Times New Roman" w:hAnsi="Times New Roman" w:cs="Times New Roman"/>
                <w:sz w:val="26"/>
                <w:szCs w:val="26"/>
              </w:rPr>
              <w:t xml:space="preserve"> по правам ребенка в субъектах РФ «Перезагрузка конфликта: лаборатория медиатора»</w:t>
            </w:r>
            <w:r w:rsidRPr="00C634D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A0F4" w14:textId="77F263CE" w:rsidR="007B59A0" w:rsidRPr="0091730B" w:rsidRDefault="007B59A0" w:rsidP="007B59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7B59A0" w:rsidRPr="00BA383E" w14:paraId="12B3AD7A" w14:textId="77777777" w:rsidTr="007C734A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4D10" w14:textId="15711A88" w:rsidR="007B59A0" w:rsidRPr="005A3D0B" w:rsidRDefault="007B59A0" w:rsidP="007B5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4C22" w14:textId="77023416" w:rsidR="007B59A0" w:rsidRPr="00556494" w:rsidRDefault="007B59A0" w:rsidP="007B5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8ECB" w14:textId="28EBDC55" w:rsidR="007B59A0" w:rsidRPr="003504A8" w:rsidRDefault="007B59A0" w:rsidP="007B5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Проект Уполномоченного совместно с СУСК «Недетский разговор» в СОШ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BE70" w14:textId="02F36D1A" w:rsidR="007B59A0" w:rsidRPr="0091730B" w:rsidRDefault="007B59A0" w:rsidP="007B59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7B59A0" w:rsidRPr="00BA383E" w14:paraId="191B922C" w14:textId="77777777" w:rsidTr="007C734A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7FBE" w14:textId="2F139C76" w:rsidR="007B59A0" w:rsidRDefault="007B59A0" w:rsidP="007B5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8227" w14:textId="7135AD36" w:rsidR="007B59A0" w:rsidRPr="00556494" w:rsidRDefault="007B59A0" w:rsidP="007B5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DBC0" w14:textId="3342E2CF" w:rsidR="007B59A0" w:rsidRDefault="007B59A0" w:rsidP="007B5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Школа Безопасности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1677" w14:textId="0A7F83AB" w:rsidR="007B59A0" w:rsidRPr="0091730B" w:rsidRDefault="007B59A0" w:rsidP="007B59A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706F70" w:rsidRPr="00BA383E" w14:paraId="00402762" w14:textId="77777777" w:rsidTr="007C734A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AB37" w14:textId="4105D5F4" w:rsidR="00706F70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28A9" w14:textId="79618D6C" w:rsidR="00706F70" w:rsidRPr="00556494" w:rsidRDefault="00706F70" w:rsidP="00706F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A068" w14:textId="1F98D2FE" w:rsidR="00706F70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медиативного кустового семинара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746C" w14:textId="67A2826A" w:rsidR="00706F70" w:rsidRDefault="00706F70" w:rsidP="00706F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Александровский район</w:t>
            </w:r>
          </w:p>
        </w:tc>
      </w:tr>
      <w:tr w:rsidR="00706F70" w:rsidRPr="00BA383E" w14:paraId="712F71C2" w14:textId="77777777" w:rsidTr="007C734A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7056" w14:textId="17EDCE08" w:rsidR="00706F70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0665437"/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85CE" w14:textId="6DF8EEA2" w:rsidR="00706F70" w:rsidRPr="00556494" w:rsidRDefault="00706F70" w:rsidP="00706F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25B2" w14:textId="107B9C7A" w:rsidR="00706F70" w:rsidRPr="003314BE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Участие Уполномоченного в мероприятиях Общественной Палаты ВО и социально-направленных мероприятиях НКО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133A" w14:textId="0C61F673" w:rsidR="00706F70" w:rsidRDefault="00706F70" w:rsidP="00706F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  <w:bookmarkEnd w:id="0"/>
      <w:tr w:rsidR="00706F70" w:rsidRPr="00BA383E" w14:paraId="33DA01EC" w14:textId="77777777" w:rsidTr="00CB3AA4">
        <w:trPr>
          <w:trHeight w:val="3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8B68" w14:textId="1905BAF6" w:rsidR="00706F70" w:rsidRPr="005A3D0B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DED0" w14:textId="76301D69" w:rsidR="00706F70" w:rsidRPr="00556494" w:rsidRDefault="00706F70" w:rsidP="00706F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96BA" w14:textId="0953E113" w:rsidR="00706F70" w:rsidRPr="003504A8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Уполномоченного в заседании ЗС 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03C8" w14:textId="60721152" w:rsidR="00706F70" w:rsidRPr="0091730B" w:rsidRDefault="00706F70" w:rsidP="00706F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706F70" w:rsidRPr="00BA383E" w14:paraId="11BE6E73" w14:textId="77777777" w:rsidTr="00C4326B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94B9" w14:textId="0BE22FBC" w:rsidR="00706F70" w:rsidRPr="005A3D0B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5CD2" w14:textId="5D03CF43" w:rsidR="00706F70" w:rsidRPr="00556494" w:rsidRDefault="00706F70" w:rsidP="00706F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8F13" w14:textId="76331E72" w:rsidR="00706F70" w:rsidRPr="003504A8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Посещение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детских 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>учреждений  по Владимирской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9AE0" w14:textId="560ED576" w:rsidR="00706F70" w:rsidRPr="0091730B" w:rsidRDefault="00706F70" w:rsidP="00706F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  <w:tr w:rsidR="00706F70" w:rsidRPr="00BA383E" w14:paraId="06CFDC88" w14:textId="77777777" w:rsidTr="003E3ED5">
        <w:trPr>
          <w:trHeight w:val="6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533" w14:textId="7F4DF3E5" w:rsidR="00706F70" w:rsidRPr="005A3D0B" w:rsidRDefault="00706F70" w:rsidP="00706F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66A5" w14:textId="121FE30A" w:rsidR="00706F70" w:rsidRPr="00556494" w:rsidRDefault="00706F70" w:rsidP="00706F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7580" w14:textId="6C55C1EF" w:rsidR="00706F70" w:rsidRPr="003504A8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Выступление Уполномоченного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в СМИ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73C4" w14:textId="30FDDCB8" w:rsidR="00706F70" w:rsidRPr="0091730B" w:rsidRDefault="00706F70" w:rsidP="00706F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г.Владимир</w:t>
            </w:r>
            <w:proofErr w:type="spellEnd"/>
          </w:p>
        </w:tc>
      </w:tr>
      <w:tr w:rsidR="00706F70" w:rsidRPr="00BA383E" w14:paraId="1AD3AAE7" w14:textId="77777777" w:rsidTr="003E3ED5">
        <w:trPr>
          <w:trHeight w:val="6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1781" w14:textId="6C9285A9" w:rsidR="00706F70" w:rsidRDefault="00706F70" w:rsidP="00706F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8941" w14:textId="16095218" w:rsidR="00706F70" w:rsidRPr="00556494" w:rsidRDefault="00706F70" w:rsidP="00706F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50D7" w14:textId="00CC8BDF" w:rsidR="00706F70" w:rsidRPr="003504A8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частие Уполномоченного в заседании </w:t>
            </w:r>
            <w:proofErr w:type="spellStart"/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КДНиЗП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13DB" w14:textId="3700FAE6" w:rsidR="00706F70" w:rsidRPr="0091730B" w:rsidRDefault="00706F70" w:rsidP="00706F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  <w:tr w:rsidR="00706F70" w:rsidRPr="00BA383E" w14:paraId="3188601A" w14:textId="77777777" w:rsidTr="00C4326B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804F" w14:textId="4C1E8CC5" w:rsidR="00706F70" w:rsidRPr="005A3D0B" w:rsidRDefault="00706F70" w:rsidP="00706F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3D20" w14:textId="3BA61D40" w:rsidR="00706F70" w:rsidRPr="00556494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DA14" w14:textId="6EBCF5F7" w:rsidR="00706F70" w:rsidRPr="003504A8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>Взаимодействие Уполномоченного  по правам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ребенка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с органами власти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0902" w14:textId="6234FD23" w:rsidR="00706F70" w:rsidRPr="0091730B" w:rsidRDefault="00706F70" w:rsidP="00706F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  <w:tr w:rsidR="00706F70" w:rsidRPr="00BA383E" w14:paraId="10160990" w14:textId="77777777" w:rsidTr="00C4326B">
        <w:trPr>
          <w:trHeight w:val="5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9F22" w14:textId="27326DEC" w:rsidR="00706F70" w:rsidRPr="005A3D0B" w:rsidRDefault="00706F70" w:rsidP="00706F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C574" w14:textId="25F4F085" w:rsidR="00706F70" w:rsidRPr="00556494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AE68" w14:textId="016C15EA" w:rsidR="00706F70" w:rsidRPr="003504A8" w:rsidRDefault="00706F70" w:rsidP="00706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Взаимодействие Уполномоченного  с органами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власти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F9F" w14:textId="2953DDC7" w:rsidR="00706F70" w:rsidRPr="0091730B" w:rsidRDefault="00706F70" w:rsidP="00706F7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</w:tbl>
    <w:p w14:paraId="51DB38C4" w14:textId="77777777" w:rsidR="00C600A4" w:rsidRPr="009812AB" w:rsidRDefault="00AE6392" w:rsidP="00C600A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01BAC" w:rsidRPr="009812AB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600A4" w:rsidRPr="009812AB" w:rsidSect="00F30C1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9306E"/>
    <w:multiLevelType w:val="hybridMultilevel"/>
    <w:tmpl w:val="3550C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5029E"/>
    <w:multiLevelType w:val="hybridMultilevel"/>
    <w:tmpl w:val="2BE0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55687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5368686">
    <w:abstractNumId w:val="2"/>
  </w:num>
  <w:num w:numId="3" w16cid:durableId="1069888501">
    <w:abstractNumId w:val="1"/>
  </w:num>
  <w:num w:numId="4" w16cid:durableId="1622413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0475"/>
    <w:rsid w:val="000313C9"/>
    <w:rsid w:val="000409A5"/>
    <w:rsid w:val="00073B1F"/>
    <w:rsid w:val="00074EF0"/>
    <w:rsid w:val="000947CB"/>
    <w:rsid w:val="000B1A4A"/>
    <w:rsid w:val="000C0812"/>
    <w:rsid w:val="000F4732"/>
    <w:rsid w:val="00113FE8"/>
    <w:rsid w:val="00120384"/>
    <w:rsid w:val="0016081F"/>
    <w:rsid w:val="001A299B"/>
    <w:rsid w:val="001D1681"/>
    <w:rsid w:val="001D34CE"/>
    <w:rsid w:val="001D7599"/>
    <w:rsid w:val="001F02E6"/>
    <w:rsid w:val="00215CF6"/>
    <w:rsid w:val="0021655E"/>
    <w:rsid w:val="00217A6E"/>
    <w:rsid w:val="0023608A"/>
    <w:rsid w:val="00241219"/>
    <w:rsid w:val="00245B6C"/>
    <w:rsid w:val="002B050E"/>
    <w:rsid w:val="002C0A6E"/>
    <w:rsid w:val="002F5A77"/>
    <w:rsid w:val="002F7AEC"/>
    <w:rsid w:val="003246C9"/>
    <w:rsid w:val="003314BE"/>
    <w:rsid w:val="003365EF"/>
    <w:rsid w:val="00337C37"/>
    <w:rsid w:val="003504A8"/>
    <w:rsid w:val="00362A40"/>
    <w:rsid w:val="00372898"/>
    <w:rsid w:val="003752FE"/>
    <w:rsid w:val="003823C9"/>
    <w:rsid w:val="00393BC7"/>
    <w:rsid w:val="003B27E9"/>
    <w:rsid w:val="003C5562"/>
    <w:rsid w:val="003D29E8"/>
    <w:rsid w:val="003E002B"/>
    <w:rsid w:val="003E3ED5"/>
    <w:rsid w:val="003E560C"/>
    <w:rsid w:val="00401079"/>
    <w:rsid w:val="00415F24"/>
    <w:rsid w:val="00441AB5"/>
    <w:rsid w:val="00452418"/>
    <w:rsid w:val="004524EC"/>
    <w:rsid w:val="004602B0"/>
    <w:rsid w:val="00463A4B"/>
    <w:rsid w:val="00465598"/>
    <w:rsid w:val="004C0475"/>
    <w:rsid w:val="004C3822"/>
    <w:rsid w:val="004C67EE"/>
    <w:rsid w:val="004D2FA7"/>
    <w:rsid w:val="004E59D7"/>
    <w:rsid w:val="00504D67"/>
    <w:rsid w:val="00516ACB"/>
    <w:rsid w:val="005353B3"/>
    <w:rsid w:val="00545F43"/>
    <w:rsid w:val="00556494"/>
    <w:rsid w:val="00591568"/>
    <w:rsid w:val="005952A8"/>
    <w:rsid w:val="005A2F05"/>
    <w:rsid w:val="005A3453"/>
    <w:rsid w:val="005A3D0B"/>
    <w:rsid w:val="005B0FF5"/>
    <w:rsid w:val="005B526D"/>
    <w:rsid w:val="005B6D6D"/>
    <w:rsid w:val="005C1147"/>
    <w:rsid w:val="005C3CA6"/>
    <w:rsid w:val="005F4DB6"/>
    <w:rsid w:val="005F520B"/>
    <w:rsid w:val="00601BAC"/>
    <w:rsid w:val="006057F3"/>
    <w:rsid w:val="00611E77"/>
    <w:rsid w:val="00631890"/>
    <w:rsid w:val="0063325F"/>
    <w:rsid w:val="00663438"/>
    <w:rsid w:val="00665424"/>
    <w:rsid w:val="006A6DA6"/>
    <w:rsid w:val="006E5A9C"/>
    <w:rsid w:val="006E7040"/>
    <w:rsid w:val="00705EF4"/>
    <w:rsid w:val="00706F70"/>
    <w:rsid w:val="00715D38"/>
    <w:rsid w:val="00742C84"/>
    <w:rsid w:val="007527B1"/>
    <w:rsid w:val="00771AE2"/>
    <w:rsid w:val="00775B41"/>
    <w:rsid w:val="007822EF"/>
    <w:rsid w:val="00782600"/>
    <w:rsid w:val="007841FE"/>
    <w:rsid w:val="00786852"/>
    <w:rsid w:val="007B59A0"/>
    <w:rsid w:val="007B5C43"/>
    <w:rsid w:val="007C009E"/>
    <w:rsid w:val="007C734A"/>
    <w:rsid w:val="007F584D"/>
    <w:rsid w:val="007F5B08"/>
    <w:rsid w:val="008027CA"/>
    <w:rsid w:val="00812BC5"/>
    <w:rsid w:val="00824749"/>
    <w:rsid w:val="008263A6"/>
    <w:rsid w:val="008345B0"/>
    <w:rsid w:val="0084400E"/>
    <w:rsid w:val="00853031"/>
    <w:rsid w:val="00853A26"/>
    <w:rsid w:val="008568EE"/>
    <w:rsid w:val="00897B8C"/>
    <w:rsid w:val="008A0B43"/>
    <w:rsid w:val="008A3A48"/>
    <w:rsid w:val="008A3F9E"/>
    <w:rsid w:val="008B3A93"/>
    <w:rsid w:val="008B5309"/>
    <w:rsid w:val="008B6ABD"/>
    <w:rsid w:val="008C0D60"/>
    <w:rsid w:val="008D00B5"/>
    <w:rsid w:val="008E0C5F"/>
    <w:rsid w:val="008E32EE"/>
    <w:rsid w:val="008E49E3"/>
    <w:rsid w:val="008F29DF"/>
    <w:rsid w:val="009020C2"/>
    <w:rsid w:val="0091730B"/>
    <w:rsid w:val="00927E24"/>
    <w:rsid w:val="00935D27"/>
    <w:rsid w:val="009812AB"/>
    <w:rsid w:val="00985CDE"/>
    <w:rsid w:val="0099287B"/>
    <w:rsid w:val="009A1C12"/>
    <w:rsid w:val="009F5DB1"/>
    <w:rsid w:val="00A113A6"/>
    <w:rsid w:val="00A149CF"/>
    <w:rsid w:val="00A24285"/>
    <w:rsid w:val="00A26FFB"/>
    <w:rsid w:val="00A343DC"/>
    <w:rsid w:val="00A50EB2"/>
    <w:rsid w:val="00A82B4A"/>
    <w:rsid w:val="00A82BAE"/>
    <w:rsid w:val="00AA7FED"/>
    <w:rsid w:val="00AC3F8C"/>
    <w:rsid w:val="00AD7D4B"/>
    <w:rsid w:val="00AE6392"/>
    <w:rsid w:val="00B07CDE"/>
    <w:rsid w:val="00B20BFF"/>
    <w:rsid w:val="00B24C52"/>
    <w:rsid w:val="00B30733"/>
    <w:rsid w:val="00B52630"/>
    <w:rsid w:val="00B5391D"/>
    <w:rsid w:val="00B56F84"/>
    <w:rsid w:val="00B643F7"/>
    <w:rsid w:val="00B67176"/>
    <w:rsid w:val="00B70A92"/>
    <w:rsid w:val="00B80EF9"/>
    <w:rsid w:val="00B906CE"/>
    <w:rsid w:val="00B92AE7"/>
    <w:rsid w:val="00BA383E"/>
    <w:rsid w:val="00BD28F3"/>
    <w:rsid w:val="00BF61FC"/>
    <w:rsid w:val="00C25187"/>
    <w:rsid w:val="00C27D38"/>
    <w:rsid w:val="00C4326B"/>
    <w:rsid w:val="00C600A4"/>
    <w:rsid w:val="00C634D2"/>
    <w:rsid w:val="00C82EB1"/>
    <w:rsid w:val="00C922F6"/>
    <w:rsid w:val="00CA1680"/>
    <w:rsid w:val="00CB3AA4"/>
    <w:rsid w:val="00CD5D11"/>
    <w:rsid w:val="00D158DB"/>
    <w:rsid w:val="00D332FD"/>
    <w:rsid w:val="00D54037"/>
    <w:rsid w:val="00D72F29"/>
    <w:rsid w:val="00D86D8E"/>
    <w:rsid w:val="00D86DC8"/>
    <w:rsid w:val="00D9656C"/>
    <w:rsid w:val="00DC7EF3"/>
    <w:rsid w:val="00DE4D40"/>
    <w:rsid w:val="00DF51AD"/>
    <w:rsid w:val="00E0243D"/>
    <w:rsid w:val="00E12468"/>
    <w:rsid w:val="00E52815"/>
    <w:rsid w:val="00E649B4"/>
    <w:rsid w:val="00E86F9F"/>
    <w:rsid w:val="00EB783A"/>
    <w:rsid w:val="00EF01D6"/>
    <w:rsid w:val="00F22ED7"/>
    <w:rsid w:val="00F30C16"/>
    <w:rsid w:val="00F75479"/>
    <w:rsid w:val="00FD0EA0"/>
    <w:rsid w:val="00FE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C448"/>
  <w15:docId w15:val="{AEDCCA02-43FC-45C4-AA92-F8F8D6EE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44B07-9BFE-4661-BEEF-AA49C7D68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upch</cp:lastModifiedBy>
  <cp:revision>24</cp:revision>
  <cp:lastPrinted>2026-01-30T08:45:00Z</cp:lastPrinted>
  <dcterms:created xsi:type="dcterms:W3CDTF">2022-01-31T12:57:00Z</dcterms:created>
  <dcterms:modified xsi:type="dcterms:W3CDTF">2026-02-02T08:15:00Z</dcterms:modified>
</cp:coreProperties>
</file>