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13650" w14:textId="77777777" w:rsidR="00A113A6" w:rsidRPr="009F181E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81E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14:paraId="516D7F3E" w14:textId="41ADDAAC" w:rsidR="00C600A4" w:rsidRPr="009F181E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81E">
        <w:rPr>
          <w:rFonts w:ascii="Times New Roman" w:hAnsi="Times New Roman" w:cs="Times New Roman"/>
          <w:b/>
          <w:sz w:val="24"/>
          <w:szCs w:val="24"/>
        </w:rPr>
        <w:t>Уполномоченного по правам человека во Владимирской области на февраль 20</w:t>
      </w:r>
      <w:r w:rsidR="003C5562" w:rsidRPr="009F181E">
        <w:rPr>
          <w:rFonts w:ascii="Times New Roman" w:hAnsi="Times New Roman" w:cs="Times New Roman"/>
          <w:b/>
          <w:sz w:val="24"/>
          <w:szCs w:val="24"/>
        </w:rPr>
        <w:t>2</w:t>
      </w:r>
      <w:r w:rsidR="00A46700">
        <w:rPr>
          <w:rFonts w:ascii="Times New Roman" w:hAnsi="Times New Roman" w:cs="Times New Roman"/>
          <w:b/>
          <w:sz w:val="24"/>
          <w:szCs w:val="24"/>
        </w:rPr>
        <w:t>6</w:t>
      </w:r>
      <w:r w:rsidRPr="009F181E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14:paraId="70B741BD" w14:textId="77777777"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843"/>
        <w:gridCol w:w="10348"/>
        <w:gridCol w:w="2835"/>
      </w:tblGrid>
      <w:tr w:rsidR="00C600A4" w:rsidRPr="00946CFF" w14:paraId="3AFE0866" w14:textId="77777777" w:rsidTr="009C35DD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F628" w14:textId="77777777"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5142" w14:textId="77777777" w:rsidR="00C600A4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Дата</w:t>
            </w:r>
          </w:p>
          <w:p w14:paraId="662D382B" w14:textId="77777777" w:rsidR="00617E32" w:rsidRPr="00946CFF" w:rsidRDefault="00617E32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A914" w14:textId="77777777"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4DD7" w14:textId="77777777" w:rsidR="00E52815" w:rsidRPr="00946CFF" w:rsidRDefault="00C600A4" w:rsidP="009F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3C5562" w:rsidRPr="00946CFF" w14:paraId="4F82ABF7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FBFC" w14:textId="77777777" w:rsidR="003C5562" w:rsidRPr="00946CFF" w:rsidRDefault="007C734A" w:rsidP="005A3D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BE99" w14:textId="57449C99" w:rsidR="003C5562" w:rsidRPr="00946CFF" w:rsidRDefault="00097B4C" w:rsidP="00DC07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0</w:t>
            </w:r>
            <w:r w:rsidR="00A46700">
              <w:rPr>
                <w:rFonts w:ascii="Times New Roman" w:hAnsi="Times New Roman" w:cs="Times New Roman"/>
              </w:rPr>
              <w:t>2</w:t>
            </w:r>
            <w:r w:rsidRPr="00946CFF">
              <w:rPr>
                <w:rFonts w:ascii="Times New Roman" w:hAnsi="Times New Roman" w:cs="Times New Roman"/>
              </w:rPr>
              <w:t>.02.202</w:t>
            </w:r>
            <w:r w:rsidR="00A4670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DB6E" w14:textId="77777777" w:rsidR="003C5562" w:rsidRPr="00946CFF" w:rsidRDefault="00DC0795" w:rsidP="00C0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01E0" w14:textId="77777777" w:rsidR="003C5562" w:rsidRPr="00946CFF" w:rsidRDefault="003C5562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A46700" w:rsidRPr="00946CFF" w14:paraId="72412C31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0868" w14:textId="77777777" w:rsidR="00A46700" w:rsidRPr="00946CFF" w:rsidRDefault="00A46700" w:rsidP="00A46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6A47" w14:textId="7B95ECD1" w:rsidR="00A46700" w:rsidRPr="00A8148C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A8148C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003B" w14:textId="20ACB5EB" w:rsidR="00A46700" w:rsidRPr="00946CFF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в  штабе</w:t>
            </w:r>
            <w:proofErr w:type="gramEnd"/>
            <w:r>
              <w:rPr>
                <w:rFonts w:ascii="Times New Roman" w:hAnsi="Times New Roman" w:cs="Times New Roman"/>
              </w:rPr>
              <w:t xml:space="preserve">  общественной поддержки</w:t>
            </w:r>
            <w:r w:rsidRPr="00946CFF">
              <w:rPr>
                <w:rFonts w:ascii="Times New Roman" w:hAnsi="Times New Roman" w:cs="Times New Roman"/>
              </w:rPr>
              <w:t xml:space="preserve"> 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BA7D" w14:textId="1D1872BB" w:rsidR="00A46700" w:rsidRPr="00946CFF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A46700" w:rsidRPr="00946CFF" w14:paraId="145D8B15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4B63" w14:textId="77777777" w:rsidR="00A46700" w:rsidRPr="00946CFF" w:rsidRDefault="00A46700" w:rsidP="00A46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EAE9" w14:textId="6291DB5D" w:rsidR="00A46700" w:rsidRPr="00A8148C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 xml:space="preserve"> 05.02.202</w:t>
            </w:r>
            <w:r w:rsidR="00617E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AD3C" w14:textId="746A373C" w:rsidR="00A46700" w:rsidRPr="00946CFF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Участие Уполномоченного </w:t>
            </w:r>
            <w:proofErr w:type="gramStart"/>
            <w:r w:rsidRPr="00946CFF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 конференции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466E03">
              <w:rPr>
                <w:rFonts w:ascii="Times New Roman" w:hAnsi="Times New Roman" w:cs="Times New Roman"/>
              </w:rPr>
              <w:t>Владимирск</w:t>
            </w:r>
            <w:r>
              <w:rPr>
                <w:rFonts w:ascii="Times New Roman" w:hAnsi="Times New Roman" w:cs="Times New Roman"/>
              </w:rPr>
              <w:t xml:space="preserve">ого </w:t>
            </w:r>
            <w:r w:rsidRPr="00466E03">
              <w:rPr>
                <w:rFonts w:ascii="Times New Roman" w:hAnsi="Times New Roman" w:cs="Times New Roman"/>
              </w:rPr>
              <w:t xml:space="preserve"> юридическ</w:t>
            </w:r>
            <w:r>
              <w:rPr>
                <w:rFonts w:ascii="Times New Roman" w:hAnsi="Times New Roman" w:cs="Times New Roman"/>
              </w:rPr>
              <w:t>ого</w:t>
            </w:r>
            <w:r w:rsidRPr="00466E03">
              <w:rPr>
                <w:rFonts w:ascii="Times New Roman" w:hAnsi="Times New Roman" w:cs="Times New Roman"/>
              </w:rPr>
              <w:t xml:space="preserve"> институт</w:t>
            </w:r>
            <w:r>
              <w:rPr>
                <w:rFonts w:ascii="Times New Roman" w:hAnsi="Times New Roman" w:cs="Times New Roman"/>
              </w:rPr>
              <w:t>а</w:t>
            </w:r>
            <w:r w:rsidRPr="00466E03">
              <w:rPr>
                <w:rFonts w:ascii="Times New Roman" w:hAnsi="Times New Roman" w:cs="Times New Roman"/>
              </w:rPr>
              <w:t xml:space="preserve"> ФСИН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A04D" w14:textId="6D81CC70" w:rsidR="00A46700" w:rsidRPr="00946CFF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Pr="00946CFF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A46700" w:rsidRPr="00946CFF" w14:paraId="3ADB167E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67B0" w14:textId="77777777" w:rsidR="00A46700" w:rsidRPr="00946CFF" w:rsidRDefault="00A46700" w:rsidP="00A46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BA96" w14:textId="3E221F57" w:rsidR="00A46700" w:rsidRPr="00A8148C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06.02.202</w:t>
            </w:r>
            <w:r w:rsidR="00617E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B254" w14:textId="1D859489" w:rsidR="00A46700" w:rsidRPr="00946CFF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Участие Уполномоченного </w:t>
            </w:r>
            <w:proofErr w:type="gramStart"/>
            <w:r w:rsidRPr="00946CFF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 коллегии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УФСИН</w:t>
            </w:r>
            <w:r w:rsidR="00741C96">
              <w:rPr>
                <w:rFonts w:ascii="Times New Roman" w:hAnsi="Times New Roman" w:cs="Times New Roman"/>
              </w:rPr>
              <w:t xml:space="preserve"> 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364E" w14:textId="77777777" w:rsidR="00A46700" w:rsidRPr="00946CFF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A46700" w:rsidRPr="00946CFF" w14:paraId="4C83A108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B68B" w14:textId="77777777" w:rsidR="00A46700" w:rsidRPr="00946CFF" w:rsidRDefault="00A46700" w:rsidP="00A46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B303" w14:textId="6A6D4FCE" w:rsidR="00A46700" w:rsidRPr="00A8148C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A8148C">
              <w:rPr>
                <w:rFonts w:ascii="Times New Roman" w:hAnsi="Times New Roman" w:cs="Times New Roman"/>
              </w:rPr>
              <w:t>.02.202</w:t>
            </w:r>
            <w:r w:rsidR="00617E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3CA0" w14:textId="77777777" w:rsidR="00A46700" w:rsidRPr="00946CFF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C25A" w14:textId="77777777" w:rsidR="00A46700" w:rsidRPr="00946CFF" w:rsidRDefault="00A46700" w:rsidP="00A467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617E32" w:rsidRPr="00946CFF" w14:paraId="27AB5732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7B6E" w14:textId="77777777" w:rsidR="00617E32" w:rsidRPr="00946CFF" w:rsidRDefault="00617E32" w:rsidP="00617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2EC2" w14:textId="301EE83D" w:rsidR="00617E32" w:rsidRPr="00A8148C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A8148C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396C" w14:textId="77777777" w:rsidR="00617E32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  <w:p w14:paraId="7197B5CB" w14:textId="06F9DD72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2D79" w14:textId="77777777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617E32" w:rsidRPr="00946CFF" w14:paraId="47C6DD9C" w14:textId="77777777" w:rsidTr="009C35DD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E3A4" w14:textId="77777777" w:rsidR="00617E32" w:rsidRPr="00946CFF" w:rsidRDefault="00617E32" w:rsidP="00617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F98D" w14:textId="76109CBA" w:rsidR="00617E32" w:rsidRPr="00A8148C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19.02.2026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8A1F" w14:textId="1AC1B657" w:rsidR="00617E32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Участие Уполномоченного </w:t>
            </w:r>
            <w:proofErr w:type="gramStart"/>
            <w:r w:rsidRPr="00946CFF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 коллегии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025125">
              <w:rPr>
                <w:rFonts w:ascii="Times New Roman" w:hAnsi="Times New Roman" w:cs="Times New Roman"/>
              </w:rPr>
              <w:t>Прокуратуры ВО</w:t>
            </w:r>
          </w:p>
          <w:p w14:paraId="65F068EC" w14:textId="77777777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23C3" w14:textId="77777777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617E32" w:rsidRPr="00946CFF" w14:paraId="050FC354" w14:textId="77777777" w:rsidTr="009C35DD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877C" w14:textId="77777777" w:rsidR="00617E32" w:rsidRPr="00946CFF" w:rsidRDefault="00617E32" w:rsidP="00617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6368" w14:textId="293D26AD" w:rsidR="00617E32" w:rsidRPr="00A8148C" w:rsidRDefault="00025125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17E32" w:rsidRPr="00A8148C">
              <w:rPr>
                <w:rFonts w:ascii="Times New Roman" w:hAnsi="Times New Roman" w:cs="Times New Roman"/>
              </w:rPr>
              <w:t>.02.202</w:t>
            </w:r>
            <w:r w:rsidR="00617E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3FB0" w14:textId="3EE60E5C" w:rsidR="00617E32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Участие Уполномоченного </w:t>
            </w:r>
            <w:proofErr w:type="gramStart"/>
            <w:r w:rsidRPr="00946CFF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 коллегии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025125">
              <w:rPr>
                <w:rFonts w:ascii="Times New Roman" w:hAnsi="Times New Roman" w:cs="Times New Roman"/>
              </w:rPr>
              <w:t>МЧС ВО</w:t>
            </w:r>
            <w:r w:rsidR="00025125">
              <w:rPr>
                <w:rFonts w:ascii="Times New Roman" w:hAnsi="Times New Roman" w:cs="Times New Roman"/>
              </w:rPr>
              <w:t xml:space="preserve"> </w:t>
            </w:r>
          </w:p>
          <w:p w14:paraId="74A3BFE7" w14:textId="77777777" w:rsidR="00617E32" w:rsidRPr="009C35DD" w:rsidRDefault="00617E32" w:rsidP="00617E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F834" w14:textId="22C48C18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6CFF"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617E32" w:rsidRPr="00946CFF" w14:paraId="40C801E5" w14:textId="77777777" w:rsidTr="009C35DD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1839" w14:textId="77777777" w:rsidR="00617E32" w:rsidRPr="00946CFF" w:rsidRDefault="00617E32" w:rsidP="00617E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3113" w14:textId="3D0C0BC5" w:rsidR="00617E32" w:rsidRPr="00A8148C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24.02.202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9519" w14:textId="122C4D53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A8D6" w14:textId="7A246891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617E32" w:rsidRPr="00946CFF" w14:paraId="5ED8FD72" w14:textId="77777777" w:rsidTr="00391A25">
        <w:trPr>
          <w:trHeight w:val="6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D92F" w14:textId="32ACB5EC" w:rsidR="00617E32" w:rsidRDefault="00703E73" w:rsidP="00617E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D1AB" w14:textId="543E72D0" w:rsidR="00617E32" w:rsidRPr="00A8148C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4EB0" w14:textId="7AC77D69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Молодежного Совета при Уполномоченном</w:t>
            </w:r>
            <w:r w:rsidRPr="00946CFF">
              <w:rPr>
                <w:rFonts w:ascii="Times New Roman" w:hAnsi="Times New Roman" w:cs="Times New Roman"/>
              </w:rPr>
              <w:t xml:space="preserve"> по правам человека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66F1" w14:textId="609962C7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617E32" w:rsidRPr="00946CFF" w14:paraId="1DA40A20" w14:textId="77777777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3F4D" w14:textId="77777777" w:rsidR="00617E32" w:rsidRPr="00946CFF" w:rsidRDefault="00617E32" w:rsidP="00617E32">
            <w:pPr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27F2" w14:textId="41F10420" w:rsidR="00617E32" w:rsidRPr="00617E32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7E32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2084" w14:textId="77777777" w:rsidR="00617E32" w:rsidRPr="00A46700" w:rsidRDefault="00617E32" w:rsidP="00617E32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617E32">
              <w:rPr>
                <w:rFonts w:ascii="Times New Roman" w:hAnsi="Times New Roman" w:cs="Times New Roman"/>
              </w:rPr>
              <w:t xml:space="preserve">Проведение заседания Экспертного Совета при Уполномоченном по правам человека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4B3C" w14:textId="5D9C9B49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617E32" w:rsidRPr="00946CFF" w14:paraId="30571409" w14:textId="77777777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5472" w14:textId="77777777" w:rsidR="00617E32" w:rsidRPr="00946CFF" w:rsidRDefault="00617E32" w:rsidP="00617E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677D" w14:textId="77777777" w:rsidR="00617E32" w:rsidRPr="00A8148C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0A97" w14:textId="77777777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Участие Уполномоченного в заседании ЗС</w:t>
            </w:r>
            <w:r>
              <w:rPr>
                <w:rFonts w:ascii="Times New Roman" w:hAnsi="Times New Roman" w:cs="Times New Roman"/>
              </w:rPr>
              <w:t xml:space="preserve"> 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1712" w14:textId="77777777" w:rsidR="00617E32" w:rsidRPr="00946CFF" w:rsidRDefault="00617E32" w:rsidP="00617E3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391A25" w:rsidRPr="00946CFF" w14:paraId="65A4DFD5" w14:textId="77777777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0CBE" w14:textId="222610B3" w:rsidR="00391A25" w:rsidRDefault="00391A25" w:rsidP="00391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B575" w14:textId="4B58D224" w:rsidR="00391A25" w:rsidRPr="00A8148C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A2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5E85" w14:textId="77777777" w:rsidR="00391A25" w:rsidRPr="00391A25" w:rsidRDefault="00391A25" w:rsidP="00391A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1A25">
              <w:rPr>
                <w:rFonts w:ascii="Times New Roman" w:hAnsi="Times New Roman" w:cs="Times New Roman"/>
              </w:rPr>
              <w:t>Участие Уполномоченного в мероприятиях Общественной Палаты ВО и социально-направленных мероприятиях НКО ВО</w:t>
            </w:r>
          </w:p>
          <w:p w14:paraId="718B1A93" w14:textId="77777777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67C7" w14:textId="75B3D8DD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A25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391A25" w:rsidRPr="00946CFF" w14:paraId="695E0169" w14:textId="77777777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78E9" w14:textId="295B62A5" w:rsidR="00391A25" w:rsidRPr="00946CFF" w:rsidRDefault="00391A25" w:rsidP="00391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3BBE" w14:textId="77777777" w:rsidR="00391A25" w:rsidRPr="00A8148C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AB3D" w14:textId="77777777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Выступление Уполномоченного по правам человека в СМИ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F404" w14:textId="77777777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391A25" w:rsidRPr="00946CFF" w14:paraId="4DE848C2" w14:textId="77777777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0FAE" w14:textId="31E41DF9" w:rsidR="00391A25" w:rsidRPr="00946CFF" w:rsidRDefault="00391A25" w:rsidP="00391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6DB1" w14:textId="77777777" w:rsidR="00391A25" w:rsidRPr="00A8148C" w:rsidRDefault="00391A25" w:rsidP="00391A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48C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A8148C">
              <w:rPr>
                <w:rFonts w:ascii="Times New Roman" w:hAnsi="Times New Roman" w:cs="Times New Roman"/>
              </w:rPr>
              <w:t>теч</w:t>
            </w:r>
            <w:proofErr w:type="spellEnd"/>
            <w:r w:rsidRPr="00A8148C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м</w:t>
            </w:r>
            <w:r w:rsidRPr="00A8148C">
              <w:rPr>
                <w:rFonts w:ascii="Times New Roman" w:hAnsi="Times New Roman" w:cs="Times New Roman"/>
              </w:rPr>
              <w:t>есяца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CCDB" w14:textId="6876B1B5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Подготовка ежегодного доклада</w:t>
            </w:r>
            <w:r w:rsidRPr="00946CF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о деятельности Уполномоченного по правам человека во Владимирской области за 202</w:t>
            </w:r>
            <w:r>
              <w:rPr>
                <w:rFonts w:ascii="Times New Roman" w:hAnsi="Times New Roman" w:cs="Times New Roman"/>
              </w:rPr>
              <w:t>5</w:t>
            </w:r>
            <w:r w:rsidRPr="00946CFF">
              <w:rPr>
                <w:rFonts w:ascii="Times New Roman" w:hAnsi="Times New Roman" w:cs="Times New Roman"/>
              </w:rPr>
              <w:t xml:space="preserve"> год.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D82F" w14:textId="77777777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r w:rsidRPr="00946CFF">
              <w:rPr>
                <w:rFonts w:ascii="Times New Roman" w:hAnsi="Times New Roman" w:cs="Times New Roman"/>
              </w:rPr>
              <w:t>.Владимир</w:t>
            </w:r>
            <w:proofErr w:type="spellEnd"/>
          </w:p>
        </w:tc>
      </w:tr>
      <w:tr w:rsidR="00391A25" w:rsidRPr="00946CFF" w14:paraId="1F4D83F5" w14:textId="77777777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1177" w14:textId="175E9E9E" w:rsidR="00391A25" w:rsidRPr="00946CFF" w:rsidRDefault="00391A25" w:rsidP="00391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FE04" w14:textId="77777777" w:rsidR="00391A25" w:rsidRPr="00A8148C" w:rsidRDefault="00391A25" w:rsidP="00391A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48C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95A0" w14:textId="77777777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учреждений УФСИН РФ по 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017A" w14:textId="77777777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391A25" w:rsidRPr="00946CFF" w14:paraId="2031EDDE" w14:textId="77777777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1149" w14:textId="775845B8" w:rsidR="00391A25" w:rsidRDefault="00391A25" w:rsidP="00391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2211" w14:textId="77777777" w:rsidR="00391A25" w:rsidRPr="00A8148C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CC75" w14:textId="77777777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Взаимодействие</w:t>
            </w:r>
            <w:r>
              <w:rPr>
                <w:rFonts w:ascii="Times New Roman" w:hAnsi="Times New Roman" w:cs="Times New Roman"/>
              </w:rPr>
              <w:t xml:space="preserve"> Уполномоченного и</w:t>
            </w:r>
            <w:r w:rsidRPr="00946CFF">
              <w:rPr>
                <w:rFonts w:ascii="Times New Roman" w:hAnsi="Times New Roman" w:cs="Times New Roman"/>
              </w:rPr>
              <w:t xml:space="preserve"> сотрудников </w:t>
            </w:r>
            <w:proofErr w:type="gramStart"/>
            <w:r w:rsidRPr="00946CFF">
              <w:rPr>
                <w:rFonts w:ascii="Times New Roman" w:hAnsi="Times New Roman" w:cs="Times New Roman"/>
              </w:rPr>
              <w:t xml:space="preserve">аппарата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с</w:t>
            </w:r>
            <w:proofErr w:type="gramEnd"/>
            <w:r w:rsidRPr="00946CFF">
              <w:rPr>
                <w:rFonts w:ascii="Times New Roman" w:hAnsi="Times New Roman" w:cs="Times New Roman"/>
              </w:rPr>
              <w:t xml:space="preserve"> органами власти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55A8" w14:textId="77777777" w:rsidR="00391A25" w:rsidRPr="00946CFF" w:rsidRDefault="00391A25" w:rsidP="00391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14:paraId="367F1D57" w14:textId="77777777"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5764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8988287">
    <w:abstractNumId w:val="2"/>
  </w:num>
  <w:num w:numId="3" w16cid:durableId="1047530423">
    <w:abstractNumId w:val="1"/>
  </w:num>
  <w:num w:numId="4" w16cid:durableId="61298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475"/>
    <w:rsid w:val="000245F4"/>
    <w:rsid w:val="00025125"/>
    <w:rsid w:val="000313C9"/>
    <w:rsid w:val="000361BD"/>
    <w:rsid w:val="000409A5"/>
    <w:rsid w:val="00073B1F"/>
    <w:rsid w:val="00074EF0"/>
    <w:rsid w:val="000947CB"/>
    <w:rsid w:val="00097B4C"/>
    <w:rsid w:val="000B1A4A"/>
    <w:rsid w:val="000F4732"/>
    <w:rsid w:val="00113FE8"/>
    <w:rsid w:val="00115645"/>
    <w:rsid w:val="00120384"/>
    <w:rsid w:val="0016081F"/>
    <w:rsid w:val="00160D21"/>
    <w:rsid w:val="001A299B"/>
    <w:rsid w:val="001D1681"/>
    <w:rsid w:val="001D7599"/>
    <w:rsid w:val="001F02E6"/>
    <w:rsid w:val="00215CF6"/>
    <w:rsid w:val="0021655E"/>
    <w:rsid w:val="00217A6E"/>
    <w:rsid w:val="0023608A"/>
    <w:rsid w:val="00241219"/>
    <w:rsid w:val="00245B6C"/>
    <w:rsid w:val="002C0A6E"/>
    <w:rsid w:val="002F5A77"/>
    <w:rsid w:val="003246C9"/>
    <w:rsid w:val="003304FC"/>
    <w:rsid w:val="003365EF"/>
    <w:rsid w:val="00337C37"/>
    <w:rsid w:val="003504A8"/>
    <w:rsid w:val="00362A40"/>
    <w:rsid w:val="00372898"/>
    <w:rsid w:val="003752FE"/>
    <w:rsid w:val="003823C9"/>
    <w:rsid w:val="00391A25"/>
    <w:rsid w:val="00393BC7"/>
    <w:rsid w:val="003B27E9"/>
    <w:rsid w:val="003C5562"/>
    <w:rsid w:val="003D29E8"/>
    <w:rsid w:val="003E002B"/>
    <w:rsid w:val="003E3ED5"/>
    <w:rsid w:val="003E560C"/>
    <w:rsid w:val="00401079"/>
    <w:rsid w:val="00415F24"/>
    <w:rsid w:val="00441AB5"/>
    <w:rsid w:val="004602B0"/>
    <w:rsid w:val="00463A4B"/>
    <w:rsid w:val="00465598"/>
    <w:rsid w:val="00466E03"/>
    <w:rsid w:val="004C0475"/>
    <w:rsid w:val="004C10C2"/>
    <w:rsid w:val="004C67EE"/>
    <w:rsid w:val="004D2FA7"/>
    <w:rsid w:val="004E59D7"/>
    <w:rsid w:val="004F2BF7"/>
    <w:rsid w:val="00504D67"/>
    <w:rsid w:val="00516ACB"/>
    <w:rsid w:val="005353B3"/>
    <w:rsid w:val="00545F43"/>
    <w:rsid w:val="00567AD0"/>
    <w:rsid w:val="005A2F05"/>
    <w:rsid w:val="005A3453"/>
    <w:rsid w:val="005A3D0B"/>
    <w:rsid w:val="005B526D"/>
    <w:rsid w:val="005B6D6D"/>
    <w:rsid w:val="005C3CA6"/>
    <w:rsid w:val="005D493A"/>
    <w:rsid w:val="005F4DB6"/>
    <w:rsid w:val="005F520B"/>
    <w:rsid w:val="00601BAC"/>
    <w:rsid w:val="006057F3"/>
    <w:rsid w:val="00611E77"/>
    <w:rsid w:val="00617E32"/>
    <w:rsid w:val="00631890"/>
    <w:rsid w:val="0063325F"/>
    <w:rsid w:val="00663438"/>
    <w:rsid w:val="00685113"/>
    <w:rsid w:val="006A6DA6"/>
    <w:rsid w:val="006E7040"/>
    <w:rsid w:val="00703E73"/>
    <w:rsid w:val="00705EF4"/>
    <w:rsid w:val="00715D38"/>
    <w:rsid w:val="00741C96"/>
    <w:rsid w:val="00742C84"/>
    <w:rsid w:val="007527B1"/>
    <w:rsid w:val="00775B41"/>
    <w:rsid w:val="007822EF"/>
    <w:rsid w:val="00782600"/>
    <w:rsid w:val="007841FE"/>
    <w:rsid w:val="00786852"/>
    <w:rsid w:val="007B00A9"/>
    <w:rsid w:val="007C009E"/>
    <w:rsid w:val="007C734A"/>
    <w:rsid w:val="007F5B08"/>
    <w:rsid w:val="008027CA"/>
    <w:rsid w:val="00812BC5"/>
    <w:rsid w:val="00824749"/>
    <w:rsid w:val="008263A6"/>
    <w:rsid w:val="0084400E"/>
    <w:rsid w:val="00853031"/>
    <w:rsid w:val="00853A26"/>
    <w:rsid w:val="008568EE"/>
    <w:rsid w:val="00877F56"/>
    <w:rsid w:val="00897B8C"/>
    <w:rsid w:val="008A3A48"/>
    <w:rsid w:val="008A3F9E"/>
    <w:rsid w:val="008B3A93"/>
    <w:rsid w:val="008B5309"/>
    <w:rsid w:val="008B6ABD"/>
    <w:rsid w:val="008C0D60"/>
    <w:rsid w:val="008D00B5"/>
    <w:rsid w:val="008D7C81"/>
    <w:rsid w:val="008E0C5F"/>
    <w:rsid w:val="008E32EE"/>
    <w:rsid w:val="008E6330"/>
    <w:rsid w:val="008F29DF"/>
    <w:rsid w:val="009020C2"/>
    <w:rsid w:val="00927E24"/>
    <w:rsid w:val="0093110A"/>
    <w:rsid w:val="00935D27"/>
    <w:rsid w:val="00946CFF"/>
    <w:rsid w:val="009812AB"/>
    <w:rsid w:val="00985CDE"/>
    <w:rsid w:val="0099287B"/>
    <w:rsid w:val="009A1C12"/>
    <w:rsid w:val="009C35DD"/>
    <w:rsid w:val="009F181E"/>
    <w:rsid w:val="009F5DB1"/>
    <w:rsid w:val="00A113A6"/>
    <w:rsid w:val="00A149CF"/>
    <w:rsid w:val="00A24285"/>
    <w:rsid w:val="00A245D3"/>
    <w:rsid w:val="00A26FFB"/>
    <w:rsid w:val="00A343DC"/>
    <w:rsid w:val="00A46700"/>
    <w:rsid w:val="00A50EB2"/>
    <w:rsid w:val="00A673F7"/>
    <w:rsid w:val="00A8148C"/>
    <w:rsid w:val="00A82B4A"/>
    <w:rsid w:val="00AA7FED"/>
    <w:rsid w:val="00AB09C7"/>
    <w:rsid w:val="00AC3F8C"/>
    <w:rsid w:val="00AD7D4B"/>
    <w:rsid w:val="00AE137A"/>
    <w:rsid w:val="00AE6392"/>
    <w:rsid w:val="00AF7FE2"/>
    <w:rsid w:val="00B07CDE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906CE"/>
    <w:rsid w:val="00B92AE7"/>
    <w:rsid w:val="00BA383E"/>
    <w:rsid w:val="00BD28F3"/>
    <w:rsid w:val="00BF19B7"/>
    <w:rsid w:val="00BF61FC"/>
    <w:rsid w:val="00C0615C"/>
    <w:rsid w:val="00C25187"/>
    <w:rsid w:val="00C27D38"/>
    <w:rsid w:val="00C4326B"/>
    <w:rsid w:val="00C600A4"/>
    <w:rsid w:val="00C82EB1"/>
    <w:rsid w:val="00C922F6"/>
    <w:rsid w:val="00CA1680"/>
    <w:rsid w:val="00CD5D11"/>
    <w:rsid w:val="00D158DB"/>
    <w:rsid w:val="00D54037"/>
    <w:rsid w:val="00D86D8E"/>
    <w:rsid w:val="00D86DC8"/>
    <w:rsid w:val="00D9656C"/>
    <w:rsid w:val="00DC0795"/>
    <w:rsid w:val="00DC7EF3"/>
    <w:rsid w:val="00DE4D40"/>
    <w:rsid w:val="00DF51AD"/>
    <w:rsid w:val="00E053E1"/>
    <w:rsid w:val="00E12468"/>
    <w:rsid w:val="00E52815"/>
    <w:rsid w:val="00E649B4"/>
    <w:rsid w:val="00EB783A"/>
    <w:rsid w:val="00EF01D6"/>
    <w:rsid w:val="00F22ED7"/>
    <w:rsid w:val="00F30C16"/>
    <w:rsid w:val="00F55065"/>
    <w:rsid w:val="00F55076"/>
    <w:rsid w:val="00F57DA9"/>
    <w:rsid w:val="00F754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0A246"/>
  <w15:docId w15:val="{9869D3D1-212E-460E-A1E9-C5337897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32C91-2B9C-442E-95AC-614F0D4A1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upch</cp:lastModifiedBy>
  <cp:revision>50</cp:revision>
  <cp:lastPrinted>2025-02-05T10:03:00Z</cp:lastPrinted>
  <dcterms:created xsi:type="dcterms:W3CDTF">2020-01-27T08:53:00Z</dcterms:created>
  <dcterms:modified xsi:type="dcterms:W3CDTF">2026-02-02T08:06:00Z</dcterms:modified>
</cp:coreProperties>
</file>