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8D" w:rsidRPr="00E21F8D" w:rsidRDefault="00E21F8D" w:rsidP="00E21F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1F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в «Ресурсной карте Владимирской области» </w:t>
      </w:r>
    </w:p>
    <w:p w:rsidR="00E21F8D" w:rsidRPr="00E21F8D" w:rsidRDefault="00E21F8D" w:rsidP="00E21F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1F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могут обновляться.</w:t>
      </w:r>
    </w:p>
    <w:p w:rsidR="00E21F8D" w:rsidRDefault="00E21F8D" w:rsidP="00E21F8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1F8D" w:rsidRDefault="00E21F8D" w:rsidP="00FA4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DFC" w:rsidRPr="00FA4DFC" w:rsidRDefault="00FA4DFC" w:rsidP="00FA4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Ресурсная карта </w:t>
      </w:r>
      <w:r w:rsidRPr="00FA4DFC">
        <w:rPr>
          <w:rFonts w:ascii="Times New Roman" w:hAnsi="Times New Roman" w:cs="Times New Roman"/>
          <w:b/>
          <w:sz w:val="28"/>
          <w:szCs w:val="28"/>
        </w:rPr>
        <w:t>Владимирской области</w:t>
      </w:r>
    </w:p>
    <w:p w:rsidR="003D0CB3" w:rsidRPr="00FA4DFC" w:rsidRDefault="003D0CB3" w:rsidP="00FA4D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4DFC">
        <w:rPr>
          <w:rFonts w:ascii="Times New Roman" w:hAnsi="Times New Roman" w:cs="Times New Roman"/>
          <w:b/>
          <w:sz w:val="28"/>
          <w:szCs w:val="28"/>
          <w:u w:val="single"/>
        </w:rPr>
        <w:t>Организации, деятельность которых направленна на профилактику социального сиротства.</w:t>
      </w:r>
    </w:p>
    <w:p w:rsidR="003D0CB3" w:rsidRPr="003D0CB3" w:rsidRDefault="003D0CB3" w:rsidP="00B808A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235"/>
        <w:gridCol w:w="3452"/>
        <w:gridCol w:w="3066"/>
        <w:gridCol w:w="4075"/>
      </w:tblGrid>
      <w:tr w:rsidR="007E07B9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B9" w:rsidRDefault="007E07B9" w:rsidP="00D07366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B9" w:rsidRDefault="007E07B9" w:rsidP="00D07366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деятельности в сфере социального сиротства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B9" w:rsidRDefault="007E07B9" w:rsidP="00D07366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7B9" w:rsidRDefault="007E07B9" w:rsidP="00D07366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данные</w:t>
            </w:r>
          </w:p>
        </w:tc>
      </w:tr>
      <w:tr w:rsidR="00D07366" w:rsidTr="00FA4DFC"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6" w:rsidRPr="00D07366" w:rsidRDefault="00BF5D36" w:rsidP="00BF5D36">
            <w:pPr>
              <w:pStyle w:val="Standard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0736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Министерство здравоохранения Владимирской области</w:t>
            </w:r>
            <w:r w:rsidRPr="00D0736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BF5D36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36" w:rsidRDefault="00BF5D36" w:rsidP="00BF5D36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ГБУЗ ВО «Областная клиническая больница»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36" w:rsidRDefault="00BF5D36" w:rsidP="00BF5D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</w:t>
            </w:r>
            <w:r w:rsidR="00644D11">
              <w:rPr>
                <w:rFonts w:ascii="Times New Roman" w:eastAsia="Calibri" w:hAnsi="Times New Roman" w:cs="Times New Roman"/>
                <w:sz w:val="24"/>
                <w:szCs w:val="24"/>
              </w:rPr>
              <w:t>по протоколу сообщения инвалидиз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ирующего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36" w:rsidRDefault="00BF5D36" w:rsidP="00BF5D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Безруков Владимир Александрович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36" w:rsidRDefault="00BF5D36" w:rsidP="00BF5D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82C74" w:rsidRPr="003377B7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ладимир,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Судогодское шоссе, д.41</w:t>
            </w:r>
          </w:p>
          <w:p w:rsidR="00BF5D36" w:rsidRDefault="00BF5D36" w:rsidP="00BF5D3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(4922) 45 90 09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28595A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D024F">
              <w:rPr>
                <w:rFonts w:ascii="Times New Roman" w:hAnsi="Times New Roman" w:cs="Times New Roman"/>
                <w:sz w:val="24"/>
                <w:szCs w:val="28"/>
              </w:rPr>
              <w:t>ГКУЗ ВО «Владимирский дом ребенка специализированный»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D024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Оказывает медицинскую, педагогическую и социальную помощь детям (детям от 0-18 лет),</w:t>
            </w:r>
            <w:r w:rsidR="00F966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D02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находящимся в трудной жизненной ситуации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4504E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</w:t>
            </w:r>
            <w:r w:rsidR="00382C74">
              <w:rPr>
                <w:rFonts w:ascii="Times New Roman" w:eastAsia="Calibri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рач – Горячева Лариса Александровна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D024F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02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600022, г. Владимир, проспект Ленина, д. 69-А</w:t>
            </w:r>
          </w:p>
          <w:p w:rsidR="00A4444D" w:rsidRPr="00FD024F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D02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 77-74-04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4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domdeti33@yandex.ru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ГБУЗ ВО «Областной перинатальный центр»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F96640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протоколу сообщения инвалидизирующего </w:t>
            </w:r>
            <w:r w:rsidR="00A4444D">
              <w:rPr>
                <w:rFonts w:ascii="Times New Roman" w:eastAsia="Calibri" w:hAnsi="Times New Roman" w:cs="Times New Roman"/>
                <w:sz w:val="24"/>
                <w:szCs w:val="24"/>
              </w:rPr>
              <w:t>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Денисова Наталья Михайловна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82C74" w:rsidRPr="003377B7"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 xml:space="preserve">ладимир, </w:t>
            </w:r>
            <w:hyperlink r:id="rId7" w:tgtFrame="_blank" w:history="1">
              <w:r w:rsidRPr="003377B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Константино-Еленинский пр., </w:t>
              </w:r>
              <w:r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д.</w:t>
              </w:r>
              <w:r w:rsidRPr="003377B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</w:t>
              </w:r>
            </w:hyperlink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(4922) 44 58 58 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ГБУЗ ВО «Гусь-Хрустальная городская больница»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протоко</w:t>
            </w:r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t>лу сообщения инвалидизирующего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Добрынина Ольга Геннадьевна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82C74" w:rsidRPr="003377B7">
              <w:rPr>
                <w:rFonts w:ascii="Times New Roman" w:hAnsi="Times New Roman" w:cs="Times New Roman"/>
                <w:sz w:val="24"/>
                <w:szCs w:val="24"/>
              </w:rPr>
              <w:t>. Г</w:t>
            </w: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усь-Хрустальный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37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hyperlink r:id="rId8" w:tgtFrame="_blank" w:history="1">
              <w:r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Октябрьская д.</w:t>
              </w:r>
              <w:r w:rsidRPr="003377B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39, </w:t>
              </w:r>
            </w:hyperlink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(49241) 2 38 94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ГБУЗ ВО «Городская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клиническая больница № 5 г</w:t>
            </w:r>
            <w:r w:rsidR="00857E8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ладимира» (Центр медико-социальной поддержки женщин, оказавшихся в трудной жизненной ситуации)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работы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женщинами, оказавшимися в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трудной жизненной ситуации, профилактика фетального алкогольного синдрома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Замковой Сергей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Владимирович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</w:t>
            </w:r>
            <w:r w:rsidR="00382C74">
              <w:rPr>
                <w:rFonts w:ascii="Times New Roman" w:eastAsia="Calibri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ладимир, ул</w:t>
            </w:r>
            <w:r w:rsidR="00382C74">
              <w:rPr>
                <w:rFonts w:ascii="Times New Roman" w:eastAsia="Calibri" w:hAnsi="Times New Roman" w:cs="Times New Roman"/>
                <w:sz w:val="24"/>
                <w:szCs w:val="24"/>
              </w:rPr>
              <w:t>.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обросельская, </w:t>
            </w:r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д. 38А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(4922) 21 44 18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ГБУЗ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«Областной наркологический диспансер»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социального сиротства в неблагополучных семьях через коррекцию асоциального поведения их членов. Организации работы с родителями, страдающими алкогольной зависимостью, сохранения психологического благополучия всех членов семьи и их ближайшего окружения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Захарова Лариса Михайловна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tgtFrame="_blank" w:history="1">
              <w:r w:rsidRPr="00976AB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Летне-</w:t>
              </w:r>
              <w:proofErr w:type="spellStart"/>
              <w:r w:rsidRPr="00976AB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Перевозинская</w:t>
              </w:r>
              <w:proofErr w:type="spellEnd"/>
              <w:r w:rsidRPr="00976AB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ул., </w:t>
              </w:r>
              <w:r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д.</w:t>
              </w:r>
              <w:r w:rsidRPr="00976AB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7</w:t>
              </w:r>
            </w:hyperlink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(4922) 32 43 00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ГБУЗ ВО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Кольчугинская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центральная районная больница»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протоко</w:t>
            </w:r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 сообщения  </w:t>
            </w:r>
            <w:proofErr w:type="spellStart"/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t>инвалидизирующего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Калинин Александр Геннадьевич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ольчугино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ул.Гагарина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д.4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(49245) 2 25 54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ГБУЗ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«Муромская центральная районная больница»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протоко</w:t>
            </w:r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 сообщения </w:t>
            </w:r>
            <w:proofErr w:type="spellStart"/>
            <w:r w:rsidR="00F96640">
              <w:rPr>
                <w:rFonts w:ascii="Times New Roman" w:eastAsia="Calibri" w:hAnsi="Times New Roman" w:cs="Times New Roman"/>
                <w:sz w:val="24"/>
                <w:szCs w:val="24"/>
              </w:rPr>
              <w:t>инвалидизирующего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Котрова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Игоревна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Муром,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д.11А/2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(49234) 3 14 85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ГБУЗ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«Муромская центральная районная больница» (наркологический диспансер)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Профилактика социального сиротства в неблагополучных семьях через коррекцию асоциального поведения их членов. Организации работы с родителями, страдающими алкогольной зависимостью,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сохранения психологического благополучия всех членов семьи и их ближайшего окружения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Котрова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Игоревна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Муром,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ойкова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д.11А/2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(49234) 3 14 85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ГБУЗ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«Александровская центральная районная больница»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протоколу сообщения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инвалидизирующего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Морозов Павел Геннадьевич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лександров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ул. Восстания 1905 года, д.9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(49244) 2 43 53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ГБУЗ ВО «Ковровская многофункциональная городская больница № 1» (родильное отделение)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протоколу сообщения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инвалидизирующего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Плакунов Александр Юрьевич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Ковров, у. Гагарина, д. 2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(49232) 2 11 42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ГБУЗ ВО 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«Родильный дом № 2»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ладимира</w:t>
            </w:r>
            <w:proofErr w:type="spellEnd"/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протоколу сообщения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инвалидизирующего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диагноза. Профилактика отказов от новорожденных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Телегин Сергей Евгеньевич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 w:rsidRPr="003377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ул.Офицерская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д.6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(4922) 36 62 03</w:t>
            </w:r>
          </w:p>
        </w:tc>
      </w:tr>
      <w:tr w:rsidR="00A4444D" w:rsidTr="00FA4DFC"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07366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36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Министерство образования Владимирской области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«Владимирский детский дом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К.Либкнехта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-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Вансович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600027,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ладимир,ул.Соколова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-Соколенка, д.24-а, </w:t>
            </w:r>
            <w:hyperlink r:id="rId10" w:history="1"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VladDetDom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_1@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D9128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D91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(4922) 21 41 64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общеобразовательное учреждение Владимирской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Лухтоновская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специальная (коррекционная) общеобразовательная школа-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интернат»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– Виноградова Елена 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2B3">
              <w:rPr>
                <w:rFonts w:ascii="Times New Roman" w:hAnsi="Times New Roman" w:cs="Times New Roman"/>
                <w:sz w:val="24"/>
                <w:szCs w:val="24"/>
              </w:rPr>
              <w:t>6010366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Судогодский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ухтоново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Дубенского, д.11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A4444D" w:rsidRPr="0059540A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luhtonovo-internat@yandex.ru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444D" w:rsidRPr="006872B3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(49235) 2 39 54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«Ляховский детский дом»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– Галкина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Кронидовна</w:t>
            </w:r>
            <w:proofErr w:type="spell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602144, Владимирская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Меленковский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яхи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Почтовый переулок, д.2,</w:t>
            </w:r>
          </w:p>
          <w:p w:rsidR="00A4444D" w:rsidRDefault="00145C1E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A4444D"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zaxarovaz@rambler.ru</w:t>
              </w:r>
            </w:hyperlink>
            <w:r w:rsidR="00A444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(49247) 6 63 40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«Суздальский специальный (коррекционный) детский дом»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– Долженко Ираида Владиславовна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601293,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уздаль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д.9,</w:t>
            </w:r>
          </w:p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уздаль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ул.Крупской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д.4,</w:t>
            </w:r>
          </w:p>
          <w:p w:rsidR="00A4444D" w:rsidRPr="0059540A" w:rsidRDefault="00145C1E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A4444D"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suzdal3@mail.ru</w:t>
              </w:r>
            </w:hyperlink>
            <w:r w:rsidR="00A444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A4444D" w:rsidRPr="0059540A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(49231) 2 05 14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2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Государственное казенное учреждение Владимирской области для детей-сирот и детей, оставшихся без попечения родителей, «</w:t>
            </w:r>
            <w:proofErr w:type="spellStart"/>
            <w:r w:rsidRPr="00D912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Карабановский</w:t>
            </w:r>
            <w:proofErr w:type="spellEnd"/>
            <w:r w:rsidRPr="00D9128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детский дом»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-</w:t>
            </w:r>
            <w:r w:rsidRPr="00D9128F">
              <w:rPr>
                <w:rFonts w:ascii="Times New Roman" w:hAnsi="Times New Roman" w:cs="Times New Roman"/>
                <w:color w:val="828282"/>
                <w:sz w:val="24"/>
                <w:szCs w:val="24"/>
                <w:shd w:val="clear" w:color="auto" w:fill="FFFFFF"/>
              </w:rPr>
              <w:t xml:space="preserve"> </w:t>
            </w:r>
            <w:r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>Евдокименко Валентина Ивановна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>601642, Владимирская область г. Карабаново ул. Гагарина, д. 5.</w:t>
            </w:r>
          </w:p>
          <w:p w:rsidR="00A4444D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="00A4444D" w:rsidRPr="00D9128F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p3alekskarabdd@mail.ru</w:t>
              </w:r>
            </w:hyperlink>
            <w:r w:rsidR="00A4444D"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A4444D" w:rsidRPr="00D9128F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D912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>
                <w:rPr>
                  <w:rStyle w:val="a4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 xml:space="preserve">(49244) 5 </w:t>
              </w:r>
              <w:r w:rsidRPr="00D9128F">
                <w:rPr>
                  <w:rStyle w:val="a4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>29</w:t>
              </w:r>
              <w:r>
                <w:rPr>
                  <w:rStyle w:val="a4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Pr="00D9128F">
                <w:rPr>
                  <w:rStyle w:val="a4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>03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Государственное казенное учреждение здравоохранения Владимирской области </w:t>
            </w:r>
            <w:r w:rsidRPr="004504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«Муромский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дом </w:t>
            </w:r>
            <w:r w:rsidRPr="004504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ребенка специализированный»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C7918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DB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Гл</w:t>
            </w:r>
            <w:proofErr w:type="gram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рач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Золотухина Елизавета Ивановна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602267</w:t>
            </w:r>
            <w:r w:rsidRPr="004B2E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Владимирская область, </w:t>
            </w: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уром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ул.К.Маркса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, д.19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16" w:history="1">
              <w:r w:rsidRPr="004B2ED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mdrs@bk.ru</w:t>
              </w:r>
            </w:hyperlink>
            <w:r w:rsidRPr="004B2E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</w:p>
          <w:p w:rsidR="00A4444D" w:rsidRPr="004504E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(49234) 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Государственное казенное учреждение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здравоохранения</w:t>
            </w:r>
            <w:r w:rsidRPr="004504E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2859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Владимирской области </w:t>
            </w:r>
            <w:r w:rsidRPr="004504E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«Гусь-Хрустальный дом ребенка </w:t>
            </w:r>
            <w:r w:rsidRPr="004504E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специализированный»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Гл</w:t>
            </w:r>
            <w:proofErr w:type="gram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рач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-Киселева Татьяна Анатольевна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DB">
              <w:rPr>
                <w:rFonts w:ascii="Times New Roman" w:eastAsia="Calibri" w:hAnsi="Times New Roman" w:cs="Times New Roman"/>
                <w:sz w:val="24"/>
                <w:szCs w:val="24"/>
              </w:rPr>
              <w:t>601501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, Владимирская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усь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-Хрустальный, </w:t>
            </w:r>
            <w:proofErr w:type="spellStart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ул.Писарева</w:t>
            </w:r>
            <w:proofErr w:type="spellEnd"/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4444D" w:rsidRPr="004B2EDB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7" w:history="1">
              <w:r w:rsidR="00A4444D" w:rsidRPr="004B2ED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deti@gus.elcom.ru</w:t>
              </w:r>
            </w:hyperlink>
            <w:r w:rsidR="00A4444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(49241) 2 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«Центр содействия семейному воспитанию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постинтернатного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сопровождения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-  Малышева Елена Валентиновна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59540A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601204, Владимирская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д.101-б,</w:t>
            </w:r>
            <w:r w:rsidRPr="00595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sobin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sobddom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sbn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elcom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5954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4444D" w:rsidRPr="0059540A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(49242) 2 24 94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Государственное казенное учреждение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социального обслуживания</w:t>
            </w:r>
            <w:r w:rsidRPr="002859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Владимирской области </w:t>
            </w:r>
            <w:r w:rsidRPr="00EC791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</w:t>
            </w:r>
            <w:proofErr w:type="spellStart"/>
            <w:r w:rsidRPr="00EC791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Кольчугинский</w:t>
            </w:r>
            <w:proofErr w:type="spellEnd"/>
            <w:r w:rsidRPr="00EC791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детский психоневрологический интернат для детей с особенностями развития»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E30B80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- Мельникова Наталья Валентиновна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601781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>, Владимирская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4504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ольчугино</w:t>
            </w:r>
            <w:proofErr w:type="spellEnd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, д.73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A4444D" w:rsidRPr="00E30B80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9" w:history="1">
              <w:r w:rsidR="00A4444D" w:rsidRPr="004B2EDB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kolchugino_domint@uszn.avo.ru</w:t>
              </w:r>
            </w:hyperlink>
            <w:r w:rsidR="00A4444D" w:rsidRPr="004B2EDB">
              <w:rPr>
                <w:rFonts w:ascii="Times New Roman" w:eastAsia="Calibri" w:hAnsi="Times New Roman" w:cs="Times New Roman"/>
                <w:sz w:val="24"/>
                <w:szCs w:val="24"/>
              </w:rPr>
              <w:t>, (</w:t>
            </w:r>
            <w:r w:rsidR="00A444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49235) 2 </w:t>
            </w:r>
            <w:r w:rsidR="00A4444D"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 w:rsidR="00A444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4444D"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Камешковский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дом»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Пластинина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601300, Владимирская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амешково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ул.Абрамова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д.11-а,</w:t>
            </w:r>
            <w:r w:rsidRPr="00D91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" w:history="1"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root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ddom</w:t>
              </w:r>
              <w:proofErr w:type="spellEnd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kms</w:t>
              </w:r>
              <w:proofErr w:type="spellEnd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.elcom.ru</w:t>
              </w:r>
            </w:hyperlink>
            <w:r w:rsidRPr="00D91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(49248) 2 49 58</w:t>
            </w:r>
          </w:p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44D" w:rsidRPr="00D9128F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 Владимирской области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для детей-сирот и детей, оставшихся без попечения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«Покровский детский дом»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– Рогова Светлана Александровна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601120, 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ул.III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Интернационала, д.50, </w:t>
            </w:r>
            <w:hyperlink r:id="rId21" w:history="1"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detstvo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pokrov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32515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872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44D" w:rsidRPr="006872B3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(49243) 6 12 32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Владимирской  области « Центр психолого-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педагогической, медицинской помощи и социальной помощи» 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сихолого-педагогическая помощь в вопросах развития обучения и воспитания детей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Директор - Рябова Марина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ул.Летне-</w:t>
            </w: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Перевозинская</w:t>
            </w:r>
            <w:proofErr w:type="spellEnd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 xml:space="preserve">, д.5, </w:t>
            </w:r>
            <w:hyperlink r:id="rId22" w:history="1"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cppisp</w:t>
              </w:r>
              <w:proofErr w:type="spellEnd"/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33.</w:t>
              </w:r>
              <w:proofErr w:type="spellStart"/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8(4922) 32 38 61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казенное учреждение Владимирской области для детей-сирот и детей, оставшихся без попечения родителей «Муромский детский дом»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44BF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Директор – Серова Ирина Евгеньевна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pStyle w:val="Standard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644BFB">
              <w:rPr>
                <w:rFonts w:ascii="Times New Roman" w:hAnsi="Times New Roman" w:cs="Times New Roman"/>
                <w:sz w:val="24"/>
                <w:szCs w:val="24"/>
              </w:rPr>
              <w:t xml:space="preserve">602267, Владимирская область, </w:t>
            </w:r>
            <w:proofErr w:type="spellStart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уром</w:t>
            </w:r>
            <w:proofErr w:type="spellEnd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>ул.Мечникова</w:t>
            </w:r>
            <w:proofErr w:type="spellEnd"/>
            <w:r w:rsidRPr="00644BFB">
              <w:rPr>
                <w:rFonts w:ascii="Times New Roman" w:hAnsi="Times New Roman" w:cs="Times New Roman"/>
                <w:sz w:val="24"/>
                <w:szCs w:val="24"/>
              </w:rPr>
              <w:t xml:space="preserve">, д.9, </w:t>
            </w:r>
            <w:hyperlink r:id="rId23" w:history="1"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detskidom</w:t>
              </w:r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1@</w:t>
              </w:r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644BF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A4444D" w:rsidRPr="00DB527B" w:rsidRDefault="00A4444D" w:rsidP="00A4444D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27B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(49234) 2 77 62</w:t>
            </w:r>
          </w:p>
        </w:tc>
      </w:tr>
      <w:tr w:rsidR="00A4444D" w:rsidTr="00FA4DFC"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D07366" w:rsidRDefault="00A4444D" w:rsidP="00A4444D">
            <w:pPr>
              <w:jc w:val="center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D0736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социальной защиты населения</w:t>
            </w:r>
            <w:r w:rsidRPr="00D0736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Владимирской области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Гороховецкий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Белова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Ольга Валентиновна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601480,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ороховец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д.15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(49238)-22147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4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gorohovets_cso@avo.ru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Меленковский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Бутко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Марина Геннадьевна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602102,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еленки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д.107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(49247)-25091, 21179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melenky_cso@avo.ru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Киржачский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Волкова Наталья Викторовна (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 директора)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601010,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иржач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ул.Свобода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д.49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(49237) 2-59-31, 2-96-89 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6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kirzhach_cso@avo.ru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Судогодский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Воронина Наталья Валентиновна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601352,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удогда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ул. Ленина, д.39/5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(49235)-22650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7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sudogda_cso@avo.ru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ГКУСО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«Суздальский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Доронкина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601271, Суздальский р-н,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еславское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ел. (49231)-62115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8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suzdal_srcn@avo.ru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8-920-623-93-95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Собинского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Зотова Светлана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601202,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обинка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ул.Мира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д.6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(49242)-21261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9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sobinka_cso@avo.ru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Юрьев-Польского района»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Иванова Жанна Николаевна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601800,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рьев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-Польский,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ул.Владимирская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д.13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(49246)-23765, 22332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0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yuriev_cso@avo.ru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ГКУСО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«Гусь-Хрустальный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Ивашина Алла Викторовна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601501,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усь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-Хрустальный,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ул.Октябрьская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д.11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(49241)-21840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1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gus_srcn@avo.ru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(49241)-35777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ГКУСО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Собинский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Игнатьева Наталья Викторовна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601201,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обинка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ул.Шибаева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(49242)-25290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2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sobinka_srcn@avo.ru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(49242)-25691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ГКУСО ВО «Владимирский социально-реабилитационный центр для несовершеннолетних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Консультативная, психологическая, педагогическая, юридическая, социальная и иная помощь </w:t>
            </w:r>
            <w:r w:rsidRPr="00EC791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Карташова Инна Федоровна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Владимир, ул.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Фейгина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 35-А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 (4922) 53-02-37, 53-86-33</w:t>
            </w:r>
          </w:p>
          <w:p w:rsidR="00A4444D" w:rsidRPr="00FA4DFC" w:rsidRDefault="00145C1E" w:rsidP="00A4444D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hyperlink r:id="rId33" w:history="1"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vladimir_srcn</w:t>
              </w:r>
            </w:hyperlink>
            <w:hyperlink r:id="rId34" w:history="1"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@</w:t>
              </w:r>
            </w:hyperlink>
            <w:hyperlink r:id="rId35" w:history="1"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avo.ru</w:t>
              </w:r>
            </w:hyperlink>
            <w:r w:rsidR="00A444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44D"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Меленковский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Кикеева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Изосимовна</w:t>
            </w:r>
            <w:proofErr w:type="spell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602102,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еленки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д.142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(49247)-22297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6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melenki_srcn@avo.ru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Селивановский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Кобякина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Степановна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602332,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Селивановский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расная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Горбатка,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ул.Красноармейская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д.8в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(49236)-2-29-70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7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selivanovo_cso@avo.ru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«Гусь-Хрустальный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Крошкина Наталья Геннадьевна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601508,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усь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-Хрустальный,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ул.Садовая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д.25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(49241)-35772, 20607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8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gus_cso@avo.ru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ГБУСОВО «Областной комплексный реабилитационный центр»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pStyle w:val="a7"/>
              <w:shd w:val="clear" w:color="auto" w:fill="FFFFFF"/>
              <w:spacing w:before="0" w:beforeAutospacing="0" w:after="105" w:afterAutospacing="0"/>
              <w:jc w:val="center"/>
            </w:pPr>
            <w:proofErr w:type="spellStart"/>
            <w:r w:rsidRPr="00FA4DFC">
              <w:rPr>
                <w:shd w:val="clear" w:color="auto" w:fill="F9F9F9"/>
              </w:rPr>
              <w:t>Кунтышева</w:t>
            </w:r>
            <w:proofErr w:type="spellEnd"/>
            <w:r w:rsidRPr="00FA4DFC">
              <w:rPr>
                <w:shd w:val="clear" w:color="auto" w:fill="F9F9F9"/>
              </w:rPr>
              <w:t xml:space="preserve"> Светлана Михайловна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600023, г. Владимир,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Судогодское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шоссе, д. 69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тел. (4922) 32-37-83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39" w:history="1">
              <w:r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9F9F9"/>
                </w:rPr>
                <w:t>sanzakl2009@mail.ru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Камешковский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Кучина Наталья Алексеевна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601330,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амешково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ул.Свердлова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д.11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(49248)-21145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0" w:tgtFrame="_blank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kameshki</w:t>
              </w:r>
            </w:hyperlink>
            <w:hyperlink r:id="rId41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Петушинский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комплексный центр 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Консультативная, психологическая, </w:t>
            </w: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Леняева</w:t>
            </w:r>
            <w:proofErr w:type="spellEnd"/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Елена Леонидовна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601144, Владимирская область, город Петушки, улица Ленина, дом 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1,3.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(49243)-2-71-19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2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petushki_cso@avo.ru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ГБУСО ВО «Вязниковский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Анатольевна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601440,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язники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д.31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(49233)-21469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3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vyazniki_cso@avo.ru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«Ковровский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Масленникова Татьяна Викторовна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601900,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овров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ул. Октябрьская, д.9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(49232)-2-52-50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4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kovrov_cso@avo.ru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ГКУСО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Камешковский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Мокина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601330,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амешково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ул.Долбилкина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д.5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(49248)-23855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5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kameshki_srcn@avo.ru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(49248)-25092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Суздальского района»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Петрова Анна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601261, Суздальский р-н,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д.18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(49231)-21470</w:t>
            </w:r>
          </w:p>
          <w:p w:rsidR="00A4444D" w:rsidRPr="00FA4DFC" w:rsidRDefault="00145C1E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A4444D"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suzdal_cso@avo.ru</w:t>
              </w:r>
            </w:hyperlink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ГКУСО ВО «Ковровский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Саблина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Юлия Алексеевна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601900,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овров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ул.Муромская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д.11а,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ул.Лопатина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д.50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(49232)-43333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7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kovrov_srcn@avo.ru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(49232)-32394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ВО «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Гороховецкий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социально-реабилитационный центр для несовершеннолетних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Семья»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Смирнова Анна Алексеевна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601480,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ороховец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д.41,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д.68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(49238)-21611, 21241, 21635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8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gorohovets_srcn@avo.ru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(49238)-22984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ГКУСО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«Муромский социально-реабилитационный центр для несовершеннолетних»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Столярова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602254,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уром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ул.Дзержинского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д.2а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(49234)-25341, 50794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49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murom_srcn@avo.ru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"Телефон доверия" (49234)-26796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«Комплексный центр социального обслуживания населения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Кольчугинского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Фалалеева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Вячеславовна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601785,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ольчугино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ул.Володарского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д.57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(49245)-23150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0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kolchugino_cso@avo.ru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ГКУСО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«Муромский реабилитационный центр для детей и подростков с ограниченными возможностями»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Худова</w:t>
            </w:r>
            <w:proofErr w:type="spellEnd"/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Елена Алексеевна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602254,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уром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ул.Щербакова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д.3а тел. (49234)-32886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1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murom_rcdov@avo.ru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ГБУСО ВО «Владимирский комплексный 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Ченцова Елена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600000,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Перекопский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д.18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(4922)-424408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2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vladimir_cso@avo.ru</w:t>
              </w:r>
            </w:hyperlink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Единый социальный телефон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тел. (4922)-36-28-33 ежедневно по будням 09.00-17.00)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ГБУСО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«Александровский комплексный центр 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Консультативная, психологическая, педагогическая, юридическая, </w:t>
            </w: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Шульга Елена Викторовна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601650,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лександров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ул.Революции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д.72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(49244)-22480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3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alexandrov_cso@avo.ru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Филиал ГБУСО ВО «Владимирский комплексный  центр социального обслуживания населения»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</w:pPr>
            <w:r w:rsidRPr="002D12B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Консультативная, психологическая, педагогическая, юридическая, социальная и иная помощь родителям 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600910,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адужный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1-й квартал, д.13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тел. (49254)-32046, 35303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54" w:history="1">
              <w:r w:rsidRPr="00FA4DF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raduga_kcson@uszn.avo.ru</w:t>
              </w:r>
            </w:hyperlink>
          </w:p>
        </w:tc>
      </w:tr>
      <w:tr w:rsidR="00A4444D" w:rsidTr="00FA4DFC"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Некоммерческие организации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Благотвор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ительный Фонд «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Спасай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взятых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на смерть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Помощь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людям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попавшим в алкогольную и наркотическую зависимость.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145C1E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Бобылев Дмитрий Александрович</w:t>
              </w:r>
            </w:hyperlink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Киржачский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дер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асилёво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ул.Полевая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15ъ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+7 968 008 95 11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onspas2023@mail.ru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Благотворительный фонд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соцреабилитации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«Победа»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Деятельность по оказанию консультационных и информационных услуг,  предоставление прочих социальных услуг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Вешкин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Михаил Владимирович (Председатель Совета Фонда)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145C1E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tgtFrame="_blank" w:history="1"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600023, Владимирская Область, г Владимир, </w:t>
              </w:r>
              <w:proofErr w:type="spellStart"/>
              <w:proofErr w:type="gramStart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ул</w:t>
              </w:r>
              <w:proofErr w:type="spellEnd"/>
              <w:proofErr w:type="gramEnd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Набережная (коммунар </w:t>
              </w:r>
              <w:proofErr w:type="spellStart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Мкр</w:t>
              </w:r>
              <w:proofErr w:type="spellEnd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.), д. 12</w:t>
              </w:r>
            </w:hyperlink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Благотворительный фонд  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«Близкие Люди»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Оказывает вещевую, продуктовую, юридическую, психологическую и срочную социальную помощь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Гаранина Елена Владимировна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руководителя, психолог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600009, г. Владимир, ул. 1-ая </w:t>
            </w:r>
            <w:proofErr w:type="gram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, д.92, оф.12;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8 (903) 647-43-73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br/>
              <w:t>blizkielydi@yandex.ru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Автономная некоммерческая организация «Спаси жизнь»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Профилактика абортов, организация работы с женщинами, оказавшимся в трудной жизненной ситуации, психологическая, вещевая, продуктовая помощь семьям, оказавшимся в трудной жизненной ситуации</w:t>
            </w:r>
            <w:proofErr w:type="gramEnd"/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Глазкова Оксана Петровна (руководитель регионального представительства)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(903) 175 30 70</w:t>
            </w:r>
          </w:p>
          <w:p w:rsidR="00A4444D" w:rsidRPr="00976AB4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A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@sos-life.ru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6E68E8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Владимирская областная общественная организация в поддержку семьи и детства «Свет жизни»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Обучающая деятельность: просмотр тематического видео, проведение лекций и тренингов для детей в увлекательном формате, о здоровом образе жизни.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направленные  на повышение активности и укрепление физического состояния детей: проведение спортивных эстафет и зарядок для детей школьного возраста.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Голубева Елена Алексеевна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уздаль</w:t>
            </w:r>
            <w:proofErr w:type="spellEnd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ул</w:t>
            </w:r>
            <w:proofErr w:type="spellEnd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Советская, д 39, </w:t>
            </w:r>
            <w:proofErr w:type="spellStart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кв</w:t>
            </w:r>
            <w:proofErr w:type="spellEnd"/>
            <w:r w:rsidRPr="003377B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8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+7 (920) 623 17 61</w:t>
            </w:r>
          </w:p>
          <w:p w:rsidR="00A4444D" w:rsidRPr="003377B7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7" w:history="1"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svetzhizni</w:t>
              </w:r>
              <w:r w:rsidR="00A4444D" w:rsidRPr="003377B7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_</w:t>
              </w:r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suzdal</w:t>
              </w:r>
              <w:r w:rsidR="00A4444D" w:rsidRPr="003377B7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@</w:t>
              </w:r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mail</w:t>
              </w:r>
              <w:r w:rsidR="00A4444D" w:rsidRPr="003377B7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A4444D" w:rsidRPr="003377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28595A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Некоммерческий благотворительный фонд «Дар жизни»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4B2EDB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Профилактика семейного неблагополучия и социального сиротства в многодетных  малообеспеченных семьях, и семьях оказавшихся в трудной жизненной ситуации. Создание условий для оказания комплексной психолого-педагогической помощи детям с особенностями развития путем оборудования сенсорной комнаты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лекотеки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Создание условий для социально бытовой адаптации детей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особеностями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развития в ближайшем социуме (жилой среде). Создание условий для качественного и содержательного семейного досуга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4504E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Жданова Юлия Александровна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B8569C" w:rsidRDefault="00A4444D" w:rsidP="00A4444D">
            <w:pPr>
              <w:jc w:val="center"/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</w:pPr>
            <w:proofErr w:type="spellStart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г</w:t>
            </w:r>
            <w:proofErr w:type="gramStart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.В</w:t>
            </w:r>
            <w:proofErr w:type="gramEnd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ладимир</w:t>
            </w:r>
            <w:proofErr w:type="spellEnd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: 600020, г. Владимир, ул. Хирурга Орлова, д. 2 б,</w:t>
            </w:r>
          </w:p>
          <w:p w:rsidR="00A4444D" w:rsidRPr="00B8569C" w:rsidRDefault="00145C1E" w:rsidP="00A4444D">
            <w:pPr>
              <w:jc w:val="center"/>
              <w:rPr>
                <w:rFonts w:ascii="Times New Roman" w:hAnsi="Times New Roman" w:cs="Times New Roman"/>
              </w:rPr>
            </w:pPr>
            <w:hyperlink r:id="rId58" w:history="1">
              <w:r w:rsidR="00A4444D" w:rsidRPr="00B8569C">
                <w:rPr>
                  <w:rStyle w:val="a4"/>
                  <w:rFonts w:ascii="Times New Roman" w:hAnsi="Times New Roman" w:cs="Times New Roman"/>
                </w:rPr>
                <w:t>dar_zhizni@mail.ru</w:t>
              </w:r>
            </w:hyperlink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(961) 112 22 28 </w:t>
            </w:r>
          </w:p>
          <w:p w:rsidR="00A4444D" w:rsidRPr="00B8569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444D" w:rsidRPr="00B8569C" w:rsidRDefault="00A4444D" w:rsidP="00A4444D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</w:pPr>
            <w:proofErr w:type="spellStart"/>
            <w:r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>уздаль</w:t>
            </w:r>
            <w:proofErr w:type="spellEnd"/>
            <w:r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>: г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. Суздаль, ул. Советская, д. 38</w:t>
            </w:r>
          </w:p>
          <w:p w:rsidR="00A4444D" w:rsidRPr="00B8569C" w:rsidRDefault="00145C1E" w:rsidP="00A4444D">
            <w:pPr>
              <w:jc w:val="center"/>
              <w:rPr>
                <w:rFonts w:ascii="Times New Roman" w:hAnsi="Times New Roman" w:cs="Times New Roman"/>
              </w:rPr>
            </w:pPr>
            <w:hyperlink r:id="rId59" w:history="1">
              <w:r w:rsidR="00A4444D" w:rsidRPr="00B8569C">
                <w:rPr>
                  <w:rStyle w:val="a4"/>
                  <w:rFonts w:ascii="Times New Roman" w:hAnsi="Times New Roman" w:cs="Times New Roman"/>
                  <w:color w:val="337AB7"/>
                  <w:shd w:val="clear" w:color="auto" w:fill="FFFFFF"/>
                </w:rPr>
                <w:t>darzhizni_suzdal@mail.ru</w:t>
              </w:r>
            </w:hyperlink>
          </w:p>
          <w:p w:rsidR="00A4444D" w:rsidRDefault="00A4444D" w:rsidP="00A4444D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8(920) 623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17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61</w:t>
            </w:r>
          </w:p>
          <w:p w:rsidR="00A4444D" w:rsidRPr="00B8569C" w:rsidRDefault="00A4444D" w:rsidP="00A4444D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</w:pPr>
          </w:p>
          <w:p w:rsidR="00A4444D" w:rsidRPr="00B8569C" w:rsidRDefault="00A4444D" w:rsidP="00A4444D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</w:pPr>
            <w:proofErr w:type="spellStart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г</w:t>
            </w:r>
            <w:proofErr w:type="gramStart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.М</w:t>
            </w:r>
            <w:proofErr w:type="gramEnd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уром</w:t>
            </w:r>
            <w:proofErr w:type="spellEnd"/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:</w:t>
            </w:r>
          </w:p>
          <w:p w:rsidR="00A4444D" w:rsidRPr="00B8569C" w:rsidRDefault="00145C1E" w:rsidP="00A4444D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</w:pPr>
            <w:hyperlink r:id="rId60" w:history="1">
              <w:r w:rsidR="00A4444D" w:rsidRPr="00B8569C">
                <w:rPr>
                  <w:rStyle w:val="a4"/>
                  <w:rFonts w:ascii="Times New Roman" w:hAnsi="Times New Roman" w:cs="Times New Roman"/>
                  <w:color w:val="23527C"/>
                  <w:shd w:val="clear" w:color="auto" w:fill="FFFFFF"/>
                </w:rPr>
                <w:t>murierus@yandex.ru</w:t>
              </w:r>
            </w:hyperlink>
          </w:p>
          <w:p w:rsidR="00A4444D" w:rsidRPr="00B8569C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8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(920)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621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70</w:t>
            </w:r>
            <w:r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 xml:space="preserve"> </w:t>
            </w:r>
            <w:r w:rsidRPr="00B8569C">
              <w:rPr>
                <w:rStyle w:val="a5"/>
                <w:rFonts w:ascii="Times New Roman" w:hAnsi="Times New Roman" w:cs="Times New Roman"/>
                <w:i w:val="0"/>
                <w:color w:val="000000"/>
                <w:shd w:val="clear" w:color="auto" w:fill="FFFFFF"/>
              </w:rPr>
              <w:t>35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РОО «Общественный центр по защите традиционных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семейных ценностей «Иван Чай»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Консультативная,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юридическая </w:t>
            </w: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иная помощь родителям </w:t>
            </w:r>
            <w:r w:rsidRPr="00C66A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(законным представителям)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Жгутова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</w:rPr>
              <w:t xml:space="preserve"> Элина Юрьевна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(Председатель правления)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127083 МОСКВА, РФ, ул. Мишина, д. 29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 (495) 720 52 25</w:t>
            </w:r>
          </w:p>
          <w:p w:rsidR="00A4444D" w:rsidRPr="00FA4DFC" w:rsidRDefault="00A4444D" w:rsidP="00A4444D">
            <w:pPr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info@ivan4.ru</w:t>
            </w:r>
          </w:p>
        </w:tc>
      </w:tr>
      <w:tr w:rsidR="00E21F8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D" w:rsidRPr="00E21F8D" w:rsidRDefault="00E21F8D" w:rsidP="00E21F8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21F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Владимирск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областн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Ассоциация родителей детей-инвалидов Свет ВРО ООО «АРДИ СВЕТ»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D" w:rsidRPr="00E21F8D" w:rsidRDefault="00E21F8D" w:rsidP="00145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казывает помощь по 34 программам: социальной адаптации, трудовой, спортивной, творческой реабилитации детей и молодых людей с инвалидностью и их родителей. Оказывает бесплатную юридическую помощь инвалидам, методическую помощь обще</w:t>
            </w:r>
            <w:r w:rsidR="00145C1E">
              <w:rPr>
                <w:rFonts w:ascii="Times New Roman" w:hAnsi="Times New Roman" w:cs="Times New Roman"/>
                <w:sz w:val="24"/>
                <w:szCs w:val="24"/>
              </w:rPr>
              <w:t>ственным организациям инвалидов,</w:t>
            </w:r>
            <w:bookmarkStart w:id="0" w:name="_GoBack"/>
            <w:bookmarkEnd w:id="0"/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центром добровольческого труда студентов. Проводит «Уроки доброты» для школьников города, «Дни толерантности» для студентов, школьников, жителей области.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– </w:t>
            </w:r>
            <w:proofErr w:type="spellStart"/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Кац</w:t>
            </w:r>
            <w:proofErr w:type="spellEnd"/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  Любовь Ивановна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+7 (904) 036-03-18</w:t>
            </w: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+7 (4922) 53-75-55</w:t>
            </w: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+7 (903) 832-49-36</w:t>
            </w: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1F8D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E21F8D">
              <w:rPr>
                <w:rFonts w:ascii="Times New Roman" w:hAnsi="Times New Roman" w:cs="Times New Roman"/>
                <w:sz w:val="24"/>
                <w:szCs w:val="24"/>
              </w:rPr>
              <w:t xml:space="preserve"> 09:00–17:00</w:t>
            </w: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61" w:tgtFrame="_blank" w:history="1">
              <w:r w:rsidRPr="00E21F8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ул. 850-летия, </w:t>
              </w:r>
              <w:r w:rsidR="00145C1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д.7,</w:t>
              </w:r>
            </w:hyperlink>
            <w:r w:rsidR="00145C1E">
              <w:rPr>
                <w:rFonts w:ascii="Times New Roman" w:hAnsi="Times New Roman" w:cs="Times New Roman"/>
                <w:sz w:val="24"/>
                <w:szCs w:val="24"/>
              </w:rPr>
              <w:t xml:space="preserve"> кв.2</w:t>
            </w:r>
            <w:r w:rsidRPr="00E21F8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21F8D" w:rsidRPr="00E21F8D" w:rsidRDefault="00E21F8D" w:rsidP="00E21F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Pr="00E21F8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+7 (4922) 53 75 55</w:t>
              </w:r>
            </w:hyperlink>
            <w:r w:rsidRPr="00E21F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63" w:history="1">
              <w:r w:rsidRPr="00E21F8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jur_ardi@mail.ru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Владимирский областной общественный благотворительный фонд содействия защите материнства и детства «МАМА»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Активно работает над повышением статуса и сохранения традиционной семьи ответственного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родительства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проведение мероприятий, направленных на заботу о женском здоровье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Питиримова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145C1E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tgtFrame="_blank" w:history="1">
              <w:r w:rsidR="00A4444D" w:rsidRPr="003377B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г. Владимир, ул. Гагарина, д.11</w:t>
              </w:r>
            </w:hyperlink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(4922) 32 22 28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8(4922) 32 50 05</w:t>
            </w:r>
          </w:p>
          <w:p w:rsidR="00A4444D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5" w:history="1"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mk-elf@yandex.ru</w:t>
              </w:r>
            </w:hyperlink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Автономная некоммерческая организация поддержки семьи, материнства, отцовства и детства, защиты семейных ценностей, помощи нуждающимся «Радуга»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детей в спортивный досуг, привлечение их к здоровому образу жизни. Проведение регулярных занятий по теннису и различных спортивных соревнований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Пугаева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3377B7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377B7">
              <w:rPr>
                <w:rFonts w:ascii="Times New Roman" w:hAnsi="Times New Roman" w:cs="Times New Roman"/>
                <w:sz w:val="24"/>
                <w:szCs w:val="28"/>
              </w:rPr>
              <w:t>600910, Владимирская область, г. Радужный, 3 квартал, д. 27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(960) 728 82 89</w:t>
            </w:r>
          </w:p>
          <w:p w:rsidR="00A4444D" w:rsidRPr="003115AA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66" w:history="1">
              <w:r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pugaeva_n@mail.ru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Благотворительный приют «Мамин домик»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A4DFC">
              <w:rPr>
                <w:rFonts w:ascii="Times New Roman" w:hAnsi="Times New Roman" w:cs="Times New Roman"/>
                <w:sz w:val="24"/>
                <w:szCs w:val="24"/>
              </w:rPr>
              <w:t>руглосуточный присмотр и уход за детьми из семей, попавших в трудную жизненную ситуацию.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145C1E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proofErr w:type="spellStart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Серавкина</w:t>
              </w:r>
              <w:proofErr w:type="spellEnd"/>
              <w:r w:rsidR="00A4444D" w:rsidRPr="00FA4DF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Марина Леонидовна</w:t>
              </w:r>
            </w:hyperlink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Владимирская область, </w:t>
            </w:r>
            <w:proofErr w:type="spellStart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Киржачский</w:t>
            </w:r>
            <w:proofErr w:type="spellEnd"/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р-н, деревня Ельцы, ул. Лесная, д. 12а</w:t>
            </w:r>
          </w:p>
          <w:p w:rsidR="00A4444D" w:rsidRPr="00FA4DFC" w:rsidRDefault="00A4444D" w:rsidP="00A4444D">
            <w:pPr>
              <w:pStyle w:val="elementor-icon-box-description"/>
              <w:spacing w:before="0" w:beforeAutospacing="0" w:after="0" w:afterAutospacing="0"/>
              <w:jc w:val="center"/>
            </w:pPr>
            <w:r w:rsidRPr="00FA4DFC">
              <w:t>8 (49237) 7 15 85; 8 (910) 415 76 76</w:t>
            </w:r>
          </w:p>
          <w:p w:rsidR="00A4444D" w:rsidRPr="00FA4DFC" w:rsidRDefault="00A4444D" w:rsidP="00A4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mamindomik33@ya.ru</w:t>
            </w:r>
          </w:p>
        </w:tc>
      </w:tr>
      <w:tr w:rsidR="00A4444D" w:rsidTr="00FA4DFC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Благотворительный фонд «Арифметика Добра»</w:t>
            </w:r>
          </w:p>
        </w:tc>
        <w:tc>
          <w:tcPr>
            <w:tcW w:w="3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сообщества приемных семей Владимирской области: обучающие-развивающих мероприятий для замещающих семей (семинары,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тренинги и т.п.) проведение консультаций психолога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Щенникова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Жанна Вячеславовна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4D" w:rsidRPr="00B8569C" w:rsidRDefault="00A4444D" w:rsidP="00A4444D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spacing w:val="7"/>
                <w:sz w:val="27"/>
                <w:szCs w:val="27"/>
                <w:lang w:eastAsia="ru-RU"/>
              </w:rPr>
            </w:pPr>
            <w:r w:rsidRPr="00084CE9">
              <w:rPr>
                <w:rStyle w:val="a6"/>
                <w:rFonts w:ascii="Times New Roman" w:hAnsi="Times New Roman" w:cs="Times New Roman"/>
                <w:b w:val="0"/>
                <w:shd w:val="clear" w:color="auto" w:fill="FFFFFF"/>
              </w:rPr>
              <w:t>115114,</w:t>
            </w:r>
            <w:r w:rsidRPr="00084CE9">
              <w:rPr>
                <w:rStyle w:val="a6"/>
                <w:rFonts w:ascii="Arial" w:hAnsi="Arial" w:cs="Arial"/>
                <w:shd w:val="clear" w:color="auto" w:fill="FFFFFF"/>
              </w:rPr>
              <w:t xml:space="preserve"> </w:t>
            </w:r>
            <w:r w:rsidRPr="00084CE9">
              <w:rPr>
                <w:rFonts w:ascii="Times New Roman" w:eastAsia="Times New Roman" w:hAnsi="Times New Roman" w:cs="Times New Roman"/>
                <w:spacing w:val="7"/>
                <w:sz w:val="27"/>
                <w:szCs w:val="27"/>
                <w:lang w:eastAsia="ru-RU"/>
              </w:rPr>
              <w:t>М</w:t>
            </w:r>
            <w:r w:rsidRPr="00084CE9"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 xml:space="preserve">осква,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>.</w:t>
            </w:r>
            <w:r w:rsidRPr="00084CE9"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>К</w:t>
            </w:r>
            <w:proofErr w:type="gramEnd"/>
            <w:r w:rsidRPr="00084CE9"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>ожевническая</w:t>
            </w:r>
            <w:proofErr w:type="spellEnd"/>
            <w:r w:rsidRPr="00084CE9"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 xml:space="preserve">, </w:t>
            </w:r>
            <w:r w:rsidRPr="00B8569C">
              <w:rPr>
                <w:rFonts w:ascii="Times New Roman" w:eastAsia="Times New Roman" w:hAnsi="Times New Roman" w:cs="Times New Roman"/>
                <w:spacing w:val="7"/>
                <w:lang w:eastAsia="ru-RU"/>
              </w:rPr>
              <w:t>11/13с1</w:t>
            </w:r>
          </w:p>
          <w:p w:rsidR="00A4444D" w:rsidRDefault="00A4444D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+7(495) 995 76 43</w:t>
            </w:r>
          </w:p>
          <w:p w:rsidR="00A4444D" w:rsidRPr="003115AA" w:rsidRDefault="00145C1E" w:rsidP="00A444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8" w:history="1"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info</w:t>
              </w:r>
              <w:r w:rsidR="00A4444D" w:rsidRPr="00B8569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@</w:t>
              </w:r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a</w:t>
              </w:r>
              <w:r w:rsidR="00A4444D" w:rsidRPr="00B8569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-</w:t>
              </w:r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dobra</w:t>
              </w:r>
              <w:r w:rsidR="00A4444D" w:rsidRPr="00B8569C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4444D" w:rsidRPr="00B37F1D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A4444D" w:rsidRPr="00B856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808A9" w:rsidRDefault="00B808A9" w:rsidP="00D0736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8A9" w:rsidRDefault="00B808A9" w:rsidP="00B808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4DFC" w:rsidRDefault="00FA4DFC" w:rsidP="00B808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4DFC" w:rsidRDefault="00FA4DFC" w:rsidP="00B808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4DFC" w:rsidRPr="00B808A9" w:rsidRDefault="00FA4DFC" w:rsidP="00B808A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FA4DFC" w:rsidRPr="00B808A9" w:rsidSect="00C0299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F3A0E"/>
    <w:multiLevelType w:val="multilevel"/>
    <w:tmpl w:val="BBE2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FD5301"/>
    <w:multiLevelType w:val="multilevel"/>
    <w:tmpl w:val="33C8D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D64"/>
    <w:rsid w:val="00084CE9"/>
    <w:rsid w:val="00130E69"/>
    <w:rsid w:val="00145C1E"/>
    <w:rsid w:val="001E248C"/>
    <w:rsid w:val="003115AA"/>
    <w:rsid w:val="003377B7"/>
    <w:rsid w:val="00373321"/>
    <w:rsid w:val="00382C74"/>
    <w:rsid w:val="003D0CB3"/>
    <w:rsid w:val="003F7B35"/>
    <w:rsid w:val="004B5A42"/>
    <w:rsid w:val="00514B15"/>
    <w:rsid w:val="0059540A"/>
    <w:rsid w:val="00644BFB"/>
    <w:rsid w:val="00644D11"/>
    <w:rsid w:val="00665510"/>
    <w:rsid w:val="006872B3"/>
    <w:rsid w:val="006B7B64"/>
    <w:rsid w:val="006E68E8"/>
    <w:rsid w:val="00733D64"/>
    <w:rsid w:val="007A509C"/>
    <w:rsid w:val="007E07B9"/>
    <w:rsid w:val="00857E89"/>
    <w:rsid w:val="008A0E64"/>
    <w:rsid w:val="00976AB4"/>
    <w:rsid w:val="00A4444D"/>
    <w:rsid w:val="00A62540"/>
    <w:rsid w:val="00AF111A"/>
    <w:rsid w:val="00B07EE9"/>
    <w:rsid w:val="00B808A9"/>
    <w:rsid w:val="00B8569C"/>
    <w:rsid w:val="00BF5D36"/>
    <w:rsid w:val="00C02996"/>
    <w:rsid w:val="00C93232"/>
    <w:rsid w:val="00CB54A6"/>
    <w:rsid w:val="00D07366"/>
    <w:rsid w:val="00D4376B"/>
    <w:rsid w:val="00D9128F"/>
    <w:rsid w:val="00DA02A9"/>
    <w:rsid w:val="00DB527B"/>
    <w:rsid w:val="00DE04D1"/>
    <w:rsid w:val="00E21F8D"/>
    <w:rsid w:val="00E44999"/>
    <w:rsid w:val="00E7175F"/>
    <w:rsid w:val="00F96640"/>
    <w:rsid w:val="00FA4DFC"/>
    <w:rsid w:val="00FD3B83"/>
    <w:rsid w:val="00FD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11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D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85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08A9"/>
    <w:pPr>
      <w:suppressAutoHyphens/>
      <w:autoSpaceDN w:val="0"/>
    </w:pPr>
    <w:rPr>
      <w:rFonts w:ascii="Calibri" w:eastAsia="SimSun" w:hAnsi="Calibri" w:cs="Tahoma"/>
      <w:kern w:val="3"/>
    </w:rPr>
  </w:style>
  <w:style w:type="table" w:styleId="a3">
    <w:name w:val="Table Grid"/>
    <w:basedOn w:val="a1"/>
    <w:uiPriority w:val="59"/>
    <w:rsid w:val="00B80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808A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B856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B85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084C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F11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FA4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ementor-icon-box-description">
    <w:name w:val="elementor-icon-box-description"/>
    <w:basedOn w:val="a"/>
    <w:rsid w:val="00FA4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4D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mpany-infotext">
    <w:name w:val="company-info__text"/>
    <w:basedOn w:val="a0"/>
    <w:rsid w:val="00FA4DFC"/>
  </w:style>
  <w:style w:type="character" w:customStyle="1" w:styleId="margin-right-s">
    <w:name w:val="margin-right-s"/>
    <w:basedOn w:val="a0"/>
    <w:rsid w:val="00FA4DFC"/>
  </w:style>
  <w:style w:type="paragraph" w:styleId="a8">
    <w:name w:val="Balloon Text"/>
    <w:basedOn w:val="a"/>
    <w:link w:val="a9"/>
    <w:uiPriority w:val="99"/>
    <w:semiHidden/>
    <w:unhideWhenUsed/>
    <w:rsid w:val="00FA4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DFC"/>
    <w:rPr>
      <w:rFonts w:ascii="Tahoma" w:hAnsi="Tahoma" w:cs="Tahoma"/>
      <w:sz w:val="16"/>
      <w:szCs w:val="16"/>
    </w:rPr>
  </w:style>
  <w:style w:type="character" w:customStyle="1" w:styleId="orgcontacts-phonetext">
    <w:name w:val="orgcontacts-phonetext"/>
    <w:basedOn w:val="a0"/>
    <w:rsid w:val="00E21F8D"/>
  </w:style>
  <w:style w:type="character" w:customStyle="1" w:styleId="orgcontacts-itemcontent">
    <w:name w:val="orgcontacts-itemcontent"/>
    <w:basedOn w:val="a0"/>
    <w:rsid w:val="00E21F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11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D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85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808A9"/>
    <w:pPr>
      <w:suppressAutoHyphens/>
      <w:autoSpaceDN w:val="0"/>
    </w:pPr>
    <w:rPr>
      <w:rFonts w:ascii="Calibri" w:eastAsia="SimSun" w:hAnsi="Calibri" w:cs="Tahoma"/>
      <w:kern w:val="3"/>
    </w:rPr>
  </w:style>
  <w:style w:type="table" w:styleId="a3">
    <w:name w:val="Table Grid"/>
    <w:basedOn w:val="a1"/>
    <w:uiPriority w:val="59"/>
    <w:rsid w:val="00B80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808A9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rsid w:val="00B8569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B85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084CE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F11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FA4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ementor-icon-box-description">
    <w:name w:val="elementor-icon-box-description"/>
    <w:basedOn w:val="a"/>
    <w:rsid w:val="00FA4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4D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mpany-infotext">
    <w:name w:val="company-info__text"/>
    <w:basedOn w:val="a0"/>
    <w:rsid w:val="00FA4DFC"/>
  </w:style>
  <w:style w:type="character" w:customStyle="1" w:styleId="margin-right-s">
    <w:name w:val="margin-right-s"/>
    <w:basedOn w:val="a0"/>
    <w:rsid w:val="00FA4DFC"/>
  </w:style>
  <w:style w:type="paragraph" w:styleId="a8">
    <w:name w:val="Balloon Text"/>
    <w:basedOn w:val="a"/>
    <w:link w:val="a9"/>
    <w:uiPriority w:val="99"/>
    <w:semiHidden/>
    <w:unhideWhenUsed/>
    <w:rsid w:val="00FA4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DFC"/>
    <w:rPr>
      <w:rFonts w:ascii="Tahoma" w:hAnsi="Tahoma" w:cs="Tahoma"/>
      <w:sz w:val="16"/>
      <w:szCs w:val="16"/>
    </w:rPr>
  </w:style>
  <w:style w:type="character" w:customStyle="1" w:styleId="orgcontacts-phonetext">
    <w:name w:val="orgcontacts-phonetext"/>
    <w:basedOn w:val="a0"/>
    <w:rsid w:val="00E21F8D"/>
  </w:style>
  <w:style w:type="character" w:customStyle="1" w:styleId="orgcontacts-itemcontent">
    <w:name w:val="orgcontacts-itemcontent"/>
    <w:basedOn w:val="a0"/>
    <w:rsid w:val="00E2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85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6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37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5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828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3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4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8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25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71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6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uzdal3@mail.ru" TargetMode="External"/><Relationship Id="rId18" Type="http://schemas.openxmlformats.org/officeDocument/2006/relationships/hyperlink" Target="mailto:sobin@sobddom.sbn.elcom.ru" TargetMode="External"/><Relationship Id="rId26" Type="http://schemas.openxmlformats.org/officeDocument/2006/relationships/hyperlink" Target="mailto:kirzhach_cso@avo.ru" TargetMode="External"/><Relationship Id="rId39" Type="http://schemas.openxmlformats.org/officeDocument/2006/relationships/hyperlink" Target="mailto:sanzakl2009@mail.ru" TargetMode="External"/><Relationship Id="rId21" Type="http://schemas.openxmlformats.org/officeDocument/2006/relationships/hyperlink" Target="mailto:detstvo_pokrov@mail.ru" TargetMode="External"/><Relationship Id="rId34" Type="http://schemas.openxmlformats.org/officeDocument/2006/relationships/hyperlink" Target="mailto:vladimir_srcn@avo.ru" TargetMode="External"/><Relationship Id="rId42" Type="http://schemas.openxmlformats.org/officeDocument/2006/relationships/hyperlink" Target="mailto:petushki_cso@uszn.avo.ru" TargetMode="External"/><Relationship Id="rId47" Type="http://schemas.openxmlformats.org/officeDocument/2006/relationships/hyperlink" Target="mailto:kovrov_srcn@uszn.avo.ru" TargetMode="External"/><Relationship Id="rId50" Type="http://schemas.openxmlformats.org/officeDocument/2006/relationships/hyperlink" Target="mailto:Kolchugino_cso@avo.ru" TargetMode="External"/><Relationship Id="rId55" Type="http://schemas.openxmlformats.org/officeDocument/2006/relationships/hyperlink" Target="https://www.rusprofile.ru/person/bobylev-da-524406159243" TargetMode="External"/><Relationship Id="rId63" Type="http://schemas.openxmlformats.org/officeDocument/2006/relationships/hyperlink" Target="mailto:jur_ardi@mail.ru" TargetMode="External"/><Relationship Id="rId68" Type="http://schemas.openxmlformats.org/officeDocument/2006/relationships/hyperlink" Target="mailto:info@a-dobra.ru" TargetMode="External"/><Relationship Id="rId7" Type="http://schemas.openxmlformats.org/officeDocument/2006/relationships/hyperlink" Target="https://yandex.ru/profile/1062493050?lang=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drs@bk.ru" TargetMode="External"/><Relationship Id="rId29" Type="http://schemas.openxmlformats.org/officeDocument/2006/relationships/hyperlink" Target="mailto:sobinka_cso@av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uhtonovo-internat@yandex.ru" TargetMode="External"/><Relationship Id="rId24" Type="http://schemas.openxmlformats.org/officeDocument/2006/relationships/hyperlink" Target="mailto:gorohovets_cson@avo.ru" TargetMode="External"/><Relationship Id="rId32" Type="http://schemas.openxmlformats.org/officeDocument/2006/relationships/hyperlink" Target="mailto:sobinka_srcn@uszn.avo.ru" TargetMode="External"/><Relationship Id="rId37" Type="http://schemas.openxmlformats.org/officeDocument/2006/relationships/hyperlink" Target="mailto:seliv_cso@uszn.avo.ru" TargetMode="External"/><Relationship Id="rId40" Type="http://schemas.openxmlformats.org/officeDocument/2006/relationships/hyperlink" Target="mailto:kameshki_cso@avo.ru?subject=%D1%81%20%D1%81%D0%B0%D0%B9%D1%82%D0%B0" TargetMode="External"/><Relationship Id="rId45" Type="http://schemas.openxmlformats.org/officeDocument/2006/relationships/hyperlink" Target="mailto:kameshki_srcn@avo.ru" TargetMode="External"/><Relationship Id="rId53" Type="http://schemas.openxmlformats.org/officeDocument/2006/relationships/hyperlink" Target="mailto:alex_kcson@uszn.avo.ru" TargetMode="External"/><Relationship Id="rId58" Type="http://schemas.openxmlformats.org/officeDocument/2006/relationships/hyperlink" Target="mailto:dar_zhizni@mail.ru" TargetMode="External"/><Relationship Id="rId66" Type="http://schemas.openxmlformats.org/officeDocument/2006/relationships/hyperlink" Target="mailto:pugaeva_n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tel:4924452903" TargetMode="External"/><Relationship Id="rId23" Type="http://schemas.openxmlformats.org/officeDocument/2006/relationships/hyperlink" Target="mailto:detskidom1@mail.ru" TargetMode="External"/><Relationship Id="rId28" Type="http://schemas.openxmlformats.org/officeDocument/2006/relationships/hyperlink" Target="mailto:root@uszn.avo.ru" TargetMode="External"/><Relationship Id="rId36" Type="http://schemas.openxmlformats.org/officeDocument/2006/relationships/hyperlink" Target="mailto:melenki_srcn@uszn.avo.ru" TargetMode="External"/><Relationship Id="rId49" Type="http://schemas.openxmlformats.org/officeDocument/2006/relationships/hyperlink" Target="mailto:murom_srcn@uszn.avo.ru" TargetMode="External"/><Relationship Id="rId57" Type="http://schemas.openxmlformats.org/officeDocument/2006/relationships/hyperlink" Target="mailto:svetzhizni_suzdal@mail.ru" TargetMode="External"/><Relationship Id="rId61" Type="http://schemas.openxmlformats.org/officeDocument/2006/relationships/hyperlink" Target="https://yandex.ru/profile/1041073958?lang=ru" TargetMode="External"/><Relationship Id="rId10" Type="http://schemas.openxmlformats.org/officeDocument/2006/relationships/hyperlink" Target="mailto:VladDetDom_1@mail.ru" TargetMode="External"/><Relationship Id="rId19" Type="http://schemas.openxmlformats.org/officeDocument/2006/relationships/hyperlink" Target="mailto:kolchugino_domint@uszn.avo.ru" TargetMode="External"/><Relationship Id="rId31" Type="http://schemas.openxmlformats.org/officeDocument/2006/relationships/hyperlink" Target="mailto:gus_srcn@avo.ru" TargetMode="External"/><Relationship Id="rId44" Type="http://schemas.openxmlformats.org/officeDocument/2006/relationships/hyperlink" Target="mailto:kovrov_cso@avo.ru" TargetMode="External"/><Relationship Id="rId52" Type="http://schemas.openxmlformats.org/officeDocument/2006/relationships/hyperlink" Target="mailto:vladimir_cso@avo.ru" TargetMode="External"/><Relationship Id="rId60" Type="http://schemas.openxmlformats.org/officeDocument/2006/relationships/hyperlink" Target="mailto:murierus@yandex.ru" TargetMode="External"/><Relationship Id="rId65" Type="http://schemas.openxmlformats.org/officeDocument/2006/relationships/hyperlink" Target="mailto:mk-elf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profile/1137300654?lang=ru" TargetMode="External"/><Relationship Id="rId14" Type="http://schemas.openxmlformats.org/officeDocument/2006/relationships/hyperlink" Target="mailto:p3alekskarabdd@mail.ru" TargetMode="External"/><Relationship Id="rId22" Type="http://schemas.openxmlformats.org/officeDocument/2006/relationships/hyperlink" Target="mailto:info@cppisp33.ru" TargetMode="External"/><Relationship Id="rId27" Type="http://schemas.openxmlformats.org/officeDocument/2006/relationships/hyperlink" Target="mailto:sudogda_cso@uszn.avo.ru" TargetMode="External"/><Relationship Id="rId30" Type="http://schemas.openxmlformats.org/officeDocument/2006/relationships/hyperlink" Target="mailto:yuriev_kcson@uszn.avo.ru" TargetMode="External"/><Relationship Id="rId35" Type="http://schemas.openxmlformats.org/officeDocument/2006/relationships/hyperlink" Target="mailto:vladimir_srcn@avo.ru" TargetMode="External"/><Relationship Id="rId43" Type="http://schemas.openxmlformats.org/officeDocument/2006/relationships/hyperlink" Target="mailto:vyazniki_cso@uszn.avo.ru" TargetMode="External"/><Relationship Id="rId48" Type="http://schemas.openxmlformats.org/officeDocument/2006/relationships/hyperlink" Target="mailto:gorohovets_srcn@avo.ru" TargetMode="External"/><Relationship Id="rId56" Type="http://schemas.openxmlformats.org/officeDocument/2006/relationships/hyperlink" Target="https://yandex.ru/maps/?source=exp-counterparty_entity&amp;text=600023,%20%D0%92%D0%BB%D0%B0%D0%B4%D0%B8%D0%BC%D0%B8%D1%80%D1%81%D0%BA%D0%B0%D1%8F%20%D0%9E%D0%B1%D0%BB%D0%B0%D1%81%D1%82%D1%8C,%20%D0%B3%20%D0%92%D0%BB%D0%B0%D0%B4%D0%B8%D0%BC%D0%B8%D1%80,%20%D1%83%D0%BB%20%D0%9D%D0%B0%D0%B1%D0%B5%D1%80%D0%B5%D0%B6%D0%BD%D0%B0%D1%8F%20(%D0%BA%D0%BE%D0%BC%D0%BC%D1%83%D0%BD%D0%B0%D1%80%20%D0%9C%D0%BA%D1%80.),%20%D0%B4.%2012" TargetMode="External"/><Relationship Id="rId64" Type="http://schemas.openxmlformats.org/officeDocument/2006/relationships/hyperlink" Target="https://yandex.ru/maps/?source=exp-counterparty_entity&amp;text=600000,%20%D0%92%D0%BB%D0%B0%D0%B4%D0%B8%D0%BC%D0%B8%D1%80%D1%81%D0%BA%D0%B0%D1%8F%20%D0%9E%D0%B1%D0%BB%D0%B0%D1%81%D1%82%D1%8C,%20%D0%B3.%20%D0%92%D0%BB%D0%B0%D0%B4%D0%B8%D0%BC%D0%B8%D1%80,%20%D1%83%D0%BB.%20%D0%93%D0%B0%D0%B3%D0%B0%D1%80%D0%B8%D0%BD%D0%B0,%20%D0%B4.11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yandex.ru/profile/169644536570?lang=ru" TargetMode="External"/><Relationship Id="rId51" Type="http://schemas.openxmlformats.org/officeDocument/2006/relationships/hyperlink" Target="mailto:murom_rcdov@avo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zaxarovaz@rambler.ru" TargetMode="External"/><Relationship Id="rId17" Type="http://schemas.openxmlformats.org/officeDocument/2006/relationships/hyperlink" Target="mailto:deti@gus.elcom.ru" TargetMode="External"/><Relationship Id="rId25" Type="http://schemas.openxmlformats.org/officeDocument/2006/relationships/hyperlink" Target="mailto:melenky_kcson@uszn.avo.ru" TargetMode="External"/><Relationship Id="rId33" Type="http://schemas.openxmlformats.org/officeDocument/2006/relationships/hyperlink" Target="mailto:vladimir_srcn@avo.ru" TargetMode="External"/><Relationship Id="rId38" Type="http://schemas.openxmlformats.org/officeDocument/2006/relationships/hyperlink" Target="https://e.mail.ru/compose?To=gus_cso@avo.ru" TargetMode="External"/><Relationship Id="rId46" Type="http://schemas.openxmlformats.org/officeDocument/2006/relationships/hyperlink" Target="mailto:suzdal_cso@uszn.ru" TargetMode="External"/><Relationship Id="rId59" Type="http://schemas.openxmlformats.org/officeDocument/2006/relationships/hyperlink" Target="mailto:darzhizni_suzdal@mail.ru" TargetMode="External"/><Relationship Id="rId67" Type="http://schemas.openxmlformats.org/officeDocument/2006/relationships/hyperlink" Target="https://vk.com/mamindomik33" TargetMode="External"/><Relationship Id="rId20" Type="http://schemas.openxmlformats.org/officeDocument/2006/relationships/hyperlink" Target="mailto:root@ddom.kms.elcom.ru" TargetMode="External"/><Relationship Id="rId41" Type="http://schemas.openxmlformats.org/officeDocument/2006/relationships/hyperlink" Target="mailto:_cso@avo.ru" TargetMode="External"/><Relationship Id="rId54" Type="http://schemas.openxmlformats.org/officeDocument/2006/relationships/hyperlink" Target="mailto:raduga_kcson@uszn.avo.ru" TargetMode="External"/><Relationship Id="rId62" Type="http://schemas.openxmlformats.org/officeDocument/2006/relationships/hyperlink" Target="tel:+74922537555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CE9A6-A28D-43E0-B3CD-F6AC7ADD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14</Pages>
  <Words>4053</Words>
  <Characters>23103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2025-09-16T09:15:00Z</cp:lastPrinted>
  <dcterms:created xsi:type="dcterms:W3CDTF">2025-07-14T12:43:00Z</dcterms:created>
  <dcterms:modified xsi:type="dcterms:W3CDTF">2025-09-26T07:42:00Z</dcterms:modified>
</cp:coreProperties>
</file>