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7474" w14:textId="77777777" w:rsidR="00E20DCC" w:rsidRDefault="00E20DCC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2445F" w14:textId="5B1834E1" w:rsidR="00A113A6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42E5CA6D" w14:textId="20FA299B" w:rsidR="00C600A4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>Уполномоченного по правам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ребенка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во Владимирской области 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447F5">
        <w:rPr>
          <w:rFonts w:ascii="Times New Roman" w:hAnsi="Times New Roman" w:cs="Times New Roman"/>
          <w:b/>
          <w:sz w:val="24"/>
          <w:szCs w:val="24"/>
        </w:rPr>
        <w:t>март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C5562" w:rsidRPr="0091730B">
        <w:rPr>
          <w:rFonts w:ascii="Times New Roman" w:hAnsi="Times New Roman" w:cs="Times New Roman"/>
          <w:b/>
          <w:sz w:val="24"/>
          <w:szCs w:val="24"/>
        </w:rPr>
        <w:t>2</w:t>
      </w:r>
      <w:r w:rsidR="0026360B">
        <w:rPr>
          <w:rFonts w:ascii="Times New Roman" w:hAnsi="Times New Roman" w:cs="Times New Roman"/>
          <w:b/>
          <w:sz w:val="24"/>
          <w:szCs w:val="24"/>
        </w:rPr>
        <w:t>6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493903E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064"/>
        <w:gridCol w:w="3119"/>
      </w:tblGrid>
      <w:tr w:rsidR="00C600A4" w:rsidRPr="00BA383E" w14:paraId="224B39B7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96E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CF90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8F8C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A53B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3C83AB31" w14:textId="77777777" w:rsidR="00E52815" w:rsidRPr="005A3D0B" w:rsidRDefault="00E52815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A9C" w:rsidRPr="00BA383E" w14:paraId="558FD334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CD3" w14:textId="77777777" w:rsidR="006E5A9C" w:rsidRPr="005A3D0B" w:rsidRDefault="006E5A9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F18" w14:textId="19F34336" w:rsidR="006E5A9C" w:rsidRPr="00E20DCC" w:rsidRDefault="002B050E" w:rsidP="005C0B0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0DCC">
              <w:rPr>
                <w:rFonts w:ascii="Times New Roman" w:hAnsi="Times New Roman" w:cs="Times New Roman"/>
              </w:rPr>
              <w:t xml:space="preserve"> 0</w:t>
            </w:r>
            <w:r w:rsidR="00E20DCC" w:rsidRPr="00E20DCC">
              <w:rPr>
                <w:rFonts w:ascii="Times New Roman" w:hAnsi="Times New Roman" w:cs="Times New Roman"/>
                <w:lang w:val="en-US"/>
              </w:rPr>
              <w:t>2</w:t>
            </w:r>
            <w:r w:rsidRPr="00E20DCC">
              <w:rPr>
                <w:rFonts w:ascii="Times New Roman" w:hAnsi="Times New Roman" w:cs="Times New Roman"/>
              </w:rPr>
              <w:t>.0</w:t>
            </w:r>
            <w:r w:rsidR="005C0B0A" w:rsidRPr="00E20DCC">
              <w:rPr>
                <w:rFonts w:ascii="Times New Roman" w:hAnsi="Times New Roman" w:cs="Times New Roman"/>
              </w:rPr>
              <w:t>3</w:t>
            </w:r>
            <w:r w:rsidRPr="00E20DCC">
              <w:rPr>
                <w:rFonts w:ascii="Times New Roman" w:hAnsi="Times New Roman" w:cs="Times New Roman"/>
              </w:rPr>
              <w:t>.202</w:t>
            </w:r>
            <w:r w:rsidR="00E20DCC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B50" w14:textId="020A1479" w:rsidR="006E5A9C" w:rsidRDefault="002B050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0E9A10C3" w14:textId="311F1CF4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1D3" w14:textId="0BD06C45" w:rsidR="006E5A9C" w:rsidRPr="0091730B" w:rsidRDefault="002B050E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г.Владимир</w:t>
            </w:r>
          </w:p>
        </w:tc>
      </w:tr>
      <w:tr w:rsidR="00B85265" w:rsidRPr="00BA383E" w14:paraId="233C2689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4CC8" w14:textId="77777777" w:rsidR="00B85265" w:rsidRPr="005A3D0B" w:rsidRDefault="00B85265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4CB" w14:textId="01AD65F4" w:rsidR="00B85265" w:rsidRPr="00B85265" w:rsidRDefault="00B85265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 xml:space="preserve"> 05.03.202</w:t>
            </w:r>
            <w:r w:rsidR="002636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C2A" w14:textId="0609A9A6" w:rsidR="00B85265" w:rsidRPr="00861508" w:rsidRDefault="00B85265" w:rsidP="00861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508">
              <w:rPr>
                <w:rFonts w:ascii="Times New Roman" w:hAnsi="Times New Roman" w:cs="Times New Roman"/>
                <w:sz w:val="26"/>
                <w:szCs w:val="26"/>
              </w:rPr>
              <w:t xml:space="preserve">Участие Уполномоченного в заседании Коллегии </w:t>
            </w:r>
            <w:r w:rsidR="0026360B">
              <w:rPr>
                <w:rFonts w:ascii="Times New Roman" w:hAnsi="Times New Roman" w:cs="Times New Roman"/>
                <w:sz w:val="26"/>
                <w:szCs w:val="26"/>
              </w:rPr>
              <w:t>минсоцзащиты населения</w:t>
            </w:r>
            <w:r w:rsidRPr="003314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615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3117" w14:textId="137EBD6A" w:rsidR="00B85265" w:rsidRPr="0091730B" w:rsidRDefault="00B85265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B85265" w:rsidRPr="00BA383E" w14:paraId="4492EAAE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B9A" w14:textId="43A63A52" w:rsidR="00B85265" w:rsidRPr="00E20DCC" w:rsidRDefault="00E20DC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797C" w14:textId="29CE8793" w:rsidR="00B85265" w:rsidRPr="00B85265" w:rsidRDefault="00B85265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0</w:t>
            </w:r>
            <w:r w:rsidR="0026360B">
              <w:rPr>
                <w:rFonts w:ascii="Times New Roman" w:hAnsi="Times New Roman" w:cs="Times New Roman"/>
              </w:rPr>
              <w:t>9</w:t>
            </w:r>
            <w:r w:rsidRPr="00B85265">
              <w:rPr>
                <w:rFonts w:ascii="Times New Roman" w:hAnsi="Times New Roman" w:cs="Times New Roman"/>
              </w:rPr>
              <w:t>.03.202</w:t>
            </w:r>
            <w:r w:rsidR="0026360B">
              <w:rPr>
                <w:rFonts w:ascii="Times New Roman" w:hAnsi="Times New Roman" w:cs="Times New Roman"/>
              </w:rPr>
              <w:t>6</w:t>
            </w:r>
            <w:r w:rsidRPr="00B852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261" w14:textId="53A716CC" w:rsidR="00B85265" w:rsidRPr="003504A8" w:rsidRDefault="00B85265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B881" w14:textId="1D46177C" w:rsidR="00B85265" w:rsidRPr="0091730B" w:rsidRDefault="00B85265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г.Владимир </w:t>
            </w:r>
          </w:p>
        </w:tc>
      </w:tr>
      <w:tr w:rsidR="00B85265" w:rsidRPr="00BA383E" w14:paraId="3A318D1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0CF" w14:textId="63C85371" w:rsidR="00B85265" w:rsidRPr="00E20DCC" w:rsidRDefault="00E20DC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915D" w14:textId="005BB1E5" w:rsidR="00B85265" w:rsidRPr="00B85265" w:rsidRDefault="00856429" w:rsidP="00B85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6429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04C" w14:textId="54FCC5B3" w:rsidR="00B85265" w:rsidRPr="003504A8" w:rsidRDefault="00B85265" w:rsidP="00B8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Проект Уполномоченного совместно с СУСК «Недетский разговор»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1057" w14:textId="24FFBEA6" w:rsidR="00B85265" w:rsidRPr="0091730B" w:rsidRDefault="00B85265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г.Владимир   </w:t>
            </w:r>
          </w:p>
        </w:tc>
      </w:tr>
      <w:tr w:rsidR="00B85265" w:rsidRPr="00BA383E" w14:paraId="5760BDCD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DB6" w14:textId="17361309" w:rsidR="00B85265" w:rsidRPr="00E20DCC" w:rsidRDefault="00E20DC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8B4" w14:textId="27242D06" w:rsidR="00B85265" w:rsidRPr="00B85265" w:rsidRDefault="00B85265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1</w:t>
            </w:r>
            <w:r w:rsidR="0026360B">
              <w:rPr>
                <w:rFonts w:ascii="Times New Roman" w:hAnsi="Times New Roman" w:cs="Times New Roman"/>
              </w:rPr>
              <w:t>6</w:t>
            </w:r>
            <w:r w:rsidRPr="00B85265">
              <w:rPr>
                <w:rFonts w:ascii="Times New Roman" w:hAnsi="Times New Roman" w:cs="Times New Roman"/>
              </w:rPr>
              <w:t>.03.202</w:t>
            </w:r>
            <w:r w:rsidR="002636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3F7" w14:textId="30073BD1" w:rsidR="00B85265" w:rsidRDefault="00B85265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84A6" w14:textId="4EA7C99E" w:rsidR="00B85265" w:rsidRPr="0091730B" w:rsidRDefault="00B85265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599AA00A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1F1" w14:textId="1084F2D9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8646" w14:textId="2398902F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B85265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D5FD" w14:textId="09E6DB30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2B58" w14:textId="79982BE9" w:rsid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г.Владимир   </w:t>
            </w:r>
          </w:p>
        </w:tc>
      </w:tr>
      <w:tr w:rsidR="00E20DCC" w:rsidRPr="00BA383E" w14:paraId="5757E50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7431" w14:textId="5765399C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6659" w14:textId="0D4D644C" w:rsidR="00E20DCC" w:rsidRPr="00E20DCC" w:rsidRDefault="00E20DCC" w:rsidP="00E20DC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24.03.2026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969" w14:textId="2E4B6635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областном Слете замещающих семей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1C43" w14:textId="6C3B0416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0298B3C4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DE9D" w14:textId="615FFA26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EB74" w14:textId="77407546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25.03.2026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8061" w14:textId="3348BCC3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DCC">
              <w:rPr>
                <w:rFonts w:ascii="Times New Roman" w:hAnsi="Times New Roman" w:cs="Times New Roman"/>
                <w:sz w:val="26"/>
                <w:szCs w:val="26"/>
              </w:rPr>
              <w:t>Проведение Координационного совета УПР ЦФО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EC5" w14:textId="1CDAB687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г.Владимир   </w:t>
            </w:r>
          </w:p>
        </w:tc>
      </w:tr>
      <w:tr w:rsidR="00E20DCC" w:rsidRPr="00BA383E" w14:paraId="12B3AD7A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4D10" w14:textId="3A0C73E6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C22" w14:textId="4B720ECE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ECB" w14:textId="59E55866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Школа Безопасности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E70" w14:textId="02F36D1A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191B922C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FBE" w14:textId="2DD401FF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227" w14:textId="4E7D22FC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BC0" w14:textId="31B406E6" w:rsid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заседании ЗС ВО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мероприятиях Общественной Палаты 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677" w14:textId="0A7F83AB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33DA01EC" w14:textId="77777777" w:rsidTr="00CB3AA4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68" w14:textId="50EA2B3B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DED0" w14:textId="503676D5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96BA" w14:textId="5479AF81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Выступление Уполномоченного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в СМИ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3C8" w14:textId="56E2FCA9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11BE6E73" w14:textId="77777777" w:rsidTr="00C4326B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94B9" w14:textId="2BF87B27" w:rsidR="00E20DCC" w:rsidRPr="00E20DCC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CD2" w14:textId="5D03CF43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F13" w14:textId="76331E72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детских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учреждений  по Владимирской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9AE0" w14:textId="560ED576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E20DCC" w:rsidRPr="00BA383E" w14:paraId="06CFDC88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533" w14:textId="70239555" w:rsidR="00E20DCC" w:rsidRPr="00E20DCC" w:rsidRDefault="00E20DCC" w:rsidP="00E20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66A5" w14:textId="41580B8E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580" w14:textId="4105E2ED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Подготовка   доклада Уполномоченного по правам ребенка за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3C4" w14:textId="30FDDCB8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E20DCC" w:rsidRPr="00BA383E" w14:paraId="1AD3AAE7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781" w14:textId="4215159E" w:rsidR="00E20DCC" w:rsidRPr="00E20DCC" w:rsidRDefault="00E20DCC" w:rsidP="00E20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8941" w14:textId="16095218" w:rsidR="00E20DCC" w:rsidRPr="00B85265" w:rsidRDefault="00E20DCC" w:rsidP="00E20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0D7" w14:textId="0C19D6D5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заседании КДНиЗП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DB" w14:textId="3700FAE6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E20DCC" w:rsidRPr="00BA383E" w14:paraId="3188601A" w14:textId="77777777" w:rsidTr="00C4326B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04F" w14:textId="7FDE3010" w:rsidR="00E20DCC" w:rsidRPr="00E20DCC" w:rsidRDefault="00E20DCC" w:rsidP="00E20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D20" w14:textId="3BA61D40" w:rsidR="00E20DCC" w:rsidRPr="00B85265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DA14" w14:textId="6EBCF5F7" w:rsidR="00E20DCC" w:rsidRPr="003504A8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Взаимодействие Уполномоченного  по правам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с органами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902" w14:textId="6234FD23" w:rsidR="00E20DCC" w:rsidRPr="0091730B" w:rsidRDefault="00E20DCC" w:rsidP="00E2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</w:tbl>
    <w:p w14:paraId="51DB38C4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114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1882199">
    <w:abstractNumId w:val="2"/>
  </w:num>
  <w:num w:numId="3" w16cid:durableId="1610165041">
    <w:abstractNumId w:val="1"/>
  </w:num>
  <w:num w:numId="4" w16cid:durableId="38753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313C9"/>
    <w:rsid w:val="000409A5"/>
    <w:rsid w:val="000447F5"/>
    <w:rsid w:val="00073B1F"/>
    <w:rsid w:val="00074EF0"/>
    <w:rsid w:val="000947CB"/>
    <w:rsid w:val="000B1A4A"/>
    <w:rsid w:val="000C0812"/>
    <w:rsid w:val="000F4732"/>
    <w:rsid w:val="00113FE8"/>
    <w:rsid w:val="00120384"/>
    <w:rsid w:val="0016081F"/>
    <w:rsid w:val="001A299B"/>
    <w:rsid w:val="001D1681"/>
    <w:rsid w:val="001D34CE"/>
    <w:rsid w:val="001D7599"/>
    <w:rsid w:val="001F02E6"/>
    <w:rsid w:val="00215CF6"/>
    <w:rsid w:val="0021655E"/>
    <w:rsid w:val="00217A6E"/>
    <w:rsid w:val="0023608A"/>
    <w:rsid w:val="00241219"/>
    <w:rsid w:val="00245B6C"/>
    <w:rsid w:val="0026360B"/>
    <w:rsid w:val="002B050E"/>
    <w:rsid w:val="002C0A6E"/>
    <w:rsid w:val="002F5A77"/>
    <w:rsid w:val="002F7AEC"/>
    <w:rsid w:val="003314BE"/>
    <w:rsid w:val="0033454B"/>
    <w:rsid w:val="003365EF"/>
    <w:rsid w:val="00337C37"/>
    <w:rsid w:val="003504A8"/>
    <w:rsid w:val="00351D79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3E6F4B"/>
    <w:rsid w:val="00401079"/>
    <w:rsid w:val="00415F24"/>
    <w:rsid w:val="00441AB5"/>
    <w:rsid w:val="00452418"/>
    <w:rsid w:val="004524EC"/>
    <w:rsid w:val="004602B0"/>
    <w:rsid w:val="00463A4B"/>
    <w:rsid w:val="00465598"/>
    <w:rsid w:val="004967DC"/>
    <w:rsid w:val="004C0475"/>
    <w:rsid w:val="004C67EE"/>
    <w:rsid w:val="004D2FA7"/>
    <w:rsid w:val="004E59D7"/>
    <w:rsid w:val="00504D67"/>
    <w:rsid w:val="00516ACB"/>
    <w:rsid w:val="005353B3"/>
    <w:rsid w:val="00545F43"/>
    <w:rsid w:val="00556494"/>
    <w:rsid w:val="00591568"/>
    <w:rsid w:val="005952A8"/>
    <w:rsid w:val="005A2F05"/>
    <w:rsid w:val="005A3453"/>
    <w:rsid w:val="005A3D0B"/>
    <w:rsid w:val="005B0FF5"/>
    <w:rsid w:val="005B526D"/>
    <w:rsid w:val="005B6D6D"/>
    <w:rsid w:val="005C0B0A"/>
    <w:rsid w:val="005C1147"/>
    <w:rsid w:val="005F4DB6"/>
    <w:rsid w:val="005F520B"/>
    <w:rsid w:val="00601BAC"/>
    <w:rsid w:val="006057F3"/>
    <w:rsid w:val="00611E77"/>
    <w:rsid w:val="00631890"/>
    <w:rsid w:val="0063325F"/>
    <w:rsid w:val="00663438"/>
    <w:rsid w:val="00665424"/>
    <w:rsid w:val="00696890"/>
    <w:rsid w:val="006A6DA6"/>
    <w:rsid w:val="006E5A9C"/>
    <w:rsid w:val="006E7040"/>
    <w:rsid w:val="00705EF4"/>
    <w:rsid w:val="00715D38"/>
    <w:rsid w:val="00742C84"/>
    <w:rsid w:val="007527B1"/>
    <w:rsid w:val="00771AE2"/>
    <w:rsid w:val="00775B41"/>
    <w:rsid w:val="007822EF"/>
    <w:rsid w:val="00782600"/>
    <w:rsid w:val="007841FE"/>
    <w:rsid w:val="00786852"/>
    <w:rsid w:val="007B5C43"/>
    <w:rsid w:val="007C009E"/>
    <w:rsid w:val="007C734A"/>
    <w:rsid w:val="007F584D"/>
    <w:rsid w:val="007F5B08"/>
    <w:rsid w:val="008027CA"/>
    <w:rsid w:val="00812BC5"/>
    <w:rsid w:val="00824749"/>
    <w:rsid w:val="008263A6"/>
    <w:rsid w:val="008345B0"/>
    <w:rsid w:val="0084400E"/>
    <w:rsid w:val="00853031"/>
    <w:rsid w:val="00853A26"/>
    <w:rsid w:val="00856429"/>
    <w:rsid w:val="008568EE"/>
    <w:rsid w:val="00861508"/>
    <w:rsid w:val="00897B8C"/>
    <w:rsid w:val="008A0B43"/>
    <w:rsid w:val="008A3A48"/>
    <w:rsid w:val="008A3F9E"/>
    <w:rsid w:val="008B3A93"/>
    <w:rsid w:val="008B5309"/>
    <w:rsid w:val="008B6ABD"/>
    <w:rsid w:val="008C0D60"/>
    <w:rsid w:val="008D00B5"/>
    <w:rsid w:val="008D6F3A"/>
    <w:rsid w:val="008E0BE0"/>
    <w:rsid w:val="008E0C5F"/>
    <w:rsid w:val="008E32EE"/>
    <w:rsid w:val="008E49E3"/>
    <w:rsid w:val="008F29DF"/>
    <w:rsid w:val="009020C2"/>
    <w:rsid w:val="0091730B"/>
    <w:rsid w:val="00927E24"/>
    <w:rsid w:val="00935D27"/>
    <w:rsid w:val="009812AB"/>
    <w:rsid w:val="00985CDE"/>
    <w:rsid w:val="0099287B"/>
    <w:rsid w:val="009A1C12"/>
    <w:rsid w:val="009F5DB1"/>
    <w:rsid w:val="00A113A6"/>
    <w:rsid w:val="00A149CF"/>
    <w:rsid w:val="00A24285"/>
    <w:rsid w:val="00A25739"/>
    <w:rsid w:val="00A26FFB"/>
    <w:rsid w:val="00A343DC"/>
    <w:rsid w:val="00A50EB2"/>
    <w:rsid w:val="00A82B4A"/>
    <w:rsid w:val="00A82BAE"/>
    <w:rsid w:val="00AA7FED"/>
    <w:rsid w:val="00AC3F8C"/>
    <w:rsid w:val="00AD7D4B"/>
    <w:rsid w:val="00AE639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85265"/>
    <w:rsid w:val="00B906CE"/>
    <w:rsid w:val="00B92AE7"/>
    <w:rsid w:val="00BA383E"/>
    <w:rsid w:val="00BD28F3"/>
    <w:rsid w:val="00BF61FC"/>
    <w:rsid w:val="00C11011"/>
    <w:rsid w:val="00C25187"/>
    <w:rsid w:val="00C27D38"/>
    <w:rsid w:val="00C4326B"/>
    <w:rsid w:val="00C600A4"/>
    <w:rsid w:val="00C82EB1"/>
    <w:rsid w:val="00C922F6"/>
    <w:rsid w:val="00CA1680"/>
    <w:rsid w:val="00CA236F"/>
    <w:rsid w:val="00CB3AA4"/>
    <w:rsid w:val="00CD5D11"/>
    <w:rsid w:val="00D158DB"/>
    <w:rsid w:val="00D332FD"/>
    <w:rsid w:val="00D54037"/>
    <w:rsid w:val="00D72F29"/>
    <w:rsid w:val="00D86D8E"/>
    <w:rsid w:val="00D86DC8"/>
    <w:rsid w:val="00D9656C"/>
    <w:rsid w:val="00DC7EF3"/>
    <w:rsid w:val="00DE4D40"/>
    <w:rsid w:val="00DF51AD"/>
    <w:rsid w:val="00E0243D"/>
    <w:rsid w:val="00E12468"/>
    <w:rsid w:val="00E20DCC"/>
    <w:rsid w:val="00E52815"/>
    <w:rsid w:val="00E649B4"/>
    <w:rsid w:val="00E86F9F"/>
    <w:rsid w:val="00E93625"/>
    <w:rsid w:val="00EB783A"/>
    <w:rsid w:val="00EF01D6"/>
    <w:rsid w:val="00F22ED7"/>
    <w:rsid w:val="00F30C16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C448"/>
  <w15:docId w15:val="{0451A22E-EA1C-4798-BB0A-8D0622A5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8F50B-DE12-455A-B0BD-A121B450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12</cp:revision>
  <cp:lastPrinted>2025-02-28T09:59:00Z</cp:lastPrinted>
  <dcterms:created xsi:type="dcterms:W3CDTF">2025-02-26T10:44:00Z</dcterms:created>
  <dcterms:modified xsi:type="dcterms:W3CDTF">2026-03-02T06:40:00Z</dcterms:modified>
</cp:coreProperties>
</file>