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2445F" w14:textId="77777777" w:rsidR="00A113A6" w:rsidRPr="0091730B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30B"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</w:p>
    <w:p w14:paraId="42E5CA6D" w14:textId="137535AE" w:rsidR="00C600A4" w:rsidRPr="0091730B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30B">
        <w:rPr>
          <w:rFonts w:ascii="Times New Roman" w:hAnsi="Times New Roman" w:cs="Times New Roman"/>
          <w:b/>
          <w:sz w:val="24"/>
          <w:szCs w:val="24"/>
        </w:rPr>
        <w:t>Уполномоченного по правам</w:t>
      </w:r>
      <w:r w:rsidR="00771AE2" w:rsidRPr="0091730B">
        <w:rPr>
          <w:rFonts w:ascii="Times New Roman" w:hAnsi="Times New Roman" w:cs="Times New Roman"/>
          <w:b/>
          <w:sz w:val="24"/>
          <w:szCs w:val="24"/>
        </w:rPr>
        <w:t xml:space="preserve"> ребенка</w:t>
      </w:r>
      <w:r w:rsidRPr="0091730B">
        <w:rPr>
          <w:rFonts w:ascii="Times New Roman" w:hAnsi="Times New Roman" w:cs="Times New Roman"/>
          <w:b/>
          <w:sz w:val="24"/>
          <w:szCs w:val="24"/>
        </w:rPr>
        <w:t xml:space="preserve"> во Владимирской области </w:t>
      </w:r>
      <w:r w:rsidR="00771AE2" w:rsidRPr="009173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730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447F5">
        <w:rPr>
          <w:rFonts w:ascii="Times New Roman" w:hAnsi="Times New Roman" w:cs="Times New Roman"/>
          <w:b/>
          <w:sz w:val="24"/>
          <w:szCs w:val="24"/>
        </w:rPr>
        <w:t>март</w:t>
      </w:r>
      <w:r w:rsidRPr="0091730B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3C5562" w:rsidRPr="0091730B">
        <w:rPr>
          <w:rFonts w:ascii="Times New Roman" w:hAnsi="Times New Roman" w:cs="Times New Roman"/>
          <w:b/>
          <w:sz w:val="24"/>
          <w:szCs w:val="24"/>
        </w:rPr>
        <w:t>2</w:t>
      </w:r>
      <w:r w:rsidR="002B050E">
        <w:rPr>
          <w:rFonts w:ascii="Times New Roman" w:hAnsi="Times New Roman" w:cs="Times New Roman"/>
          <w:b/>
          <w:sz w:val="24"/>
          <w:szCs w:val="24"/>
        </w:rPr>
        <w:t>5</w:t>
      </w:r>
      <w:r w:rsidRPr="0091730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0493903E" w14:textId="77777777" w:rsidR="00A113A6" w:rsidRPr="00601BAC" w:rsidRDefault="00A113A6" w:rsidP="00C600A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843"/>
        <w:gridCol w:w="10064"/>
        <w:gridCol w:w="3119"/>
      </w:tblGrid>
      <w:tr w:rsidR="00C600A4" w:rsidRPr="00BA383E" w14:paraId="224B39B7" w14:textId="77777777" w:rsidTr="00C4326B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496E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CF90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D0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98F8C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D0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A53B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D0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3C83AB31" w14:textId="77777777" w:rsidR="00E52815" w:rsidRPr="005A3D0B" w:rsidRDefault="00E52815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5A9C" w:rsidRPr="00BA383E" w14:paraId="558FD334" w14:textId="77777777" w:rsidTr="00C4326B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DCD3" w14:textId="77777777" w:rsidR="006E5A9C" w:rsidRPr="005A3D0B" w:rsidRDefault="006E5A9C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5F18" w14:textId="3516AF23" w:rsidR="006E5A9C" w:rsidRPr="00B85265" w:rsidRDefault="002B050E" w:rsidP="005C0B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 xml:space="preserve"> 03.0</w:t>
            </w:r>
            <w:r w:rsidR="005C0B0A" w:rsidRPr="00B85265">
              <w:rPr>
                <w:rFonts w:ascii="Times New Roman" w:hAnsi="Times New Roman" w:cs="Times New Roman"/>
              </w:rPr>
              <w:t>3</w:t>
            </w:r>
            <w:r w:rsidRPr="00B85265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4B50" w14:textId="77777777" w:rsidR="006E5A9C" w:rsidRDefault="00D332FD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B5C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B050E"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 w:rsidR="002B050E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r w:rsidR="002B050E"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B050E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0E9A10C3" w14:textId="311F1CF4" w:rsidR="00556494" w:rsidRPr="00556494" w:rsidRDefault="00556494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B1D3" w14:textId="0BD06C45" w:rsidR="006E5A9C" w:rsidRPr="0091730B" w:rsidRDefault="002B050E" w:rsidP="0086150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B85265" w:rsidRPr="00BA383E" w14:paraId="233C2689" w14:textId="77777777" w:rsidTr="00C4326B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4CC8" w14:textId="77777777" w:rsidR="00B85265" w:rsidRPr="005A3D0B" w:rsidRDefault="00B85265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54CB" w14:textId="6598F17A" w:rsidR="00B85265" w:rsidRPr="00B85265" w:rsidRDefault="00B85265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 xml:space="preserve"> 05.03.2025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DC2A" w14:textId="1A797BDB" w:rsidR="00B85265" w:rsidRPr="00861508" w:rsidRDefault="00B85265" w:rsidP="00861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508">
              <w:rPr>
                <w:rFonts w:ascii="Times New Roman" w:hAnsi="Times New Roman" w:cs="Times New Roman"/>
                <w:sz w:val="26"/>
                <w:szCs w:val="26"/>
              </w:rPr>
              <w:t>Участие Уполномоченного в заседании Коллегии областного суда</w:t>
            </w:r>
            <w:r w:rsidRPr="003314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6150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3117" w14:textId="137EBD6A" w:rsidR="00B85265" w:rsidRPr="0091730B" w:rsidRDefault="00B85265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B85265" w:rsidRPr="00BA383E" w14:paraId="479685A4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0DD1" w14:textId="77777777" w:rsidR="00B85265" w:rsidRPr="005A3D0B" w:rsidRDefault="00B85265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DFAB" w14:textId="00353ACB" w:rsidR="00B85265" w:rsidRPr="00B85265" w:rsidRDefault="00B85265" w:rsidP="005C0B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06.03.2025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8DAB" w14:textId="4DDA6CA8" w:rsidR="00B85265" w:rsidRPr="003504A8" w:rsidRDefault="00B85265" w:rsidP="00E936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Посещение Уполномоченным </w:t>
            </w:r>
            <w:r w:rsidR="00E93625">
              <w:rPr>
                <w:rFonts w:ascii="Times New Roman" w:hAnsi="Times New Roman" w:cs="Times New Roman"/>
                <w:sz w:val="26"/>
                <w:szCs w:val="26"/>
              </w:rPr>
              <w:t xml:space="preserve">несовершеннолетних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СИЗО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BE34" w14:textId="1456F615" w:rsidR="00B85265" w:rsidRPr="0091730B" w:rsidRDefault="00B85265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гКольчугино</w:t>
            </w:r>
            <w:proofErr w:type="spellEnd"/>
          </w:p>
        </w:tc>
      </w:tr>
      <w:tr w:rsidR="00B85265" w:rsidRPr="00BA383E" w14:paraId="4492EAAE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DB9A" w14:textId="3A1E425E" w:rsidR="00B85265" w:rsidRDefault="00B85265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797C" w14:textId="6F92E930" w:rsidR="00B85265" w:rsidRPr="00B85265" w:rsidRDefault="00B85265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 xml:space="preserve">10.03.2025 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8261" w14:textId="53A716CC" w:rsidR="00B85265" w:rsidRPr="003504A8" w:rsidRDefault="00B85265" w:rsidP="003314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B881" w14:textId="1D46177C" w:rsidR="00B85265" w:rsidRPr="0091730B" w:rsidRDefault="00B85265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B85265" w:rsidRPr="00BA383E" w14:paraId="3A318D15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70CF" w14:textId="35E4D5FC" w:rsidR="00B85265" w:rsidRDefault="00B85265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915D" w14:textId="005BB1E5" w:rsidR="00B85265" w:rsidRPr="00B85265" w:rsidRDefault="00856429" w:rsidP="00B85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6429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604C" w14:textId="54FCC5B3" w:rsidR="00B85265" w:rsidRPr="003504A8" w:rsidRDefault="00B85265" w:rsidP="00B8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Проект Уполномоченного совместно с СУСК «Недетский разговор»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1057" w14:textId="24FFBEA6" w:rsidR="00B85265" w:rsidRPr="0091730B" w:rsidRDefault="00B85265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B85265" w:rsidRPr="00BA383E" w14:paraId="0C4BC2F8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D3E0" w14:textId="48064FCE" w:rsidR="00B85265" w:rsidRDefault="00696890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EDB9" w14:textId="0A3F6EE7" w:rsidR="00B85265" w:rsidRPr="00B85265" w:rsidRDefault="00B85265" w:rsidP="00B85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B85265">
              <w:rPr>
                <w:rFonts w:ascii="Times New Roman" w:hAnsi="Times New Roman" w:cs="Times New Roman"/>
              </w:rPr>
              <w:t>.03.2025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B8A3" w14:textId="5DB35FF3" w:rsidR="00B85265" w:rsidRPr="00556494" w:rsidRDefault="00B85265" w:rsidP="00B8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Участие Уполномоченного в совещании с 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социально-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ориентированными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НКО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12C5" w14:textId="094F23DE" w:rsidR="00B85265" w:rsidRPr="0091730B" w:rsidRDefault="00B85265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B85265" w:rsidRPr="00BA383E" w14:paraId="5760BDCD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ADB6" w14:textId="277AF256" w:rsidR="00B85265" w:rsidRDefault="00696890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C8B4" w14:textId="145D8CA4" w:rsidR="00B85265" w:rsidRPr="00B85265" w:rsidRDefault="00B85265" w:rsidP="005C0B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17.03.2025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73F7" w14:textId="30073BD1" w:rsidR="00B85265" w:rsidRDefault="00B85265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84A6" w14:textId="4EA7C99E" w:rsidR="00B85265" w:rsidRPr="0091730B" w:rsidRDefault="00B85265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696890" w:rsidRPr="00BA383E" w14:paraId="599AA00A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1F1" w14:textId="62B11804" w:rsidR="00696890" w:rsidRDefault="00696890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8646" w14:textId="3ED097EB" w:rsidR="00696890" w:rsidRPr="00B85265" w:rsidRDefault="00696890" w:rsidP="005C0B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19.03.2025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D5FD" w14:textId="768FA8CF" w:rsidR="00696890" w:rsidRPr="003504A8" w:rsidRDefault="00696890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Уполномоченного в областной  Конференции для замещающих семей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2B58" w14:textId="79982BE9" w:rsidR="00696890" w:rsidRDefault="00696890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8D6F3A" w:rsidRPr="00BA383E" w14:paraId="5757E505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7431" w14:textId="6E00931D" w:rsidR="008D6F3A" w:rsidRDefault="008D6F3A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6659" w14:textId="00B84748" w:rsidR="008D6F3A" w:rsidRPr="00B85265" w:rsidRDefault="008D6F3A" w:rsidP="005C0B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4969" w14:textId="0A9B3E78" w:rsidR="008D6F3A" w:rsidRDefault="008D6F3A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Посещение Уполномоченным Центра временного размещения н/л правонарушителей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1C43" w14:textId="6C3B0416" w:rsidR="008D6F3A" w:rsidRPr="0091730B" w:rsidRDefault="008D6F3A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</w:p>
        </w:tc>
      </w:tr>
      <w:tr w:rsidR="008D6F3A" w:rsidRPr="00BA383E" w14:paraId="2B99099D" w14:textId="77777777" w:rsidTr="00696890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D387" w14:textId="2718A571" w:rsidR="008D6F3A" w:rsidRDefault="008D6F3A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B105" w14:textId="0D1C6319" w:rsidR="008D6F3A" w:rsidRPr="00B85265" w:rsidRDefault="008D6F3A" w:rsidP="005C0B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21.03.2025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D187" w14:textId="4783ED95" w:rsidR="008D6F3A" w:rsidRDefault="008D6F3A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Уполномоченного в проведении регионального Женского Форума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F12D" w14:textId="2B33A759" w:rsidR="008D6F3A" w:rsidRPr="0091730B" w:rsidRDefault="008D6F3A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8D6F3A" w:rsidRPr="00BA383E" w14:paraId="361FC304" w14:textId="77777777" w:rsidTr="002F7AEC">
        <w:trPr>
          <w:trHeight w:val="3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54B5" w14:textId="778F94B9" w:rsidR="008D6F3A" w:rsidRPr="005A3D0B" w:rsidRDefault="008D6F3A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EFA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EDE" w14:textId="3A0EFC89" w:rsidR="008D6F3A" w:rsidRPr="00B85265" w:rsidRDefault="008D6F3A" w:rsidP="005C0B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24.03.2025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DFB2" w14:textId="27AB6DC7" w:rsidR="008D6F3A" w:rsidRPr="003504A8" w:rsidRDefault="008D6F3A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695C" w14:textId="170ACFA1" w:rsidR="008D6F3A" w:rsidRPr="0091730B" w:rsidRDefault="008D6F3A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8D6F3A" w:rsidRPr="00BA383E" w14:paraId="0298B3C4" w14:textId="77777777" w:rsidTr="002F7AEC">
        <w:trPr>
          <w:trHeight w:val="3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DE9D" w14:textId="5A4971A5" w:rsidR="008D6F3A" w:rsidRDefault="008D6F3A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EFA"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EB74" w14:textId="47265F2E" w:rsidR="008D6F3A" w:rsidRPr="00B85265" w:rsidRDefault="008D6F3A" w:rsidP="005C0B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8061" w14:textId="15535BAA" w:rsidR="008D6F3A" w:rsidRPr="003504A8" w:rsidRDefault="008D6F3A" w:rsidP="00696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Уполномоченного в конкурсе детского творчества «Хрустальные звоны»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EEC5" w14:textId="1CDAB687" w:rsidR="008D6F3A" w:rsidRPr="0091730B" w:rsidRDefault="008D6F3A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8D6F3A" w:rsidRPr="00BA383E" w14:paraId="12B3AD7A" w14:textId="77777777" w:rsidTr="007C734A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4D10" w14:textId="4E99AB45" w:rsidR="008D6F3A" w:rsidRPr="005A3D0B" w:rsidRDefault="008D6F3A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EFA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4C22" w14:textId="4B720ECE" w:rsidR="008D6F3A" w:rsidRPr="00B85265" w:rsidRDefault="008D6F3A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8ECB" w14:textId="59E55866" w:rsidR="008D6F3A" w:rsidRPr="003504A8" w:rsidRDefault="008D6F3A" w:rsidP="008D6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Школа Безопасности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BE70" w14:textId="02F36D1A" w:rsidR="008D6F3A" w:rsidRPr="0091730B" w:rsidRDefault="008D6F3A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8D6F3A" w:rsidRPr="00BA383E" w14:paraId="191B922C" w14:textId="77777777" w:rsidTr="007C734A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7FBE" w14:textId="784C5838" w:rsidR="008D6F3A" w:rsidRDefault="008D6F3A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EFA"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8227" w14:textId="4E7D22FC" w:rsidR="008D6F3A" w:rsidRPr="00B85265" w:rsidRDefault="008D6F3A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DBC0" w14:textId="31B406E6" w:rsidR="008D6F3A" w:rsidRDefault="008D6F3A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Уполномоченного в заседании ЗС ВО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мероприятиях Общественной Палаты 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1677" w14:textId="0A7F83AB" w:rsidR="008D6F3A" w:rsidRPr="0091730B" w:rsidRDefault="008D6F3A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8D6F3A" w:rsidRPr="00BA383E" w14:paraId="33DA01EC" w14:textId="77777777" w:rsidTr="00CB3AA4">
        <w:trPr>
          <w:trHeight w:val="3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8B68" w14:textId="23E15A9A" w:rsidR="008D6F3A" w:rsidRPr="005A3D0B" w:rsidRDefault="008D6F3A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EFA"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DED0" w14:textId="503676D5" w:rsidR="008D6F3A" w:rsidRPr="00B85265" w:rsidRDefault="008D6F3A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96BA" w14:textId="5479AF81" w:rsidR="008D6F3A" w:rsidRPr="003504A8" w:rsidRDefault="008D6F3A" w:rsidP="00B8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Выступление Уполномоченного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в СМИ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03C8" w14:textId="56E2FCA9" w:rsidR="008D6F3A" w:rsidRPr="0091730B" w:rsidRDefault="008D6F3A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8D6F3A" w:rsidRPr="00BA383E" w14:paraId="11BE6E73" w14:textId="77777777" w:rsidTr="00C4326B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94B9" w14:textId="175D7BF9" w:rsidR="008D6F3A" w:rsidRPr="005A3D0B" w:rsidRDefault="008D6F3A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EFA"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5CD2" w14:textId="5D03CF43" w:rsidR="008D6F3A" w:rsidRPr="00B85265" w:rsidRDefault="008D6F3A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8F13" w14:textId="76331E72" w:rsidR="008D6F3A" w:rsidRPr="003504A8" w:rsidRDefault="008D6F3A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Посещение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детских 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>учреждений  по Владимирской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9AE0" w14:textId="560ED576" w:rsidR="008D6F3A" w:rsidRPr="0091730B" w:rsidRDefault="008D6F3A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  <w:tr w:rsidR="008D6F3A" w:rsidRPr="00BA383E" w14:paraId="06CFDC88" w14:textId="77777777" w:rsidTr="003E3ED5">
        <w:trPr>
          <w:trHeight w:val="6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533" w14:textId="7869B182" w:rsidR="008D6F3A" w:rsidRPr="005A3D0B" w:rsidRDefault="008D6F3A" w:rsidP="00A82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EFA">
              <w:t>1</w:t>
            </w: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66A5" w14:textId="41580B8E" w:rsidR="008D6F3A" w:rsidRPr="00B85265" w:rsidRDefault="008D6F3A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7580" w14:textId="69C0127D" w:rsidR="008D6F3A" w:rsidRPr="003504A8" w:rsidRDefault="008D6F3A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Подготовка   доклада Уполномоченного по правам ребенка за 2024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73C4" w14:textId="30FDDCB8" w:rsidR="008D6F3A" w:rsidRPr="0091730B" w:rsidRDefault="008D6F3A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8D6F3A" w:rsidRPr="00BA383E" w14:paraId="1AD3AAE7" w14:textId="77777777" w:rsidTr="003E3ED5">
        <w:trPr>
          <w:trHeight w:val="6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1781" w14:textId="09CBAEF5" w:rsidR="008D6F3A" w:rsidRDefault="008D6F3A" w:rsidP="006968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8941" w14:textId="16095218" w:rsidR="008D6F3A" w:rsidRPr="00B85265" w:rsidRDefault="008D6F3A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50D7" w14:textId="0C19D6D5" w:rsidR="008D6F3A" w:rsidRPr="003504A8" w:rsidRDefault="008D6F3A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Участие Уполномоченного в заседании </w:t>
            </w:r>
            <w:proofErr w:type="spellStart"/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КДНиЗП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13DB" w14:textId="3700FAE6" w:rsidR="008D6F3A" w:rsidRPr="0091730B" w:rsidRDefault="008D6F3A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  <w:tr w:rsidR="008D6F3A" w:rsidRPr="00BA383E" w14:paraId="3188601A" w14:textId="77777777" w:rsidTr="00C4326B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804F" w14:textId="6603A1AD" w:rsidR="008D6F3A" w:rsidRPr="005A3D0B" w:rsidRDefault="008D6F3A" w:rsidP="00A82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3D20" w14:textId="3BA61D40" w:rsidR="008D6F3A" w:rsidRPr="00B85265" w:rsidRDefault="008D6F3A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265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DA14" w14:textId="6EBCF5F7" w:rsidR="008D6F3A" w:rsidRPr="003504A8" w:rsidRDefault="008D6F3A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>Взаимодействие Уполномоченного  по правам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ребенка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с органами власти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0902" w14:textId="6234FD23" w:rsidR="008D6F3A" w:rsidRPr="0091730B" w:rsidRDefault="008D6F3A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</w:tbl>
    <w:p w14:paraId="51DB38C4" w14:textId="77777777" w:rsidR="00C600A4" w:rsidRPr="009812AB" w:rsidRDefault="00AE6392" w:rsidP="00C600A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01BAC" w:rsidRPr="009812AB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600A4" w:rsidRPr="009812AB" w:rsidSect="00F30C1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9306E"/>
    <w:multiLevelType w:val="hybridMultilevel"/>
    <w:tmpl w:val="3550C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5029E"/>
    <w:multiLevelType w:val="hybridMultilevel"/>
    <w:tmpl w:val="2BE0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74994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3138258">
    <w:abstractNumId w:val="2"/>
  </w:num>
  <w:num w:numId="3" w16cid:durableId="749815659">
    <w:abstractNumId w:val="1"/>
  </w:num>
  <w:num w:numId="4" w16cid:durableId="157485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75"/>
    <w:rsid w:val="000313C9"/>
    <w:rsid w:val="000409A5"/>
    <w:rsid w:val="000447F5"/>
    <w:rsid w:val="00073B1F"/>
    <w:rsid w:val="00074EF0"/>
    <w:rsid w:val="000947CB"/>
    <w:rsid w:val="000B1A4A"/>
    <w:rsid w:val="000C0812"/>
    <w:rsid w:val="000F4732"/>
    <w:rsid w:val="00113FE8"/>
    <w:rsid w:val="00120384"/>
    <w:rsid w:val="0016081F"/>
    <w:rsid w:val="001A299B"/>
    <w:rsid w:val="001D1681"/>
    <w:rsid w:val="001D34CE"/>
    <w:rsid w:val="001D7599"/>
    <w:rsid w:val="001F02E6"/>
    <w:rsid w:val="00215CF6"/>
    <w:rsid w:val="0021655E"/>
    <w:rsid w:val="00217A6E"/>
    <w:rsid w:val="0023608A"/>
    <w:rsid w:val="00241219"/>
    <w:rsid w:val="00245B6C"/>
    <w:rsid w:val="002B050E"/>
    <w:rsid w:val="002C0A6E"/>
    <w:rsid w:val="002F5A77"/>
    <w:rsid w:val="002F7AEC"/>
    <w:rsid w:val="003314BE"/>
    <w:rsid w:val="003365EF"/>
    <w:rsid w:val="00337C37"/>
    <w:rsid w:val="003504A8"/>
    <w:rsid w:val="00362A40"/>
    <w:rsid w:val="00372898"/>
    <w:rsid w:val="003752FE"/>
    <w:rsid w:val="003823C9"/>
    <w:rsid w:val="00393BC7"/>
    <w:rsid w:val="003B27E9"/>
    <w:rsid w:val="003C5562"/>
    <w:rsid w:val="003D29E8"/>
    <w:rsid w:val="003E002B"/>
    <w:rsid w:val="003E3ED5"/>
    <w:rsid w:val="003E560C"/>
    <w:rsid w:val="003E6F4B"/>
    <w:rsid w:val="00401079"/>
    <w:rsid w:val="00415F24"/>
    <w:rsid w:val="00441AB5"/>
    <w:rsid w:val="00452418"/>
    <w:rsid w:val="004524EC"/>
    <w:rsid w:val="004602B0"/>
    <w:rsid w:val="00463A4B"/>
    <w:rsid w:val="00465598"/>
    <w:rsid w:val="004C0475"/>
    <w:rsid w:val="004C67EE"/>
    <w:rsid w:val="004D2FA7"/>
    <w:rsid w:val="004E59D7"/>
    <w:rsid w:val="00504D67"/>
    <w:rsid w:val="00516ACB"/>
    <w:rsid w:val="005353B3"/>
    <w:rsid w:val="00545F43"/>
    <w:rsid w:val="00556494"/>
    <w:rsid w:val="00591568"/>
    <w:rsid w:val="005952A8"/>
    <w:rsid w:val="005A2F05"/>
    <w:rsid w:val="005A3453"/>
    <w:rsid w:val="005A3D0B"/>
    <w:rsid w:val="005B0FF5"/>
    <w:rsid w:val="005B526D"/>
    <w:rsid w:val="005B6D6D"/>
    <w:rsid w:val="005C0B0A"/>
    <w:rsid w:val="005C1147"/>
    <w:rsid w:val="005F4DB6"/>
    <w:rsid w:val="005F520B"/>
    <w:rsid w:val="00601BAC"/>
    <w:rsid w:val="006057F3"/>
    <w:rsid w:val="00611E77"/>
    <w:rsid w:val="00631890"/>
    <w:rsid w:val="0063325F"/>
    <w:rsid w:val="00663438"/>
    <w:rsid w:val="00665424"/>
    <w:rsid w:val="00696890"/>
    <w:rsid w:val="006A6DA6"/>
    <w:rsid w:val="006E5A9C"/>
    <w:rsid w:val="006E7040"/>
    <w:rsid w:val="00705EF4"/>
    <w:rsid w:val="00715D38"/>
    <w:rsid w:val="00742C84"/>
    <w:rsid w:val="007527B1"/>
    <w:rsid w:val="00771AE2"/>
    <w:rsid w:val="00775B41"/>
    <w:rsid w:val="007822EF"/>
    <w:rsid w:val="00782600"/>
    <w:rsid w:val="007841FE"/>
    <w:rsid w:val="00786852"/>
    <w:rsid w:val="007B5C43"/>
    <w:rsid w:val="007C009E"/>
    <w:rsid w:val="007C734A"/>
    <w:rsid w:val="007F584D"/>
    <w:rsid w:val="007F5B08"/>
    <w:rsid w:val="008027CA"/>
    <w:rsid w:val="00812BC5"/>
    <w:rsid w:val="00824749"/>
    <w:rsid w:val="008263A6"/>
    <w:rsid w:val="008345B0"/>
    <w:rsid w:val="0084400E"/>
    <w:rsid w:val="00853031"/>
    <w:rsid w:val="00853A26"/>
    <w:rsid w:val="00856429"/>
    <w:rsid w:val="008568EE"/>
    <w:rsid w:val="00861508"/>
    <w:rsid w:val="0086566D"/>
    <w:rsid w:val="00897B8C"/>
    <w:rsid w:val="008A0B43"/>
    <w:rsid w:val="008A3A48"/>
    <w:rsid w:val="008A3F9E"/>
    <w:rsid w:val="008B3A93"/>
    <w:rsid w:val="008B5309"/>
    <w:rsid w:val="008B6ABD"/>
    <w:rsid w:val="008C0D60"/>
    <w:rsid w:val="008D00B5"/>
    <w:rsid w:val="008D6F3A"/>
    <w:rsid w:val="008E0C5F"/>
    <w:rsid w:val="008E32EE"/>
    <w:rsid w:val="008E49E3"/>
    <w:rsid w:val="008F29DF"/>
    <w:rsid w:val="009020C2"/>
    <w:rsid w:val="0091730B"/>
    <w:rsid w:val="00927E24"/>
    <w:rsid w:val="00935D27"/>
    <w:rsid w:val="009812AB"/>
    <w:rsid w:val="00985CDE"/>
    <w:rsid w:val="0099287B"/>
    <w:rsid w:val="009A1C12"/>
    <w:rsid w:val="009F5DB1"/>
    <w:rsid w:val="00A113A6"/>
    <w:rsid w:val="00A149CF"/>
    <w:rsid w:val="00A24285"/>
    <w:rsid w:val="00A26FFB"/>
    <w:rsid w:val="00A343DC"/>
    <w:rsid w:val="00A50EB2"/>
    <w:rsid w:val="00A82B4A"/>
    <w:rsid w:val="00A82BAE"/>
    <w:rsid w:val="00AA7FED"/>
    <w:rsid w:val="00AB6325"/>
    <w:rsid w:val="00AC3F8C"/>
    <w:rsid w:val="00AD7D4B"/>
    <w:rsid w:val="00AE6392"/>
    <w:rsid w:val="00B07CDE"/>
    <w:rsid w:val="00B20BFF"/>
    <w:rsid w:val="00B24C52"/>
    <w:rsid w:val="00B30733"/>
    <w:rsid w:val="00B52630"/>
    <w:rsid w:val="00B5391D"/>
    <w:rsid w:val="00B56F84"/>
    <w:rsid w:val="00B643F7"/>
    <w:rsid w:val="00B67176"/>
    <w:rsid w:val="00B70A92"/>
    <w:rsid w:val="00B80EF9"/>
    <w:rsid w:val="00B85265"/>
    <w:rsid w:val="00B906CE"/>
    <w:rsid w:val="00B92AE7"/>
    <w:rsid w:val="00BA383E"/>
    <w:rsid w:val="00BD28F3"/>
    <w:rsid w:val="00BF61FC"/>
    <w:rsid w:val="00C25187"/>
    <w:rsid w:val="00C27D38"/>
    <w:rsid w:val="00C4326B"/>
    <w:rsid w:val="00C600A4"/>
    <w:rsid w:val="00C82EB1"/>
    <w:rsid w:val="00C922F6"/>
    <w:rsid w:val="00CA1680"/>
    <w:rsid w:val="00CB3AA4"/>
    <w:rsid w:val="00CD5D11"/>
    <w:rsid w:val="00D158DB"/>
    <w:rsid w:val="00D332FD"/>
    <w:rsid w:val="00D54037"/>
    <w:rsid w:val="00D72F29"/>
    <w:rsid w:val="00D86D8E"/>
    <w:rsid w:val="00D86DC8"/>
    <w:rsid w:val="00D9656C"/>
    <w:rsid w:val="00DC7EF3"/>
    <w:rsid w:val="00DE4D40"/>
    <w:rsid w:val="00DF51AD"/>
    <w:rsid w:val="00E0243D"/>
    <w:rsid w:val="00E12468"/>
    <w:rsid w:val="00E52815"/>
    <w:rsid w:val="00E649B4"/>
    <w:rsid w:val="00E86F9F"/>
    <w:rsid w:val="00E93625"/>
    <w:rsid w:val="00EB783A"/>
    <w:rsid w:val="00EF01D6"/>
    <w:rsid w:val="00F22ED7"/>
    <w:rsid w:val="00F30C16"/>
    <w:rsid w:val="00F75479"/>
    <w:rsid w:val="00FD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C448"/>
  <w15:docId w15:val="{ADF7CE75-79D0-444A-8636-E65C29A5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58F50B-DE12-455A-B0BD-A121B450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УПЧ Аппарат</cp:lastModifiedBy>
  <cp:revision>2</cp:revision>
  <cp:lastPrinted>2025-02-28T09:59:00Z</cp:lastPrinted>
  <dcterms:created xsi:type="dcterms:W3CDTF">2025-03-03T08:25:00Z</dcterms:created>
  <dcterms:modified xsi:type="dcterms:W3CDTF">2025-03-03T08:25:00Z</dcterms:modified>
</cp:coreProperties>
</file>