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C88DC" w14:textId="77777777" w:rsidR="00A113A6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План работы </w:t>
      </w:r>
    </w:p>
    <w:p w14:paraId="3BFB132C" w14:textId="77777777" w:rsidR="00C600A4" w:rsidRPr="009F181E" w:rsidRDefault="00C600A4" w:rsidP="00C60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181E">
        <w:rPr>
          <w:rFonts w:ascii="Times New Roman" w:hAnsi="Times New Roman" w:cs="Times New Roman"/>
          <w:b/>
          <w:sz w:val="24"/>
          <w:szCs w:val="24"/>
        </w:rPr>
        <w:t xml:space="preserve">Уполномоченного по правам человека во Владимирской области на </w:t>
      </w:r>
      <w:r w:rsidR="007C6258">
        <w:rPr>
          <w:rFonts w:ascii="Times New Roman" w:hAnsi="Times New Roman" w:cs="Times New Roman"/>
          <w:b/>
          <w:sz w:val="24"/>
          <w:szCs w:val="24"/>
        </w:rPr>
        <w:t>март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3C5562" w:rsidRPr="009F181E">
        <w:rPr>
          <w:rFonts w:ascii="Times New Roman" w:hAnsi="Times New Roman" w:cs="Times New Roman"/>
          <w:b/>
          <w:sz w:val="24"/>
          <w:szCs w:val="24"/>
        </w:rPr>
        <w:t>2</w:t>
      </w:r>
      <w:r w:rsidR="00DC0795">
        <w:rPr>
          <w:rFonts w:ascii="Times New Roman" w:hAnsi="Times New Roman" w:cs="Times New Roman"/>
          <w:b/>
          <w:sz w:val="24"/>
          <w:szCs w:val="24"/>
        </w:rPr>
        <w:t>5</w:t>
      </w:r>
      <w:r w:rsidRPr="009F181E">
        <w:rPr>
          <w:rFonts w:ascii="Times New Roman" w:hAnsi="Times New Roman" w:cs="Times New Roman"/>
          <w:b/>
          <w:sz w:val="24"/>
          <w:szCs w:val="24"/>
        </w:rPr>
        <w:t xml:space="preserve"> года.</w:t>
      </w:r>
    </w:p>
    <w:p w14:paraId="2A1B621E" w14:textId="77777777" w:rsidR="00A113A6" w:rsidRPr="00601BAC" w:rsidRDefault="00A113A6" w:rsidP="00C600A4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59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843"/>
        <w:gridCol w:w="10348"/>
        <w:gridCol w:w="2835"/>
      </w:tblGrid>
      <w:tr w:rsidR="00C600A4" w:rsidRPr="00946CFF" w14:paraId="6020F6A2" w14:textId="77777777" w:rsidTr="009C35DD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D849" w14:textId="77777777"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5BFB" w14:textId="77777777"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A8F1" w14:textId="77777777" w:rsidR="00C600A4" w:rsidRPr="00946CFF" w:rsidRDefault="00C600A4" w:rsidP="005A3D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FE997" w14:textId="77777777" w:rsidR="00E52815" w:rsidRPr="00946CFF" w:rsidRDefault="00C600A4" w:rsidP="009F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946CFF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</w:tr>
      <w:tr w:rsidR="003C5562" w:rsidRPr="00946CFF" w14:paraId="65E5FA50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8835" w14:textId="77777777" w:rsidR="003C5562" w:rsidRPr="00946CFF" w:rsidRDefault="007C734A" w:rsidP="005A3D0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448D" w14:textId="77777777" w:rsidR="003C5562" w:rsidRPr="00CF5C7C" w:rsidRDefault="00097B4C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</w:t>
            </w:r>
            <w:r w:rsidR="00DC0795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.0</w:t>
            </w:r>
            <w:r w:rsidR="00ED4BF0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</w:t>
            </w:r>
            <w:r w:rsidR="00DC0795" w:rsidRPr="00CF5C7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B343" w14:textId="77777777" w:rsidR="003C5562" w:rsidRPr="00946CFF" w:rsidRDefault="00DC0795" w:rsidP="00C0615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C33D" w14:textId="77777777" w:rsidR="003C5562" w:rsidRPr="00946CFF" w:rsidRDefault="003C5562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9C35DD" w:rsidRPr="00946CFF" w14:paraId="1F2004A7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B258" w14:textId="77777777"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6A74B" w14:textId="77777777" w:rsidR="009C35DD" w:rsidRPr="00CF5C7C" w:rsidRDefault="009C35DD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04.0</w:t>
            </w:r>
            <w:r w:rsidR="00ED4BF0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D378" w14:textId="77777777" w:rsidR="009C35DD" w:rsidRPr="00946CFF" w:rsidRDefault="009C35DD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равовой поезд  в </w:t>
            </w:r>
            <w:r w:rsidR="00ED4BF0">
              <w:rPr>
                <w:rFonts w:ascii="Times New Roman" w:hAnsi="Times New Roman" w:cs="Times New Roman"/>
              </w:rPr>
              <w:t>Гороховецком</w:t>
            </w:r>
            <w:r>
              <w:rPr>
                <w:rFonts w:ascii="Times New Roman" w:hAnsi="Times New Roman" w:cs="Times New Roman"/>
              </w:rPr>
              <w:t xml:space="preserve"> районе  </w:t>
            </w:r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79BC" w14:textId="77777777" w:rsidR="009C35DD" w:rsidRPr="00946CFF" w:rsidRDefault="00ED4BF0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Гороховецкий</w:t>
            </w:r>
            <w:r w:rsidR="009C35DD">
              <w:rPr>
                <w:rFonts w:ascii="Times New Roman" w:hAnsi="Times New Roman" w:cs="Times New Roman"/>
              </w:rPr>
              <w:t xml:space="preserve"> район  </w:t>
            </w:r>
            <w:r w:rsidR="009C35DD" w:rsidRPr="00946CF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9C35DD" w:rsidRPr="00946CFF" w14:paraId="29EA5987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4EF7" w14:textId="77777777" w:rsidR="009C35DD" w:rsidRPr="00946CFF" w:rsidRDefault="009C35DD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51A78" w14:textId="77777777" w:rsidR="009C35DD" w:rsidRPr="00CF5C7C" w:rsidRDefault="009C35DD" w:rsidP="00F253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 xml:space="preserve"> 05.0</w:t>
            </w:r>
            <w:r w:rsidR="00F25309" w:rsidRPr="00CF5C7C"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54509" w14:textId="77777777" w:rsidR="009C35DD" w:rsidRPr="00946CFF" w:rsidRDefault="00F25309" w:rsidP="00F2530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Уполномоченного в заседании Коллегии областного суда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4322" w14:textId="77777777" w:rsidR="009C35DD" w:rsidRPr="00946CFF" w:rsidRDefault="009C35DD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17058458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525B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3D62" w14:textId="77777777" w:rsidR="00CF5C7C" w:rsidRPr="00CF5C7C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 xml:space="preserve">10.03.2025 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A7A8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07D59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гВладимир</w:t>
            </w:r>
            <w:proofErr w:type="spellEnd"/>
          </w:p>
        </w:tc>
      </w:tr>
      <w:tr w:rsidR="00CF5C7C" w:rsidRPr="00946CFF" w14:paraId="72E82A7D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E29C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4ED0" w14:textId="77777777" w:rsidR="00CF5C7C" w:rsidRPr="00CF5C7C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11.03.2025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8117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 с семьями участников СВ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2F30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</w:t>
            </w:r>
            <w:r w:rsidRPr="00946CFF">
              <w:rPr>
                <w:rFonts w:ascii="Times New Roman" w:hAnsi="Times New Roman" w:cs="Times New Roman"/>
              </w:rPr>
              <w:t>.Владимир</w:t>
            </w:r>
            <w:proofErr w:type="spellEnd"/>
          </w:p>
        </w:tc>
      </w:tr>
      <w:tr w:rsidR="00CF5C7C" w:rsidRPr="00946CFF" w14:paraId="6C270AAF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E662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29E0" w14:textId="77777777" w:rsidR="00CF5C7C" w:rsidRPr="00CF5C7C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Pr="00CF5C7C">
              <w:rPr>
                <w:rFonts w:ascii="Times New Roman" w:hAnsi="Times New Roman" w:cs="Times New Roman"/>
              </w:rPr>
              <w:t>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BE8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 в  штабе  общественной поддержки</w:t>
            </w:r>
            <w:r w:rsidRPr="00946CFF">
              <w:rPr>
                <w:rFonts w:ascii="Times New Roman" w:hAnsi="Times New Roman" w:cs="Times New Roman"/>
              </w:rPr>
              <w:t xml:space="preserve"> ЕР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322B4" w14:textId="77777777" w:rsidR="00CF5C7C" w:rsidRPr="00946CFF" w:rsidRDefault="00CF5C7C" w:rsidP="00110A71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1F17FCF6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DDBA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EFAC" w14:textId="77777777" w:rsidR="00CF5C7C" w:rsidRPr="00CF5C7C" w:rsidRDefault="00CF5C7C" w:rsidP="002A4C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A826" w14:textId="77777777" w:rsidR="00CF5C7C" w:rsidRPr="00946CFF" w:rsidRDefault="00CF5C7C" w:rsidP="002A4CC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Юрклиника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ИК-6, совместно со студентами ВЮИ ФСИН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58DA5" w14:textId="77777777" w:rsidR="00CF5C7C" w:rsidRPr="00946CFF" w:rsidRDefault="00CF5C7C" w:rsidP="002A4C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Ковровский р-он</w:t>
            </w:r>
          </w:p>
        </w:tc>
      </w:tr>
      <w:tr w:rsidR="00CF5C7C" w:rsidRPr="00946CFF" w14:paraId="7A3ABB59" w14:textId="77777777" w:rsidTr="009C35DD">
        <w:trPr>
          <w:trHeight w:val="46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3352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B557" w14:textId="77777777" w:rsidR="00CF5C7C" w:rsidRPr="00CF5C7C" w:rsidRDefault="00CF5C7C" w:rsidP="003D00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17.03.2025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C1D1" w14:textId="77777777" w:rsidR="00CF5C7C" w:rsidRDefault="00CF5C7C" w:rsidP="003D003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 </w:t>
            </w:r>
          </w:p>
          <w:p w14:paraId="7FC24876" w14:textId="77777777" w:rsidR="00CF5C7C" w:rsidRPr="00946CFF" w:rsidRDefault="00CF5C7C" w:rsidP="003D003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D964" w14:textId="77777777" w:rsidR="00CF5C7C" w:rsidRPr="00946CFF" w:rsidRDefault="00CF5C7C" w:rsidP="003D003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7A7B1415" w14:textId="77777777" w:rsidTr="009C35DD">
        <w:trPr>
          <w:trHeight w:val="3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2465C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2092B" w14:textId="77777777" w:rsidR="00CF5C7C" w:rsidRPr="00CF5C7C" w:rsidRDefault="00CF5C7C" w:rsidP="007E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696FA" w14:textId="77777777" w:rsidR="00CF5C7C" w:rsidRPr="00946CFF" w:rsidRDefault="00CF5C7C" w:rsidP="007E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Заседание Молодежного Совета при Уполномоченном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AE549" w14:textId="77777777" w:rsidR="00CF5C7C" w:rsidRPr="00946CFF" w:rsidRDefault="00CF5C7C" w:rsidP="007E7D02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6CA60158" w14:textId="77777777" w:rsidTr="009C35DD">
        <w:trPr>
          <w:trHeight w:val="2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5F7D" w14:textId="77777777" w:rsidR="00CF5C7C" w:rsidRPr="00946CFF" w:rsidRDefault="00CF5C7C" w:rsidP="009C35D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33F9" w14:textId="77777777" w:rsidR="00CF5C7C" w:rsidRPr="00CF5C7C" w:rsidRDefault="00CF5C7C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18.03.2024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B111" w14:textId="77777777" w:rsidR="00CF5C7C" w:rsidRDefault="00CF5C7C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Правовой поезд в Ковровском районе</w:t>
            </w:r>
          </w:p>
          <w:p w14:paraId="5045E2AB" w14:textId="77777777" w:rsidR="00CF5C7C" w:rsidRPr="009C35DD" w:rsidRDefault="00CF5C7C" w:rsidP="009C35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59FF3" w14:textId="77777777" w:rsidR="00CF5C7C" w:rsidRPr="00946CFF" w:rsidRDefault="00CF5C7C" w:rsidP="00CF5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Ковровский район</w:t>
            </w:r>
          </w:p>
        </w:tc>
      </w:tr>
      <w:tr w:rsidR="00CF5C7C" w:rsidRPr="00946CFF" w14:paraId="1138C443" w14:textId="77777777" w:rsidTr="009C35DD">
        <w:trPr>
          <w:trHeight w:val="40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E8587" w14:textId="77777777" w:rsidR="00CF5C7C" w:rsidRPr="00946CFF" w:rsidRDefault="00CF5C7C" w:rsidP="009C35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6FEB" w14:textId="77777777" w:rsidR="00CF5C7C" w:rsidRPr="00CF5C7C" w:rsidRDefault="00CF5C7C" w:rsidP="00735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Pr="00CF5C7C">
              <w:rPr>
                <w:rFonts w:ascii="Times New Roman" w:hAnsi="Times New Roman" w:cs="Times New Roman"/>
              </w:rPr>
              <w:t>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8F71" w14:textId="77777777" w:rsidR="00CF5C7C" w:rsidRPr="00946CFF" w:rsidRDefault="00CF5C7C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Обучающий семинар для общественных помощников Уполномоченного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D2AB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  <w:r w:rsidRPr="00946CFF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CF5C7C" w:rsidRPr="00946CFF" w14:paraId="479F135F" w14:textId="77777777" w:rsidTr="00CF5C7C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0585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AE95" w14:textId="77777777" w:rsidR="00CF5C7C" w:rsidRPr="00CF5C7C" w:rsidRDefault="00CF5C7C" w:rsidP="001A1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20.0</w:t>
            </w:r>
            <w:r>
              <w:rPr>
                <w:rFonts w:ascii="Times New Roman" w:hAnsi="Times New Roman" w:cs="Times New Roman"/>
              </w:rPr>
              <w:t>3</w:t>
            </w:r>
            <w:r w:rsidRPr="00CF5C7C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8038" w14:textId="77777777" w:rsidR="00CF5C7C" w:rsidRPr="00160D21" w:rsidRDefault="00CF5C7C" w:rsidP="001A16F9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 w:rsidRPr="00A8148C">
              <w:rPr>
                <w:rFonts w:ascii="Times New Roman" w:hAnsi="Times New Roman" w:cs="Times New Roman"/>
              </w:rPr>
              <w:t xml:space="preserve">Проведение заседания Экспертного Совета при </w:t>
            </w:r>
            <w:r w:rsidRPr="00946CFF">
              <w:rPr>
                <w:rFonts w:ascii="Times New Roman" w:hAnsi="Times New Roman" w:cs="Times New Roman"/>
              </w:rPr>
              <w:t>Уполномоченно</w:t>
            </w:r>
            <w:r>
              <w:rPr>
                <w:rFonts w:ascii="Times New Roman" w:hAnsi="Times New Roman" w:cs="Times New Roman"/>
              </w:rPr>
              <w:t>м</w:t>
            </w:r>
            <w:r w:rsidRPr="00946CFF">
              <w:rPr>
                <w:rFonts w:ascii="Times New Roman" w:hAnsi="Times New Roman" w:cs="Times New Roman"/>
              </w:rPr>
              <w:t xml:space="preserve"> по правам человека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A203" w14:textId="77777777" w:rsidR="00CF5C7C" w:rsidRPr="00946CFF" w:rsidRDefault="00CF5C7C" w:rsidP="001A16F9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1FCB90E9" w14:textId="77777777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0BE3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DE47" w14:textId="77777777" w:rsidR="00CF5C7C" w:rsidRPr="00CF5C7C" w:rsidRDefault="00CF5C7C" w:rsidP="00CF5C7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2953" w14:textId="77777777" w:rsidR="00CF5C7C" w:rsidRPr="00160D21" w:rsidRDefault="00735BC7" w:rsidP="00735BC7">
            <w:pPr>
              <w:spacing w:after="0" w:line="240" w:lineRule="auto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«Час Уполномоченного» в</w:t>
            </w:r>
            <w:r w:rsidRPr="00AB5E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гКамешково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(лекция для граждан пенсионного возраста, прием граждан по личным вопросам)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145B3" w14:textId="77777777" w:rsidR="00CF5C7C" w:rsidRPr="00946CFF" w:rsidRDefault="00735BC7" w:rsidP="00735BC7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г.Камешково</w:t>
            </w:r>
            <w:proofErr w:type="spellEnd"/>
          </w:p>
        </w:tc>
      </w:tr>
      <w:tr w:rsidR="00CF5C7C" w:rsidRPr="00946CFF" w14:paraId="27A0F3AA" w14:textId="77777777" w:rsidTr="009C35DD">
        <w:trPr>
          <w:trHeight w:val="4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0CEA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57C8" w14:textId="77777777" w:rsidR="00CF5C7C" w:rsidRPr="00CF5C7C" w:rsidRDefault="00CF5C7C" w:rsidP="00ED4B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24.03.2025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6747" w14:textId="77777777" w:rsidR="00CF5C7C" w:rsidRPr="00946CFF" w:rsidRDefault="00CF5C7C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 xml:space="preserve">Прием граждан Уполномоченным по правам человека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DD8C" w14:textId="77777777" w:rsidR="00CF5C7C" w:rsidRPr="00946CFF" w:rsidRDefault="00CF5C7C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5D042B62" w14:textId="77777777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9640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0441" w14:textId="77777777" w:rsidR="00CF5C7C" w:rsidRPr="00CF5C7C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2275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Участие Уполномоченного в заседании ЗС</w:t>
            </w:r>
            <w:r>
              <w:rPr>
                <w:rFonts w:ascii="Times New Roman" w:hAnsi="Times New Roman" w:cs="Times New Roman"/>
              </w:rPr>
              <w:t xml:space="preserve">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FAB1C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72D74950" w14:textId="77777777" w:rsidTr="009C35DD">
        <w:trPr>
          <w:trHeight w:val="5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431E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9AAF" w14:textId="77777777" w:rsidR="00CF5C7C" w:rsidRPr="00CF5C7C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FBAD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Выступление Уполномоченного по правам человека в СМИ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DD5FF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946CFF">
              <w:rPr>
                <w:rFonts w:ascii="Times New Roman" w:hAnsi="Times New Roman" w:cs="Times New Roman"/>
              </w:rPr>
              <w:t>г.Владимир</w:t>
            </w:r>
            <w:proofErr w:type="spellEnd"/>
          </w:p>
        </w:tc>
      </w:tr>
      <w:tr w:rsidR="00CF5C7C" w:rsidRPr="00946CFF" w14:paraId="718E2580" w14:textId="77777777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6C50" w14:textId="77777777" w:rsidR="00CF5C7C" w:rsidRPr="00946CFF" w:rsidRDefault="00CF5C7C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026B" w14:textId="77777777" w:rsidR="00CF5C7C" w:rsidRPr="00CF5C7C" w:rsidRDefault="00CF5C7C" w:rsidP="009F181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CF5C7C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960B" w14:textId="77777777" w:rsidR="00CF5C7C" w:rsidRPr="00946CFF" w:rsidRDefault="00CF5C7C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Посещение учреждений УФСИН РФ по ВО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EF4C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  <w:tr w:rsidR="00CF5C7C" w:rsidRPr="00946CFF" w14:paraId="1CF4AE25" w14:textId="77777777" w:rsidTr="009C35DD">
        <w:trPr>
          <w:trHeight w:val="4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1991B" w14:textId="77777777" w:rsidR="00CF5C7C" w:rsidRDefault="00CF5C7C" w:rsidP="00466E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9984" w14:textId="77777777" w:rsidR="00CF5C7C" w:rsidRPr="00CF5C7C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F5C7C">
              <w:rPr>
                <w:rFonts w:ascii="Times New Roman" w:hAnsi="Times New Roman" w:cs="Times New Roman"/>
              </w:rPr>
              <w:t>по отдельному плану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4EC6" w14:textId="77777777" w:rsidR="00CF5C7C" w:rsidRPr="00946CFF" w:rsidRDefault="00CF5C7C" w:rsidP="009C35D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Взаимодействие</w:t>
            </w:r>
            <w:r>
              <w:rPr>
                <w:rFonts w:ascii="Times New Roman" w:hAnsi="Times New Roman" w:cs="Times New Roman"/>
              </w:rPr>
              <w:t xml:space="preserve"> Уполномоченного и</w:t>
            </w:r>
            <w:r w:rsidRPr="00946CFF">
              <w:rPr>
                <w:rFonts w:ascii="Times New Roman" w:hAnsi="Times New Roman" w:cs="Times New Roman"/>
              </w:rPr>
              <w:t xml:space="preserve"> сотрудников аппарата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46CFF">
              <w:rPr>
                <w:rFonts w:ascii="Times New Roman" w:hAnsi="Times New Roman" w:cs="Times New Roman"/>
              </w:rPr>
              <w:t xml:space="preserve">с органами власти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B21C" w14:textId="77777777" w:rsidR="00CF5C7C" w:rsidRPr="00946CFF" w:rsidRDefault="00CF5C7C" w:rsidP="009F181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46CFF">
              <w:rPr>
                <w:rFonts w:ascii="Times New Roman" w:hAnsi="Times New Roman" w:cs="Times New Roman"/>
              </w:rPr>
              <w:t>Владимирская область</w:t>
            </w:r>
          </w:p>
        </w:tc>
      </w:tr>
    </w:tbl>
    <w:p w14:paraId="71C99057" w14:textId="77777777" w:rsidR="00C600A4" w:rsidRPr="009812AB" w:rsidRDefault="00AE6392" w:rsidP="00C600A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01BAC" w:rsidRPr="009812AB">
        <w:rPr>
          <w:rFonts w:ascii="Times New Roman" w:hAnsi="Times New Roman" w:cs="Times New Roman"/>
          <w:sz w:val="16"/>
          <w:szCs w:val="16"/>
        </w:rPr>
        <w:t xml:space="preserve"> </w:t>
      </w:r>
    </w:p>
    <w:sectPr w:rsidR="00C600A4" w:rsidRPr="009812AB" w:rsidSect="00F30C16">
      <w:pgSz w:w="16838" w:h="11906" w:orient="landscape"/>
      <w:pgMar w:top="284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E9306E"/>
    <w:multiLevelType w:val="hybridMultilevel"/>
    <w:tmpl w:val="3550C6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45029E"/>
    <w:multiLevelType w:val="hybridMultilevel"/>
    <w:tmpl w:val="2BE08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927056"/>
    <w:multiLevelType w:val="hybridMultilevel"/>
    <w:tmpl w:val="E3DC3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8809964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1111571">
    <w:abstractNumId w:val="2"/>
  </w:num>
  <w:num w:numId="3" w16cid:durableId="1993827359">
    <w:abstractNumId w:val="1"/>
  </w:num>
  <w:num w:numId="4" w16cid:durableId="1954245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75"/>
    <w:rsid w:val="000245F4"/>
    <w:rsid w:val="000313C9"/>
    <w:rsid w:val="000409A5"/>
    <w:rsid w:val="00073B1F"/>
    <w:rsid w:val="00074EF0"/>
    <w:rsid w:val="000947CB"/>
    <w:rsid w:val="00097B4C"/>
    <w:rsid w:val="000B1A4A"/>
    <w:rsid w:val="000F4732"/>
    <w:rsid w:val="00113FE8"/>
    <w:rsid w:val="00115645"/>
    <w:rsid w:val="00120384"/>
    <w:rsid w:val="0016081F"/>
    <w:rsid w:val="00160D21"/>
    <w:rsid w:val="001A299B"/>
    <w:rsid w:val="001D1681"/>
    <w:rsid w:val="001D7599"/>
    <w:rsid w:val="001F02E6"/>
    <w:rsid w:val="00215CF6"/>
    <w:rsid w:val="0021655E"/>
    <w:rsid w:val="00217A6E"/>
    <w:rsid w:val="0023608A"/>
    <w:rsid w:val="00241219"/>
    <w:rsid w:val="00245B6C"/>
    <w:rsid w:val="002C0A6E"/>
    <w:rsid w:val="002F5A77"/>
    <w:rsid w:val="003304FC"/>
    <w:rsid w:val="003365EF"/>
    <w:rsid w:val="00337C37"/>
    <w:rsid w:val="003504A8"/>
    <w:rsid w:val="00362A40"/>
    <w:rsid w:val="00372898"/>
    <w:rsid w:val="003752FE"/>
    <w:rsid w:val="003823C9"/>
    <w:rsid w:val="00393BC7"/>
    <w:rsid w:val="003B27E9"/>
    <w:rsid w:val="003C5562"/>
    <w:rsid w:val="003D29E8"/>
    <w:rsid w:val="003E002B"/>
    <w:rsid w:val="003E3ED5"/>
    <w:rsid w:val="003E560C"/>
    <w:rsid w:val="00401079"/>
    <w:rsid w:val="00415F24"/>
    <w:rsid w:val="00441AB5"/>
    <w:rsid w:val="004602B0"/>
    <w:rsid w:val="00463A4B"/>
    <w:rsid w:val="00465598"/>
    <w:rsid w:val="00466E03"/>
    <w:rsid w:val="004C0475"/>
    <w:rsid w:val="004C10C2"/>
    <w:rsid w:val="004C67EE"/>
    <w:rsid w:val="004D2FA7"/>
    <w:rsid w:val="004E59D7"/>
    <w:rsid w:val="004F2BF7"/>
    <w:rsid w:val="00504D67"/>
    <w:rsid w:val="00516ACB"/>
    <w:rsid w:val="005353B3"/>
    <w:rsid w:val="00545F43"/>
    <w:rsid w:val="00567AD0"/>
    <w:rsid w:val="005A2F05"/>
    <w:rsid w:val="005A3453"/>
    <w:rsid w:val="005A3D0B"/>
    <w:rsid w:val="005B526D"/>
    <w:rsid w:val="005B6D6D"/>
    <w:rsid w:val="005D493A"/>
    <w:rsid w:val="005F4DB6"/>
    <w:rsid w:val="005F520B"/>
    <w:rsid w:val="00601BAC"/>
    <w:rsid w:val="006057F3"/>
    <w:rsid w:val="00611E77"/>
    <w:rsid w:val="00631890"/>
    <w:rsid w:val="0063325F"/>
    <w:rsid w:val="00663438"/>
    <w:rsid w:val="00685113"/>
    <w:rsid w:val="006A6DA6"/>
    <w:rsid w:val="006E7040"/>
    <w:rsid w:val="00705EF4"/>
    <w:rsid w:val="00715D38"/>
    <w:rsid w:val="00735BC7"/>
    <w:rsid w:val="00742C84"/>
    <w:rsid w:val="007527B1"/>
    <w:rsid w:val="00775B41"/>
    <w:rsid w:val="007822EF"/>
    <w:rsid w:val="00782600"/>
    <w:rsid w:val="007841FE"/>
    <w:rsid w:val="00786852"/>
    <w:rsid w:val="007B00A9"/>
    <w:rsid w:val="007C009E"/>
    <w:rsid w:val="007C6258"/>
    <w:rsid w:val="007C734A"/>
    <w:rsid w:val="007F5B08"/>
    <w:rsid w:val="008027CA"/>
    <w:rsid w:val="00812BC5"/>
    <w:rsid w:val="00824749"/>
    <w:rsid w:val="008263A6"/>
    <w:rsid w:val="0084400E"/>
    <w:rsid w:val="00853031"/>
    <w:rsid w:val="00853A26"/>
    <w:rsid w:val="008568EE"/>
    <w:rsid w:val="00877F56"/>
    <w:rsid w:val="00897B8C"/>
    <w:rsid w:val="008A3A48"/>
    <w:rsid w:val="008A3F9E"/>
    <w:rsid w:val="008B275D"/>
    <w:rsid w:val="008B3A93"/>
    <w:rsid w:val="008B5309"/>
    <w:rsid w:val="008B6ABD"/>
    <w:rsid w:val="008C0D60"/>
    <w:rsid w:val="008D00B5"/>
    <w:rsid w:val="008D7C81"/>
    <w:rsid w:val="008E0C5F"/>
    <w:rsid w:val="008E32EE"/>
    <w:rsid w:val="008E6330"/>
    <w:rsid w:val="008F29DF"/>
    <w:rsid w:val="009020C2"/>
    <w:rsid w:val="00927E24"/>
    <w:rsid w:val="0093110A"/>
    <w:rsid w:val="00935D27"/>
    <w:rsid w:val="00946CFF"/>
    <w:rsid w:val="009812AB"/>
    <w:rsid w:val="00985CDE"/>
    <w:rsid w:val="0099287B"/>
    <w:rsid w:val="009A1C12"/>
    <w:rsid w:val="009C35DD"/>
    <w:rsid w:val="009F181E"/>
    <w:rsid w:val="009F5DB1"/>
    <w:rsid w:val="00A113A6"/>
    <w:rsid w:val="00A149CF"/>
    <w:rsid w:val="00A24285"/>
    <w:rsid w:val="00A245D3"/>
    <w:rsid w:val="00A26FFB"/>
    <w:rsid w:val="00A343DC"/>
    <w:rsid w:val="00A50EB2"/>
    <w:rsid w:val="00A673F7"/>
    <w:rsid w:val="00A8148C"/>
    <w:rsid w:val="00A82B4A"/>
    <w:rsid w:val="00AA7FED"/>
    <w:rsid w:val="00AB09C7"/>
    <w:rsid w:val="00AC3F8C"/>
    <w:rsid w:val="00AD7D4B"/>
    <w:rsid w:val="00AE137A"/>
    <w:rsid w:val="00AE6392"/>
    <w:rsid w:val="00AF7FE2"/>
    <w:rsid w:val="00B07CDE"/>
    <w:rsid w:val="00B12400"/>
    <w:rsid w:val="00B20BFF"/>
    <w:rsid w:val="00B24C52"/>
    <w:rsid w:val="00B30733"/>
    <w:rsid w:val="00B52630"/>
    <w:rsid w:val="00B5391D"/>
    <w:rsid w:val="00B56F84"/>
    <w:rsid w:val="00B643F7"/>
    <w:rsid w:val="00B67176"/>
    <w:rsid w:val="00B70A92"/>
    <w:rsid w:val="00B80EF9"/>
    <w:rsid w:val="00B906CE"/>
    <w:rsid w:val="00B92AE7"/>
    <w:rsid w:val="00BA383E"/>
    <w:rsid w:val="00BD28F3"/>
    <w:rsid w:val="00BF19B7"/>
    <w:rsid w:val="00BF61FC"/>
    <w:rsid w:val="00C0615C"/>
    <w:rsid w:val="00C25187"/>
    <w:rsid w:val="00C27D38"/>
    <w:rsid w:val="00C4326B"/>
    <w:rsid w:val="00C600A4"/>
    <w:rsid w:val="00C82EB1"/>
    <w:rsid w:val="00C922F6"/>
    <w:rsid w:val="00CA1680"/>
    <w:rsid w:val="00CD5D11"/>
    <w:rsid w:val="00CF5C7C"/>
    <w:rsid w:val="00D158DB"/>
    <w:rsid w:val="00D54037"/>
    <w:rsid w:val="00D86D8E"/>
    <w:rsid w:val="00D86DC8"/>
    <w:rsid w:val="00D9656C"/>
    <w:rsid w:val="00DC0795"/>
    <w:rsid w:val="00DC7EF3"/>
    <w:rsid w:val="00DE4D40"/>
    <w:rsid w:val="00DF51AD"/>
    <w:rsid w:val="00E12468"/>
    <w:rsid w:val="00E52815"/>
    <w:rsid w:val="00E649B4"/>
    <w:rsid w:val="00EB783A"/>
    <w:rsid w:val="00ED4BF0"/>
    <w:rsid w:val="00EF01D6"/>
    <w:rsid w:val="00F22ED7"/>
    <w:rsid w:val="00F25309"/>
    <w:rsid w:val="00F30C16"/>
    <w:rsid w:val="00F55076"/>
    <w:rsid w:val="00F57DA9"/>
    <w:rsid w:val="00F75479"/>
    <w:rsid w:val="00FA2FBE"/>
    <w:rsid w:val="00FD0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B389C"/>
  <w15:docId w15:val="{A8D414B1-E881-4314-B150-9B813D913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C047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85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85CDE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8E32EE"/>
    <w:pPr>
      <w:spacing w:after="0" w:line="240" w:lineRule="auto"/>
    </w:pPr>
  </w:style>
  <w:style w:type="paragraph" w:styleId="a7">
    <w:name w:val="Normal (Web)"/>
    <w:basedOn w:val="a"/>
    <w:uiPriority w:val="99"/>
    <w:semiHidden/>
    <w:unhideWhenUsed/>
    <w:rsid w:val="00160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16081F"/>
  </w:style>
  <w:style w:type="paragraph" w:styleId="a8">
    <w:name w:val="List Paragraph"/>
    <w:basedOn w:val="a"/>
    <w:uiPriority w:val="34"/>
    <w:qFormat/>
    <w:rsid w:val="00C600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94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B324C4-E69B-4360-80AD-EEF604012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УПЧ Аппарат</cp:lastModifiedBy>
  <cp:revision>2</cp:revision>
  <cp:lastPrinted>2025-03-03T05:59:00Z</cp:lastPrinted>
  <dcterms:created xsi:type="dcterms:W3CDTF">2025-03-03T08:30:00Z</dcterms:created>
  <dcterms:modified xsi:type="dcterms:W3CDTF">2025-03-03T08:30:00Z</dcterms:modified>
</cp:coreProperties>
</file>